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36CC7" w14:textId="77777777" w:rsidR="000A4FF6" w:rsidRDefault="000A4FF6" w:rsidP="000A4FF6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bookmarkStart w:id="0" w:name="_Hlk36467544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p w14:paraId="13310E0C" w14:textId="7AB47D52" w:rsidR="000A4FF6" w:rsidRDefault="000A4FF6" w:rsidP="000A4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Was bardzo serdecznie</w:t>
      </w:r>
      <w:r w:rsidR="00356D4F">
        <w:rPr>
          <w:rFonts w:ascii="Times New Roman" w:hAnsi="Times New Roman" w:cs="Times New Roman"/>
          <w:sz w:val="28"/>
          <w:szCs w:val="28"/>
        </w:rPr>
        <w:t xml:space="preserve"> </w:t>
      </w:r>
      <w:r w:rsidR="00356D4F" w:rsidRPr="00356D4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F4B0A8" w14:textId="027190CB" w:rsidR="000A4FF6" w:rsidRDefault="00523AB7" w:rsidP="000A4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0A4FF6">
        <w:rPr>
          <w:rFonts w:ascii="Times New Roman" w:hAnsi="Times New Roman" w:cs="Times New Roman"/>
          <w:sz w:val="28"/>
          <w:szCs w:val="28"/>
        </w:rPr>
        <w:t>najbliższą niedzielę</w:t>
      </w:r>
      <w:r>
        <w:rPr>
          <w:rFonts w:ascii="Times New Roman" w:hAnsi="Times New Roman" w:cs="Times New Roman"/>
          <w:sz w:val="28"/>
          <w:szCs w:val="28"/>
        </w:rPr>
        <w:t xml:space="preserve"> mamy Niedzielę Miłosierdzia Bożego i dzisiejszy temat będzie o osobie, która dostała od Jezusa ważną misję związaną z miłosierdziem.</w:t>
      </w:r>
    </w:p>
    <w:p w14:paraId="552A161D" w14:textId="77777777" w:rsidR="000A4FF6" w:rsidRPr="00CA7C14" w:rsidRDefault="000A4FF6" w:rsidP="000A4FF6">
      <w:pPr>
        <w:jc w:val="both"/>
        <w:rPr>
          <w:rFonts w:ascii="Times New Roman" w:hAnsi="Times New Roman" w:cs="Times New Roman"/>
          <w:sz w:val="24"/>
          <w:szCs w:val="24"/>
        </w:rPr>
      </w:pPr>
      <w:r w:rsidRPr="00CA7C14">
        <w:rPr>
          <w:rFonts w:ascii="Times New Roman" w:hAnsi="Times New Roman" w:cs="Times New Roman"/>
          <w:sz w:val="24"/>
          <w:szCs w:val="24"/>
        </w:rPr>
        <w:t>Celem katechezy jest:</w:t>
      </w:r>
    </w:p>
    <w:p w14:paraId="4A9F44C1" w14:textId="4A1D770B" w:rsidR="000A4FF6" w:rsidRPr="00CA7C14" w:rsidRDefault="000A4FF6" w:rsidP="000A4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C14">
        <w:rPr>
          <w:rFonts w:ascii="Times New Roman" w:hAnsi="Times New Roman" w:cs="Times New Roman"/>
          <w:sz w:val="24"/>
          <w:szCs w:val="24"/>
        </w:rPr>
        <w:t xml:space="preserve">Poznanie historii życia </w:t>
      </w:r>
      <w:r>
        <w:rPr>
          <w:rFonts w:ascii="Times New Roman" w:hAnsi="Times New Roman" w:cs="Times New Roman"/>
          <w:sz w:val="24"/>
          <w:szCs w:val="24"/>
        </w:rPr>
        <w:t xml:space="preserve">i posłannictwa </w:t>
      </w:r>
      <w:r w:rsidRPr="00CA7C14">
        <w:rPr>
          <w:rFonts w:ascii="Times New Roman" w:hAnsi="Times New Roman" w:cs="Times New Roman"/>
          <w:sz w:val="24"/>
          <w:szCs w:val="24"/>
        </w:rPr>
        <w:t xml:space="preserve">św. Faustyny. </w:t>
      </w:r>
    </w:p>
    <w:p w14:paraId="5B1D815E" w14:textId="77777777" w:rsidR="000A4FF6" w:rsidRPr="00CA7C14" w:rsidRDefault="000A4FF6" w:rsidP="000A4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C14">
        <w:rPr>
          <w:rFonts w:ascii="Times New Roman" w:hAnsi="Times New Roman" w:cs="Times New Roman"/>
          <w:sz w:val="24"/>
          <w:szCs w:val="24"/>
        </w:rPr>
        <w:t>Pogłębienie wiary w Boże miłosierdzie.</w:t>
      </w:r>
    </w:p>
    <w:p w14:paraId="094964A2" w14:textId="7641AE2D" w:rsidR="000A4FF6" w:rsidRPr="009E1375" w:rsidRDefault="000A4FF6" w:rsidP="000A4FF6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D4F8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Temat: </w:t>
      </w:r>
      <w:bookmarkStart w:id="1" w:name="_Hlk37848260"/>
      <w:bookmarkStart w:id="2" w:name="_Hlk37849150"/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Św. Faustyna – apostołka Bożego Miłosierdzia</w:t>
      </w:r>
      <w:r w:rsidRPr="00CD4F8D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bookmarkEnd w:id="1"/>
      <w:bookmarkEnd w:id="2"/>
    </w:p>
    <w:p w14:paraId="5FA64170" w14:textId="77777777" w:rsidR="000A4FF6" w:rsidRDefault="000A4FF6" w:rsidP="000A4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14">
        <w:rPr>
          <w:rFonts w:ascii="Times New Roman" w:hAnsi="Times New Roman" w:cs="Times New Roman"/>
          <w:sz w:val="28"/>
          <w:szCs w:val="28"/>
        </w:rPr>
        <w:t>Pan Jezus wybrał św. Faustynę Kowalską, polską siostrę zakonną,</w:t>
      </w:r>
      <w:r>
        <w:rPr>
          <w:rFonts w:ascii="Times New Roman" w:hAnsi="Times New Roman" w:cs="Times New Roman"/>
          <w:sz w:val="28"/>
          <w:szCs w:val="28"/>
        </w:rPr>
        <w:br/>
      </w:r>
      <w:r w:rsidRPr="00CA7C14">
        <w:rPr>
          <w:rFonts w:ascii="Times New Roman" w:hAnsi="Times New Roman" w:cs="Times New Roman"/>
          <w:sz w:val="28"/>
          <w:szCs w:val="28"/>
        </w:rPr>
        <w:t>i powierzył jej misję głoszenia Bożego miłosierdzia.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14">
        <w:rPr>
          <w:rFonts w:ascii="Times New Roman" w:hAnsi="Times New Roman" w:cs="Times New Roman"/>
          <w:sz w:val="28"/>
          <w:szCs w:val="28"/>
        </w:rPr>
        <w:t>Jej zadaniem było przypomnieć prawdę o miłosierdziu Boga oraz głosić ją światu z nową mocą przez świadectwo życia i słowa oraz przez modlitwę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29546F" w14:textId="10646349" w:rsidR="000A4FF6" w:rsidRDefault="000A4FF6" w:rsidP="00034B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Obejrzyjcie </w:t>
      </w:r>
      <w:r w:rsidRPr="00356D4F">
        <w:rPr>
          <w:rFonts w:ascii="Times New Roman" w:hAnsi="Times New Roman" w:cs="Times New Roman"/>
          <w:b/>
          <w:bCs/>
          <w:sz w:val="28"/>
          <w:szCs w:val="28"/>
        </w:rPr>
        <w:t>film o św. Faustynie</w:t>
      </w:r>
      <w:r>
        <w:rPr>
          <w:rFonts w:ascii="Times New Roman" w:hAnsi="Times New Roman" w:cs="Times New Roman"/>
          <w:sz w:val="28"/>
          <w:szCs w:val="28"/>
        </w:rPr>
        <w:t xml:space="preserve"> - link poniżej, dla sprawdzenia swojej wiedzy odpowiedzcie na pytania z </w:t>
      </w:r>
      <w:r w:rsidRPr="00356D4F">
        <w:rPr>
          <w:rFonts w:ascii="Times New Roman" w:hAnsi="Times New Roman" w:cs="Times New Roman"/>
          <w:b/>
          <w:bCs/>
          <w:sz w:val="28"/>
          <w:szCs w:val="28"/>
        </w:rPr>
        <w:t>Quizu</w:t>
      </w:r>
      <w:r>
        <w:rPr>
          <w:rFonts w:ascii="Times New Roman" w:hAnsi="Times New Roman" w:cs="Times New Roman"/>
          <w:sz w:val="28"/>
          <w:szCs w:val="28"/>
        </w:rPr>
        <w:t xml:space="preserve"> a na koniec pomódlcie się</w:t>
      </w:r>
      <w:r w:rsidR="009E1375">
        <w:rPr>
          <w:rFonts w:ascii="Times New Roman" w:hAnsi="Times New Roman" w:cs="Times New Roman"/>
          <w:sz w:val="28"/>
          <w:szCs w:val="28"/>
        </w:rPr>
        <w:t xml:space="preserve"> </w:t>
      </w:r>
      <w:r w:rsidR="009E1375" w:rsidRPr="00356D4F">
        <w:rPr>
          <w:rFonts w:ascii="Times New Roman" w:hAnsi="Times New Roman" w:cs="Times New Roman"/>
          <w:b/>
          <w:bCs/>
          <w:sz w:val="28"/>
          <w:szCs w:val="28"/>
        </w:rPr>
        <w:t>Koronką do Bożego Miłosierdzia</w:t>
      </w:r>
      <w:r w:rsidR="009E1375">
        <w:rPr>
          <w:rFonts w:ascii="Times New Roman" w:hAnsi="Times New Roman" w:cs="Times New Roman"/>
          <w:sz w:val="28"/>
          <w:szCs w:val="28"/>
        </w:rPr>
        <w:t>. W</w:t>
      </w:r>
      <w:r>
        <w:rPr>
          <w:rFonts w:ascii="Times New Roman" w:hAnsi="Times New Roman" w:cs="Times New Roman"/>
          <w:sz w:val="28"/>
          <w:szCs w:val="28"/>
        </w:rPr>
        <w:t xml:space="preserve"> niedzielę zachęcam do obejrzenia filmu</w:t>
      </w:r>
      <w:r w:rsidR="009E1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TV: „Faustyna” na podstawie Dzienniczka siostry Faustyny</w:t>
      </w:r>
      <w:r w:rsidR="009E1375">
        <w:rPr>
          <w:rFonts w:ascii="Times New Roman" w:hAnsi="Times New Roman" w:cs="Times New Roman"/>
          <w:sz w:val="28"/>
          <w:szCs w:val="28"/>
        </w:rPr>
        <w:t>.</w:t>
      </w:r>
    </w:p>
    <w:p w14:paraId="08B7C610" w14:textId="59368CB6" w:rsidR="000A4FF6" w:rsidRPr="000A4FF6" w:rsidRDefault="000A4FF6" w:rsidP="000A4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F6">
        <w:rPr>
          <w:rFonts w:ascii="Times New Roman" w:hAnsi="Times New Roman" w:cs="Times New Roman"/>
          <w:sz w:val="28"/>
          <w:szCs w:val="28"/>
        </w:rPr>
        <w:t>Film o św. Faustynie</w:t>
      </w:r>
      <w:r w:rsidR="00356D4F">
        <w:rPr>
          <w:rFonts w:ascii="Times New Roman" w:hAnsi="Times New Roman" w:cs="Times New Roman"/>
          <w:sz w:val="28"/>
          <w:szCs w:val="28"/>
        </w:rPr>
        <w:t xml:space="preserve"> (8:20)</w:t>
      </w:r>
    </w:p>
    <w:p w14:paraId="0D361A53" w14:textId="77777777" w:rsidR="000A4FF6" w:rsidRPr="000A4FF6" w:rsidRDefault="00356D4F" w:rsidP="000A4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A4FF6" w:rsidRPr="000A4FF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https://www.youtube.com/watch?v=A5i_yUN-5yk</w:t>
        </w:r>
      </w:hyperlink>
    </w:p>
    <w:p w14:paraId="6F9C92B4" w14:textId="5F2F8E0A" w:rsidR="000A4FF6" w:rsidRPr="000A4FF6" w:rsidRDefault="000A4FF6" w:rsidP="000A4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F6">
        <w:rPr>
          <w:rFonts w:ascii="Times New Roman" w:hAnsi="Times New Roman" w:cs="Times New Roman"/>
          <w:sz w:val="28"/>
          <w:szCs w:val="28"/>
        </w:rPr>
        <w:t>Quiz</w:t>
      </w:r>
      <w:r w:rsidR="00356D4F">
        <w:rPr>
          <w:rFonts w:ascii="Times New Roman" w:hAnsi="Times New Roman" w:cs="Times New Roman"/>
          <w:sz w:val="28"/>
          <w:szCs w:val="28"/>
        </w:rPr>
        <w:t xml:space="preserve"> (10 pytań)</w:t>
      </w:r>
      <w:r w:rsidRPr="000A4FF6">
        <w:rPr>
          <w:rFonts w:ascii="Times New Roman" w:hAnsi="Times New Roman" w:cs="Times New Roman"/>
          <w:sz w:val="28"/>
          <w:szCs w:val="28"/>
        </w:rPr>
        <w:t>:</w:t>
      </w:r>
    </w:p>
    <w:p w14:paraId="64B4F834" w14:textId="77777777" w:rsidR="000A4FF6" w:rsidRPr="000A4FF6" w:rsidRDefault="00356D4F" w:rsidP="000A4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A4FF6" w:rsidRPr="000A4FF6">
          <w:rPr>
            <w:rStyle w:val="Hipercze"/>
            <w:rFonts w:ascii="Times New Roman" w:hAnsi="Times New Roman" w:cs="Times New Roman"/>
            <w:sz w:val="24"/>
            <w:szCs w:val="24"/>
          </w:rPr>
          <w:t>https://samequizy.pl/sprawdz-ile-wiesz-o-milosierdziu-bozym-i-sw-siostrze-faustynie/</w:t>
        </w:r>
      </w:hyperlink>
    </w:p>
    <w:p w14:paraId="0DA2C3A0" w14:textId="7FE83520" w:rsidR="000A4FF6" w:rsidRPr="000A4FF6" w:rsidRDefault="000A4FF6" w:rsidP="000A4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F6">
        <w:rPr>
          <w:rFonts w:ascii="Times New Roman" w:hAnsi="Times New Roman" w:cs="Times New Roman"/>
          <w:sz w:val="28"/>
          <w:szCs w:val="28"/>
        </w:rPr>
        <w:t>Koronka do Bożego Miłosierdzia</w:t>
      </w:r>
      <w:r w:rsidR="00356D4F">
        <w:rPr>
          <w:rFonts w:ascii="Times New Roman" w:hAnsi="Times New Roman" w:cs="Times New Roman"/>
          <w:sz w:val="28"/>
          <w:szCs w:val="28"/>
        </w:rPr>
        <w:t xml:space="preserve"> (8</w:t>
      </w:r>
      <w:r w:rsidRPr="000A4FF6">
        <w:rPr>
          <w:rFonts w:ascii="Times New Roman" w:hAnsi="Times New Roman" w:cs="Times New Roman"/>
          <w:sz w:val="28"/>
          <w:szCs w:val="28"/>
        </w:rPr>
        <w:t>:</w:t>
      </w:r>
      <w:r w:rsidR="00356D4F">
        <w:rPr>
          <w:rFonts w:ascii="Times New Roman" w:hAnsi="Times New Roman" w:cs="Times New Roman"/>
          <w:sz w:val="28"/>
          <w:szCs w:val="28"/>
        </w:rPr>
        <w:t>34)</w:t>
      </w:r>
    </w:p>
    <w:p w14:paraId="383797B5" w14:textId="77777777" w:rsidR="000A4FF6" w:rsidRPr="000A4FF6" w:rsidRDefault="00356D4F" w:rsidP="000A4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A4FF6" w:rsidRPr="000A4FF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https://www.youtube.com/watch?v=VXID-YtxbbU</w:t>
        </w:r>
      </w:hyperlink>
    </w:p>
    <w:p w14:paraId="6F52A335" w14:textId="77777777" w:rsidR="000A4FF6" w:rsidRDefault="000A4FF6" w:rsidP="000A4FF6">
      <w:pPr>
        <w:spacing w:line="240" w:lineRule="auto"/>
        <w:jc w:val="both"/>
        <w:rPr>
          <w:rFonts w:ascii="Times New Roman" w:hAnsi="Times New Roman" w:cs="Times New Roman"/>
        </w:rPr>
      </w:pPr>
    </w:p>
    <w:p w14:paraId="504C1161" w14:textId="77777777" w:rsidR="000A4FF6" w:rsidRDefault="000A4FF6" w:rsidP="000A4F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14">
        <w:rPr>
          <w:rFonts w:ascii="Times New Roman" w:hAnsi="Times New Roman" w:cs="Times New Roman"/>
          <w:sz w:val="28"/>
          <w:szCs w:val="28"/>
        </w:rPr>
        <w:t>Wielkim czcicielem Miłosierdzia Bożego był bł. Jan Paweł II</w:t>
      </w:r>
      <w:r>
        <w:rPr>
          <w:rFonts w:ascii="Times New Roman" w:hAnsi="Times New Roman" w:cs="Times New Roman"/>
          <w:sz w:val="28"/>
          <w:szCs w:val="28"/>
        </w:rPr>
        <w:t>, który</w:t>
      </w:r>
      <w:r w:rsidRPr="00CA7C14">
        <w:rPr>
          <w:rFonts w:ascii="Times New Roman" w:hAnsi="Times New Roman" w:cs="Times New Roman"/>
          <w:sz w:val="28"/>
          <w:szCs w:val="28"/>
        </w:rPr>
        <w:t xml:space="preserve"> konsekrowa</w:t>
      </w:r>
      <w:r>
        <w:rPr>
          <w:rFonts w:ascii="Times New Roman" w:hAnsi="Times New Roman" w:cs="Times New Roman"/>
          <w:sz w:val="28"/>
          <w:szCs w:val="28"/>
        </w:rPr>
        <w:t>ł</w:t>
      </w:r>
      <w:r w:rsidRPr="00CA7C14">
        <w:rPr>
          <w:rFonts w:ascii="Times New Roman" w:hAnsi="Times New Roman" w:cs="Times New Roman"/>
          <w:sz w:val="28"/>
          <w:szCs w:val="28"/>
        </w:rPr>
        <w:t>, tzn. poświęci</w:t>
      </w:r>
      <w:r>
        <w:rPr>
          <w:rFonts w:ascii="Times New Roman" w:hAnsi="Times New Roman" w:cs="Times New Roman"/>
          <w:sz w:val="28"/>
          <w:szCs w:val="28"/>
        </w:rPr>
        <w:t>ł</w:t>
      </w:r>
      <w:r w:rsidRPr="00CA7C14">
        <w:rPr>
          <w:rFonts w:ascii="Times New Roman" w:hAnsi="Times New Roman" w:cs="Times New Roman"/>
          <w:sz w:val="28"/>
          <w:szCs w:val="28"/>
        </w:rPr>
        <w:t xml:space="preserve"> wspaniałą świątynię w </w:t>
      </w:r>
      <w:r w:rsidRPr="00CA7C14">
        <w:rPr>
          <w:rFonts w:ascii="Times New Roman" w:hAnsi="Times New Roman" w:cs="Times New Roman"/>
          <w:b/>
          <w:bCs/>
          <w:sz w:val="28"/>
          <w:szCs w:val="28"/>
        </w:rPr>
        <w:t>Łagiewnikach</w:t>
      </w:r>
      <w:r w:rsidRPr="00CA7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14">
        <w:rPr>
          <w:rFonts w:ascii="Times New Roman" w:hAnsi="Times New Roman" w:cs="Times New Roman"/>
          <w:sz w:val="28"/>
          <w:szCs w:val="28"/>
        </w:rPr>
        <w:t>Jan Paweł II pragnął, aby z tego miejsca rozchodziło się orędzie miłosiernej miłości Boga.</w:t>
      </w:r>
    </w:p>
    <w:p w14:paraId="11438A16" w14:textId="77777777" w:rsidR="000A4FF6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52B48" w14:textId="6BDF336E" w:rsidR="000A4FF6" w:rsidRDefault="000A4FF6" w:rsidP="009E13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FBE6E42" wp14:editId="4430E129">
            <wp:extent cx="2178050" cy="1668358"/>
            <wp:effectExtent l="0" t="0" r="0" b="8255"/>
            <wp:docPr id="4" name="Obraz 4" descr="Sanktuarium Bożego Miłosierdzia w Krakowie Łagiewnikach Krak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ktuarium Bożego Miłosierdzia w Krakowie Łagiewnikach Kraków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74" cy="1710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E1375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6685F6C" wp14:editId="21B8B6E2">
            <wp:extent cx="2535478" cy="1691640"/>
            <wp:effectExtent l="0" t="0" r="0" b="3810"/>
            <wp:docPr id="2" name="Obraz 2" descr="ARCHIDIECEZJALNA PIELGRZYMKA W ROKU MIŁOSIERDZIA DO KRAK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DIECEZJALNA PIELGRZYMKA W ROKU MIŁOSIERDZIA DO KRAKOW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24" cy="1709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22A5953" w14:textId="77777777" w:rsidR="000A4FF6" w:rsidRDefault="000A4FF6" w:rsidP="000A4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B19BC6" w14:textId="77777777" w:rsidR="000A4FF6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zapiszcie:</w:t>
      </w:r>
    </w:p>
    <w:p w14:paraId="41B1AD82" w14:textId="49BF2818" w:rsidR="000A4FF6" w:rsidRPr="000A4FF6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  <w:r w:rsidRPr="000A4FF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0A4FF6">
        <w:rPr>
          <w:rFonts w:ascii="Times New Roman" w:hAnsi="Times New Roman" w:cs="Times New Roman"/>
          <w:sz w:val="28"/>
          <w:szCs w:val="28"/>
        </w:rPr>
        <w:t>Św. Faustyna – apostołka Bożego Miłosierdzia.</w:t>
      </w:r>
    </w:p>
    <w:p w14:paraId="585A1F01" w14:textId="77777777" w:rsidR="000A4FF6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notatkę wybranym kolorem:</w:t>
      </w:r>
    </w:p>
    <w:p w14:paraId="14644DD8" w14:textId="77777777" w:rsidR="000A4FF6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„JEZU, UFAM TOBIE”</w:t>
      </w:r>
    </w:p>
    <w:p w14:paraId="670B2132" w14:textId="77777777" w:rsidR="000A4FF6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5712D" w14:textId="77777777" w:rsidR="000A4FF6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Przypominam o przesłaniu na mojego maila wcześniej poleconych przeze mnie zadań: </w:t>
      </w:r>
      <w:hyperlink r:id="rId10" w:history="1">
        <w:r w:rsidRPr="008B5162">
          <w:rPr>
            <w:rStyle w:val="Hipercze"/>
            <w:rFonts w:ascii="Times New Roman" w:hAnsi="Times New Roman" w:cs="Times New Roman"/>
            <w:sz w:val="28"/>
            <w:szCs w:val="28"/>
          </w:rPr>
          <w:t>wojewodkam@o2.pl</w:t>
        </w:r>
      </w:hyperlink>
    </w:p>
    <w:p w14:paraId="38D3A869" w14:textId="77777777" w:rsidR="000A4FF6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08E8D" w14:textId="77777777" w:rsidR="000A4FF6" w:rsidRDefault="000A4FF6" w:rsidP="000A4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</w:t>
      </w:r>
    </w:p>
    <w:p w14:paraId="699978DC" w14:textId="3C19C0B9" w:rsidR="000A4FF6" w:rsidRDefault="000A4FF6" w:rsidP="000A4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580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A0158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0158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035EA9" w14:textId="77777777" w:rsidR="000A4FF6" w:rsidRPr="00CA7C14" w:rsidRDefault="000A4FF6" w:rsidP="000A4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E35EBA" w14:textId="3A8C86BC" w:rsidR="000A4FF6" w:rsidRDefault="000A4FF6" w:rsidP="000A4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Kto ma ochotę </w:t>
      </w:r>
      <w:r w:rsidRPr="00A0158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(piosenka zaczyna się od 0:50):</w:t>
      </w:r>
    </w:p>
    <w:p w14:paraId="58B5D478" w14:textId="77777777" w:rsidR="000A4FF6" w:rsidRDefault="00356D4F" w:rsidP="000A4FF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A4FF6" w:rsidRPr="008B516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https://www.youtube.com/watch?v=Sss51QduLZg</w:t>
        </w:r>
      </w:hyperlink>
    </w:p>
    <w:p w14:paraId="52A4E3B2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Z nieba woła nas jakaś dziewczyna - Faustyna</w:t>
      </w:r>
    </w:p>
    <w:p w14:paraId="1AC01748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Bo na zegarze wybiła już trzecia godzina - godzina</w:t>
      </w:r>
    </w:p>
    <w:p w14:paraId="5649E30C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O miłosierdziu Bożym nam przypomina - Faustyna</w:t>
      </w:r>
    </w:p>
    <w:p w14:paraId="6B981E8B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Stań na chwilę modlitwę z nami zaczynaj - zaczynaj</w:t>
      </w:r>
    </w:p>
    <w:p w14:paraId="45D8BCDF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292F3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2x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580">
        <w:rPr>
          <w:rFonts w:ascii="Times New Roman" w:hAnsi="Times New Roman" w:cs="Times New Roman"/>
          <w:sz w:val="24"/>
          <w:szCs w:val="24"/>
        </w:rPr>
        <w:t>Jezu Ufam Tobie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A01580">
        <w:rPr>
          <w:rFonts w:ascii="Times New Roman" w:hAnsi="Times New Roman" w:cs="Times New Roman"/>
          <w:sz w:val="24"/>
          <w:szCs w:val="24"/>
        </w:rPr>
        <w:t>ardziej niż Sobie</w:t>
      </w:r>
    </w:p>
    <w:p w14:paraId="775C493E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Jezu Ufam Tobie!</w:t>
      </w:r>
    </w:p>
    <w:p w14:paraId="2A72CEFA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B259D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2x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580">
        <w:rPr>
          <w:rFonts w:ascii="Times New Roman" w:hAnsi="Times New Roman" w:cs="Times New Roman"/>
          <w:sz w:val="24"/>
          <w:szCs w:val="24"/>
        </w:rPr>
        <w:t>W Ciebie wierze ufam Tobie</w:t>
      </w:r>
    </w:p>
    <w:p w14:paraId="3C5EB4E1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Ufam Tobie bardziej , bardziej niż sobie</w:t>
      </w:r>
    </w:p>
    <w:p w14:paraId="184DE219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7A20F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Dlaczego płaczesz i kwaśna jest Twoja mina - jak cytryna</w:t>
      </w:r>
    </w:p>
    <w:p w14:paraId="17411682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</w:t>
      </w:r>
      <w:r w:rsidRPr="00A01580">
        <w:rPr>
          <w:rFonts w:ascii="Times New Roman" w:hAnsi="Times New Roman" w:cs="Times New Roman"/>
          <w:sz w:val="24"/>
          <w:szCs w:val="24"/>
        </w:rPr>
        <w:t xml:space="preserve"> Bóg o tobie przecież nie zapomina - nie zapomina</w:t>
      </w:r>
    </w:p>
    <w:p w14:paraId="370932D9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O miłosierdziu Bożym nam przypomina - Faustyna</w:t>
      </w:r>
    </w:p>
    <w:p w14:paraId="76F07C74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Stań na chwilę modlitwę z nami zaczynaj - zaczynaj</w:t>
      </w:r>
    </w:p>
    <w:p w14:paraId="02E3753E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56BD1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2x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580">
        <w:rPr>
          <w:rFonts w:ascii="Times New Roman" w:hAnsi="Times New Roman" w:cs="Times New Roman"/>
          <w:sz w:val="24"/>
          <w:szCs w:val="24"/>
        </w:rPr>
        <w:t>Jezu Ufam Tobie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A01580">
        <w:rPr>
          <w:rFonts w:ascii="Times New Roman" w:hAnsi="Times New Roman" w:cs="Times New Roman"/>
          <w:sz w:val="24"/>
          <w:szCs w:val="24"/>
        </w:rPr>
        <w:t xml:space="preserve">ardziej niż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01580">
        <w:rPr>
          <w:rFonts w:ascii="Times New Roman" w:hAnsi="Times New Roman" w:cs="Times New Roman"/>
          <w:sz w:val="24"/>
          <w:szCs w:val="24"/>
        </w:rPr>
        <w:t>obie</w:t>
      </w:r>
    </w:p>
    <w:p w14:paraId="2FD615C8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Jezu Ufam Tobie!</w:t>
      </w:r>
    </w:p>
    <w:p w14:paraId="430E76F1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5DADD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2xW Ciebie wierze ufam Tobie</w:t>
      </w:r>
    </w:p>
    <w:p w14:paraId="1EDA0590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Ufam Tobie bardziej, bardziej niż sobie</w:t>
      </w:r>
    </w:p>
    <w:p w14:paraId="2D141E69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F655A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2x I choćby grzechy były najgorsze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01580">
        <w:rPr>
          <w:rFonts w:ascii="Times New Roman" w:hAnsi="Times New Roman" w:cs="Times New Roman"/>
          <w:sz w:val="24"/>
          <w:szCs w:val="24"/>
        </w:rPr>
        <w:t>świat ogarnęły - wielkie ciemności</w:t>
      </w:r>
    </w:p>
    <w:p w14:paraId="50402B46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Ja jednak Jezu Tobie zaufam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A01580">
        <w:rPr>
          <w:rFonts w:ascii="Times New Roman" w:hAnsi="Times New Roman" w:cs="Times New Roman"/>
          <w:sz w:val="24"/>
          <w:szCs w:val="24"/>
        </w:rPr>
        <w:t>o nic nie jest większe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580">
        <w:rPr>
          <w:rFonts w:ascii="Times New Roman" w:hAnsi="Times New Roman" w:cs="Times New Roman"/>
          <w:sz w:val="24"/>
          <w:szCs w:val="24"/>
        </w:rPr>
        <w:t>- od Twojej miłości</w:t>
      </w:r>
    </w:p>
    <w:p w14:paraId="4172B681" w14:textId="77777777" w:rsidR="00C638FC" w:rsidRDefault="00C638FC"/>
    <w:sectPr w:rsidR="00C638FC" w:rsidSect="00CD4F8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148E1"/>
    <w:multiLevelType w:val="hybridMultilevel"/>
    <w:tmpl w:val="47F61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86"/>
    <w:rsid w:val="00034BB9"/>
    <w:rsid w:val="000A4FF6"/>
    <w:rsid w:val="00356D4F"/>
    <w:rsid w:val="00523AB7"/>
    <w:rsid w:val="009E1375"/>
    <w:rsid w:val="00C638FC"/>
    <w:rsid w:val="00C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D6C4"/>
  <w15:chartTrackingRefBased/>
  <w15:docId w15:val="{2ABBAEF7-3068-429B-A39D-234C398C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F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F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4F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4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XID-Ytxbb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equizy.pl/sprawdz-ile-wiesz-o-milosierdziu-bozym-i-sw-siostrze-faustynie/" TargetMode="External"/><Relationship Id="rId11" Type="http://schemas.openxmlformats.org/officeDocument/2006/relationships/hyperlink" Target="https://www.youtube.com/watch?v=Sss51QduLZg" TargetMode="External"/><Relationship Id="rId5" Type="http://schemas.openxmlformats.org/officeDocument/2006/relationships/hyperlink" Target="https://www.youtube.com/watch?v=A5i_yUN-5yk" TargetMode="External"/><Relationship Id="rId10" Type="http://schemas.openxmlformats.org/officeDocument/2006/relationships/hyperlink" Target="mailto:wojewodkam@o2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2020-04-15T11:16:00Z</dcterms:created>
  <dcterms:modified xsi:type="dcterms:W3CDTF">2020-04-17T05:49:00Z</dcterms:modified>
</cp:coreProperties>
</file>