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2EF" w:rsidRPr="003952EF" w:rsidRDefault="003952EF" w:rsidP="003952EF">
      <w:pPr>
        <w:pStyle w:val="Normlnywebov"/>
        <w:spacing w:before="0" w:beforeAutospacing="0" w:after="200" w:afterAutospacing="0"/>
        <w:jc w:val="both"/>
        <w:rPr>
          <w:rFonts w:ascii="Arial" w:hAnsi="Arial" w:cs="Arial"/>
          <w:sz w:val="28"/>
        </w:rPr>
      </w:pPr>
      <w:r w:rsidRPr="003952EF">
        <w:rPr>
          <w:rFonts w:ascii="Arial" w:hAnsi="Arial" w:cs="Arial"/>
          <w:b/>
          <w:bCs/>
          <w:color w:val="000000"/>
          <w:sz w:val="28"/>
        </w:rPr>
        <w:t>Po dvojročnej pauze bude mať Petržalka vianočné trhy. Jej ulice zažiaria úspornejším pouličným osvetlením</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i/>
          <w:iCs/>
          <w:color w:val="000000"/>
        </w:rPr>
        <w:t>Takmer mesačný program Vianočnej Petržalky prinesie dobré jedlo, hudbu aj dobročinné aktivity na pomoc ľuďom v núdzi. Vstup na všetky podujatia je voľný.</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Mestská časť </w:t>
      </w:r>
      <w:proofErr w:type="spellStart"/>
      <w:r w:rsidRPr="003952EF">
        <w:rPr>
          <w:rFonts w:ascii="Arial" w:hAnsi="Arial" w:cs="Arial"/>
          <w:color w:val="000000"/>
        </w:rPr>
        <w:t>Bratislava-Petržalka</w:t>
      </w:r>
      <w:proofErr w:type="spellEnd"/>
      <w:r w:rsidRPr="003952EF">
        <w:rPr>
          <w:rFonts w:ascii="Arial" w:hAnsi="Arial" w:cs="Arial"/>
          <w:color w:val="000000"/>
        </w:rPr>
        <w:t xml:space="preserve"> v spolupráci so svojimi kultúrnymi zariadeniami a miestnou knižnicou pozývajú verejnosť na bohatý kultúrny program Vianočnej Petržalky, ktorý bude pozostávať z viacerých hlavných aj sprievodných podujatí určených pre deti aj dospelých.</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Neoddeliteľnou súčasťou programu budú tradičné </w:t>
      </w:r>
      <w:r w:rsidRPr="003952EF">
        <w:rPr>
          <w:rFonts w:ascii="Arial" w:hAnsi="Arial" w:cs="Arial"/>
          <w:b/>
          <w:bCs/>
          <w:color w:val="000000"/>
        </w:rPr>
        <w:t>vianočné trhy</w:t>
      </w:r>
      <w:r w:rsidRPr="003952EF">
        <w:rPr>
          <w:rFonts w:ascii="Arial" w:hAnsi="Arial" w:cs="Arial"/>
          <w:color w:val="000000"/>
        </w:rPr>
        <w:t xml:space="preserve">, ktoré sa po dvoch rokoch opäť vracajú na </w:t>
      </w:r>
      <w:r w:rsidRPr="003952EF">
        <w:rPr>
          <w:rFonts w:ascii="Arial" w:hAnsi="Arial" w:cs="Arial"/>
          <w:b/>
          <w:bCs/>
          <w:color w:val="000000"/>
        </w:rPr>
        <w:t xml:space="preserve">Námestie Republiky v termíne od 26. novembra do 22. decembra. Otvorené budú denne - pondelok až piatok od 11:00 do 21:00; </w:t>
      </w:r>
      <w:r w:rsidRPr="003952EF">
        <w:rPr>
          <w:rFonts w:ascii="Arial" w:hAnsi="Arial" w:cs="Arial"/>
          <w:color w:val="000000"/>
        </w:rPr>
        <w:t>cez víkendy</w:t>
      </w:r>
      <w:r w:rsidRPr="003952EF">
        <w:rPr>
          <w:rFonts w:ascii="Arial" w:hAnsi="Arial" w:cs="Arial"/>
          <w:b/>
          <w:bCs/>
          <w:color w:val="000000"/>
        </w:rPr>
        <w:t xml:space="preserve"> od 09:00 do 20:00.</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w:t>
      </w:r>
      <w:r w:rsidRPr="003952EF">
        <w:rPr>
          <w:rFonts w:ascii="Arial" w:hAnsi="Arial" w:cs="Arial"/>
          <w:i/>
          <w:iCs/>
          <w:color w:val="000000"/>
        </w:rPr>
        <w:t xml:space="preserve">„Teší ma, že po dlhšej </w:t>
      </w:r>
      <w:proofErr w:type="spellStart"/>
      <w:r w:rsidRPr="003952EF">
        <w:rPr>
          <w:rFonts w:ascii="Arial" w:hAnsi="Arial" w:cs="Arial"/>
          <w:i/>
          <w:iCs/>
          <w:color w:val="000000"/>
        </w:rPr>
        <w:t>pandemickej</w:t>
      </w:r>
      <w:proofErr w:type="spellEnd"/>
      <w:r w:rsidRPr="003952EF">
        <w:rPr>
          <w:rFonts w:ascii="Arial" w:hAnsi="Arial" w:cs="Arial"/>
          <w:i/>
          <w:iCs/>
          <w:color w:val="000000"/>
        </w:rPr>
        <w:t xml:space="preserve"> prestávke môžeme konečne zorganizovať vianočné trhy so všetkým, čo k nim patrí. Novinkou budú nové svetelné dekorácie a atrakcie, napríklad vianočná </w:t>
      </w:r>
      <w:proofErr w:type="spellStart"/>
      <w:r w:rsidRPr="003952EF">
        <w:rPr>
          <w:rFonts w:ascii="Arial" w:hAnsi="Arial" w:cs="Arial"/>
          <w:i/>
          <w:iCs/>
          <w:color w:val="000000"/>
        </w:rPr>
        <w:t>fotostena</w:t>
      </w:r>
      <w:proofErr w:type="spellEnd"/>
      <w:r w:rsidRPr="003952EF">
        <w:rPr>
          <w:rFonts w:ascii="Arial" w:hAnsi="Arial" w:cs="Arial"/>
          <w:i/>
          <w:iCs/>
          <w:color w:val="000000"/>
        </w:rPr>
        <w:t>,“</w:t>
      </w:r>
      <w:r w:rsidRPr="003952EF">
        <w:rPr>
          <w:rFonts w:ascii="Arial" w:hAnsi="Arial" w:cs="Arial"/>
          <w:color w:val="000000"/>
        </w:rPr>
        <w:t xml:space="preserve"> prezrádza petržalská </w:t>
      </w:r>
      <w:proofErr w:type="spellStart"/>
      <w:r w:rsidRPr="003952EF">
        <w:rPr>
          <w:rFonts w:ascii="Arial" w:hAnsi="Arial" w:cs="Arial"/>
          <w:color w:val="000000"/>
        </w:rPr>
        <w:t>vicestarostka</w:t>
      </w:r>
      <w:proofErr w:type="spellEnd"/>
      <w:r w:rsidRPr="003952EF">
        <w:rPr>
          <w:rFonts w:ascii="Arial" w:hAnsi="Arial" w:cs="Arial"/>
          <w:color w:val="000000"/>
        </w:rPr>
        <w:t xml:space="preserve"> Jana </w:t>
      </w:r>
      <w:proofErr w:type="spellStart"/>
      <w:r w:rsidRPr="003952EF">
        <w:rPr>
          <w:rFonts w:ascii="Arial" w:hAnsi="Arial" w:cs="Arial"/>
          <w:color w:val="000000"/>
        </w:rPr>
        <w:t>Hrehorová</w:t>
      </w:r>
      <w:proofErr w:type="spellEnd"/>
      <w:r w:rsidRPr="003952EF">
        <w:rPr>
          <w:rFonts w:ascii="Arial" w:hAnsi="Arial" w:cs="Arial"/>
          <w:color w:val="000000"/>
        </w:rPr>
        <w:t xml:space="preserve"> o trhoch, ktoré mnohí obľubujú pre ich komornejšiu a priateľskejšiu atmosféru.</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Kultúrny program trhov odštartuje </w:t>
      </w:r>
      <w:r w:rsidRPr="003952EF">
        <w:rPr>
          <w:rFonts w:ascii="Arial" w:hAnsi="Arial" w:cs="Arial"/>
          <w:b/>
          <w:bCs/>
          <w:color w:val="000000"/>
        </w:rPr>
        <w:t>v nedeľu 27. novembra o 18:00</w:t>
      </w:r>
      <w:r w:rsidRPr="003952EF">
        <w:rPr>
          <w:rFonts w:ascii="Arial" w:hAnsi="Arial" w:cs="Arial"/>
          <w:color w:val="000000"/>
        </w:rPr>
        <w:t xml:space="preserve"> vystúpením víťazky súťaže slovenskej </w:t>
      </w:r>
      <w:proofErr w:type="spellStart"/>
      <w:r w:rsidRPr="003952EF">
        <w:rPr>
          <w:rFonts w:ascii="Arial" w:hAnsi="Arial" w:cs="Arial"/>
          <w:color w:val="000000"/>
        </w:rPr>
        <w:t>Superstar</w:t>
      </w:r>
      <w:proofErr w:type="spellEnd"/>
      <w:r w:rsidRPr="003952EF">
        <w:rPr>
          <w:rFonts w:ascii="Arial" w:hAnsi="Arial" w:cs="Arial"/>
          <w:color w:val="000000"/>
        </w:rPr>
        <w:t xml:space="preserve"> z roku 2005 </w:t>
      </w:r>
      <w:r w:rsidRPr="003952EF">
        <w:rPr>
          <w:rFonts w:ascii="Arial" w:hAnsi="Arial" w:cs="Arial"/>
          <w:b/>
          <w:bCs/>
          <w:color w:val="000000"/>
        </w:rPr>
        <w:t xml:space="preserve">Kataríny </w:t>
      </w:r>
      <w:proofErr w:type="spellStart"/>
      <w:r w:rsidRPr="003952EF">
        <w:rPr>
          <w:rFonts w:ascii="Arial" w:hAnsi="Arial" w:cs="Arial"/>
          <w:b/>
          <w:bCs/>
          <w:color w:val="000000"/>
        </w:rPr>
        <w:t>Koščovej</w:t>
      </w:r>
      <w:proofErr w:type="spellEnd"/>
      <w:r w:rsidRPr="003952EF">
        <w:rPr>
          <w:rFonts w:ascii="Arial" w:hAnsi="Arial" w:cs="Arial"/>
          <w:color w:val="000000"/>
        </w:rPr>
        <w:t xml:space="preserve"> a vokálneho zboru </w:t>
      </w:r>
      <w:proofErr w:type="spellStart"/>
      <w:r w:rsidRPr="003952EF">
        <w:rPr>
          <w:rFonts w:ascii="Arial" w:hAnsi="Arial" w:cs="Arial"/>
          <w:b/>
          <w:bCs/>
          <w:color w:val="000000"/>
        </w:rPr>
        <w:t>Vocalatté</w:t>
      </w:r>
      <w:proofErr w:type="spellEnd"/>
      <w:r w:rsidRPr="003952EF">
        <w:rPr>
          <w:rFonts w:ascii="Arial" w:hAnsi="Arial" w:cs="Arial"/>
          <w:color w:val="000000"/>
        </w:rPr>
        <w:t>.</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Počas ďalších dní návštevníkom zahrajú a zaspievajú v srdci Petržalky </w:t>
      </w:r>
      <w:r w:rsidRPr="003952EF">
        <w:rPr>
          <w:rFonts w:ascii="Arial" w:hAnsi="Arial" w:cs="Arial"/>
          <w:b/>
          <w:bCs/>
          <w:color w:val="000000"/>
        </w:rPr>
        <w:t xml:space="preserve">Monika </w:t>
      </w:r>
      <w:proofErr w:type="spellStart"/>
      <w:r w:rsidRPr="003952EF">
        <w:rPr>
          <w:rFonts w:ascii="Arial" w:hAnsi="Arial" w:cs="Arial"/>
          <w:b/>
          <w:bCs/>
          <w:color w:val="000000"/>
        </w:rPr>
        <w:t>Ližbetin</w:t>
      </w:r>
      <w:proofErr w:type="spellEnd"/>
      <w:r w:rsidRPr="003952EF">
        <w:rPr>
          <w:rFonts w:ascii="Arial" w:hAnsi="Arial" w:cs="Arial"/>
          <w:b/>
          <w:bCs/>
          <w:color w:val="000000"/>
        </w:rPr>
        <w:t xml:space="preserve"> so skupinou</w:t>
      </w:r>
      <w:r w:rsidRPr="003952EF">
        <w:rPr>
          <w:rFonts w:ascii="Arial" w:hAnsi="Arial" w:cs="Arial"/>
          <w:color w:val="000000"/>
        </w:rPr>
        <w:t xml:space="preserve">, nevšedné zoskupenie </w:t>
      </w:r>
      <w:r w:rsidRPr="003952EF">
        <w:rPr>
          <w:rFonts w:ascii="Arial" w:hAnsi="Arial" w:cs="Arial"/>
          <w:b/>
          <w:bCs/>
          <w:color w:val="000000"/>
        </w:rPr>
        <w:t xml:space="preserve">Andrea </w:t>
      </w:r>
      <w:proofErr w:type="spellStart"/>
      <w:r w:rsidRPr="003952EF">
        <w:rPr>
          <w:rFonts w:ascii="Arial" w:hAnsi="Arial" w:cs="Arial"/>
          <w:b/>
          <w:bCs/>
          <w:color w:val="000000"/>
        </w:rPr>
        <w:t>Bučko</w:t>
      </w:r>
      <w:proofErr w:type="spellEnd"/>
      <w:r w:rsidRPr="003952EF">
        <w:rPr>
          <w:rFonts w:ascii="Arial" w:hAnsi="Arial" w:cs="Arial"/>
          <w:b/>
          <w:bCs/>
          <w:color w:val="000000"/>
        </w:rPr>
        <w:t xml:space="preserve"> Trio</w:t>
      </w:r>
      <w:r w:rsidRPr="003952EF">
        <w:rPr>
          <w:rFonts w:ascii="Arial" w:hAnsi="Arial" w:cs="Arial"/>
          <w:color w:val="000000"/>
        </w:rPr>
        <w:t xml:space="preserve">, </w:t>
      </w:r>
      <w:proofErr w:type="spellStart"/>
      <w:r w:rsidRPr="003952EF">
        <w:rPr>
          <w:rFonts w:ascii="Arial" w:hAnsi="Arial" w:cs="Arial"/>
          <w:color w:val="000000"/>
        </w:rPr>
        <w:t>acapella</w:t>
      </w:r>
      <w:proofErr w:type="spellEnd"/>
      <w:r w:rsidRPr="003952EF">
        <w:rPr>
          <w:rFonts w:ascii="Arial" w:hAnsi="Arial" w:cs="Arial"/>
          <w:color w:val="000000"/>
        </w:rPr>
        <w:t xml:space="preserve"> </w:t>
      </w:r>
      <w:proofErr w:type="spellStart"/>
      <w:r w:rsidRPr="003952EF">
        <w:rPr>
          <w:rFonts w:ascii="Arial" w:hAnsi="Arial" w:cs="Arial"/>
          <w:b/>
          <w:bCs/>
          <w:color w:val="000000"/>
        </w:rPr>
        <w:t>For</w:t>
      </w:r>
      <w:proofErr w:type="spellEnd"/>
      <w:r w:rsidRPr="003952EF">
        <w:rPr>
          <w:rFonts w:ascii="Arial" w:hAnsi="Arial" w:cs="Arial"/>
          <w:b/>
          <w:bCs/>
          <w:color w:val="000000"/>
        </w:rPr>
        <w:t xml:space="preserve"> </w:t>
      </w:r>
      <w:proofErr w:type="spellStart"/>
      <w:r w:rsidRPr="003952EF">
        <w:rPr>
          <w:rFonts w:ascii="Arial" w:hAnsi="Arial" w:cs="Arial"/>
          <w:b/>
          <w:bCs/>
          <w:color w:val="000000"/>
        </w:rPr>
        <w:t>You</w:t>
      </w:r>
      <w:proofErr w:type="spellEnd"/>
      <w:r w:rsidRPr="003952EF">
        <w:rPr>
          <w:rFonts w:ascii="Arial" w:hAnsi="Arial" w:cs="Arial"/>
          <w:b/>
          <w:bCs/>
          <w:color w:val="000000"/>
        </w:rPr>
        <w:t xml:space="preserve"> </w:t>
      </w:r>
      <w:r w:rsidRPr="003952EF">
        <w:rPr>
          <w:rFonts w:ascii="Arial" w:hAnsi="Arial" w:cs="Arial"/>
          <w:color w:val="000000"/>
        </w:rPr>
        <w:t xml:space="preserve">či </w:t>
      </w:r>
      <w:r w:rsidRPr="003952EF">
        <w:rPr>
          <w:rFonts w:ascii="Arial" w:hAnsi="Arial" w:cs="Arial"/>
          <w:b/>
          <w:bCs/>
          <w:color w:val="000000"/>
        </w:rPr>
        <w:t>Robo Opatovský</w:t>
      </w:r>
      <w:r w:rsidRPr="003952EF">
        <w:rPr>
          <w:rFonts w:ascii="Arial" w:hAnsi="Arial" w:cs="Arial"/>
          <w:color w:val="000000"/>
        </w:rPr>
        <w:t>. </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Každú stredu bude pódium patriť domácim detským a seniorským folklórnym súborom a takisto žiakom materských, základných a umeleckých škôl.</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Celkovo 13 stánkov ponúkne bohaté občerstvenie a rozličný vianočný tovar.</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b/>
          <w:bCs/>
          <w:color w:val="000000"/>
        </w:rPr>
        <w:t>Príde aj Mikuláš</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Predvianočný čas sa nezaobíde bez Mikuláša. Ten spolu so svojimi pomocníkmi – anjelom a čertom - zavíta do Petržalky </w:t>
      </w:r>
      <w:r w:rsidRPr="003952EF">
        <w:rPr>
          <w:rFonts w:ascii="Arial" w:hAnsi="Arial" w:cs="Arial"/>
          <w:b/>
          <w:bCs/>
          <w:color w:val="000000"/>
        </w:rPr>
        <w:t>druhú adventnú nedeľu 4. decembra</w:t>
      </w:r>
      <w:r w:rsidRPr="003952EF">
        <w:rPr>
          <w:rFonts w:ascii="Arial" w:hAnsi="Arial" w:cs="Arial"/>
          <w:color w:val="000000"/>
        </w:rPr>
        <w:t>.</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V kočovnom sprievode štvornohých tátošov zavíta o 16:00 najprv k </w:t>
      </w:r>
      <w:proofErr w:type="spellStart"/>
      <w:r w:rsidRPr="003952EF">
        <w:rPr>
          <w:rFonts w:ascii="Arial" w:hAnsi="Arial" w:cs="Arial"/>
          <w:color w:val="000000"/>
        </w:rPr>
        <w:t>Technopolu</w:t>
      </w:r>
      <w:proofErr w:type="spellEnd"/>
      <w:r w:rsidRPr="003952EF">
        <w:rPr>
          <w:rFonts w:ascii="Arial" w:hAnsi="Arial" w:cs="Arial"/>
          <w:color w:val="000000"/>
        </w:rPr>
        <w:t>, kde bude mať pre deti pripravené malé prekvapenie. Ďalšiu krátku zastávku bude mať pri Dome kultúry Zrkadlový háj a svoj koč nakoniec zaparkuje o 17:00 na Námestí Republiky, kde už bude na najmenších čakať sladká odmena.</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Súčasťou mikulášskeho programu bude aj vianočné predstavenie </w:t>
      </w:r>
      <w:r w:rsidRPr="003952EF">
        <w:rPr>
          <w:rFonts w:ascii="Arial" w:hAnsi="Arial" w:cs="Arial"/>
          <w:b/>
          <w:bCs/>
          <w:color w:val="000000"/>
        </w:rPr>
        <w:t>O Anjelovi a Čertovi</w:t>
      </w:r>
      <w:r w:rsidRPr="003952EF">
        <w:rPr>
          <w:rFonts w:ascii="Arial" w:hAnsi="Arial" w:cs="Arial"/>
          <w:color w:val="000000"/>
        </w:rPr>
        <w:t xml:space="preserve"> z dielne Divadla Zábavka; </w:t>
      </w:r>
      <w:r w:rsidRPr="003952EF">
        <w:rPr>
          <w:rFonts w:ascii="Arial" w:hAnsi="Arial" w:cs="Arial"/>
          <w:b/>
          <w:bCs/>
          <w:color w:val="000000"/>
        </w:rPr>
        <w:t>Mikulášska tancovačka</w:t>
      </w:r>
      <w:r w:rsidRPr="003952EF">
        <w:rPr>
          <w:rFonts w:ascii="Arial" w:hAnsi="Arial" w:cs="Arial"/>
          <w:color w:val="000000"/>
        </w:rPr>
        <w:t xml:space="preserve"> spojená s rozdávaním cukríkov a na záver sa môžu deti zabaviť pri sledovaní divadelného vystúpenia </w:t>
      </w:r>
      <w:r w:rsidRPr="003952EF">
        <w:rPr>
          <w:rFonts w:ascii="Arial" w:hAnsi="Arial" w:cs="Arial"/>
          <w:b/>
          <w:bCs/>
          <w:color w:val="000000"/>
        </w:rPr>
        <w:t>Z rozprávky do rozprávky s Annou</w:t>
      </w:r>
      <w:r w:rsidRPr="003952EF">
        <w:rPr>
          <w:rFonts w:ascii="Arial" w:hAnsi="Arial" w:cs="Arial"/>
          <w:color w:val="000000"/>
        </w:rPr>
        <w:t>, populárnou postavou z animovaného filmu Ľadové kráľovstvo.</w:t>
      </w:r>
    </w:p>
    <w:p w:rsidR="003952EF" w:rsidRPr="003952EF" w:rsidRDefault="003952EF" w:rsidP="003952EF">
      <w:pPr>
        <w:pStyle w:val="Normlnywebov"/>
        <w:spacing w:before="0" w:beforeAutospacing="0" w:after="200" w:afterAutospacing="0"/>
        <w:rPr>
          <w:rFonts w:ascii="Arial" w:hAnsi="Arial" w:cs="Arial"/>
        </w:rPr>
      </w:pPr>
      <w:r w:rsidRPr="003952EF">
        <w:rPr>
          <w:rFonts w:ascii="Arial" w:hAnsi="Arial" w:cs="Arial"/>
          <w:color w:val="000000"/>
        </w:rPr>
        <w:t>Ďalší dvaja súrodenci Mikuláša sa objavia v pobočkách knižnice a tiež v Petržalskej klubovni aktívnych seniorov. V prvom prípade deti obdaruje bezplatnou registráciou do petržalských knižničných pobočiek, v tom druhom si seniori odnesú sladkosti výmenou za spev či recitovanie. </w:t>
      </w:r>
    </w:p>
    <w:p w:rsidR="003952EF" w:rsidRPr="003952EF" w:rsidRDefault="003952EF" w:rsidP="003952EF">
      <w:pPr>
        <w:pStyle w:val="Normlnywebov"/>
        <w:spacing w:before="0" w:beforeAutospacing="0" w:after="200" w:afterAutospacing="0"/>
        <w:rPr>
          <w:rFonts w:ascii="Arial" w:hAnsi="Arial" w:cs="Arial"/>
        </w:rPr>
      </w:pPr>
      <w:r w:rsidRPr="003952EF">
        <w:rPr>
          <w:rFonts w:ascii="Arial" w:hAnsi="Arial" w:cs="Arial"/>
          <w:color w:val="000000"/>
        </w:rPr>
        <w:lastRenderedPageBreak/>
        <w:t>Návštevníci sa môžu počas osláv Mikuláša tešiť aj na ochutnávku punču zdarma priamo z rúk starostu Petržalky Jána Hrčku.</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b/>
          <w:bCs/>
          <w:color w:val="000000"/>
        </w:rPr>
        <w:t>Symbol Vianoc zo Stupavy a LED osvetlenie</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Na petržalských vianočných trhoch nebude chýbať ich najkrajšia ozdoba – vianočný stromček. Desať metrový smrek bude tento rok dovezený zo susednej Stupavy, kde jeho dlhovekosť a mohutné rozmery ohrozujú inžinierske siete a objekt miestneho rodinného domu, preto bol určený na výrub.</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Jeho vypílenie, dovoz a osadenie zabezpečia, ako vždy, zamestnanci z oddelenia životného prostredia a oddelenia údržby v súčinnosti s dodávateľskou firmou. Termín rozsvietenia stromčeka je plánovaný na oficiálne zahájenie vianočných trhov 27. novembra.</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Okrem tradičného symbolu najkrajších sviatkov v roku samospráva sľubuje inštaláciu nových dekorácií, ktoré majú na trhy prilákať viac ľudí a ešte viac spríjemniť sviatočnú atmosféru.</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Novinkou bude aj úplne nové pouličné osvetlenie, ktoré je každoročne inštalované na hlavných dopravných ťahoch Petržalky. Okrem toho, že bude lacnejšie ako po minulé roky, vďaka LED žiarovkám bude aj úspornejšie.</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b/>
          <w:bCs/>
          <w:color w:val="000000"/>
        </w:rPr>
        <w:t>Vianoce sú aj o pomoci iným</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Oddelenie sociálnych vecí mestskej časti spolu s Miestnou knižnicou Petržalka a Kultúrnymi zariadeniami budú v priebehu štyroch adventných týždňov organizovať okrem iného aj viaceré sprievodné dobročinné podujatia, ktorých cieľom bude pomôcť najzraniteľnejším skupinám obyvateľov, medzi nimi rodinám v núdzi, ľuďom bez domova či osamelým seniorom.</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V termíne od 27. 11. do 16. 12. bude v priestoroch miestneho úradu, Domu kultúry Lúky, Zrkadlový háj aj obchodného domu </w:t>
      </w:r>
      <w:proofErr w:type="spellStart"/>
      <w:r w:rsidRPr="003952EF">
        <w:rPr>
          <w:rFonts w:ascii="Arial" w:hAnsi="Arial" w:cs="Arial"/>
          <w:color w:val="000000"/>
        </w:rPr>
        <w:t>Aupark</w:t>
      </w:r>
      <w:proofErr w:type="spellEnd"/>
      <w:r w:rsidRPr="003952EF">
        <w:rPr>
          <w:rFonts w:ascii="Arial" w:hAnsi="Arial" w:cs="Arial"/>
          <w:color w:val="000000"/>
        </w:rPr>
        <w:t xml:space="preserve"> prebiehať </w:t>
      </w:r>
      <w:r w:rsidRPr="003952EF">
        <w:rPr>
          <w:rFonts w:ascii="Arial" w:hAnsi="Arial" w:cs="Arial"/>
          <w:b/>
          <w:bCs/>
          <w:color w:val="000000"/>
        </w:rPr>
        <w:t>zbierka teplého oblečenia a doplnkov</w:t>
      </w:r>
      <w:r w:rsidRPr="003952EF">
        <w:rPr>
          <w:rFonts w:ascii="Arial" w:hAnsi="Arial" w:cs="Arial"/>
          <w:color w:val="000000"/>
        </w:rPr>
        <w:t xml:space="preserve"> </w:t>
      </w:r>
      <w:r w:rsidRPr="003952EF">
        <w:rPr>
          <w:rFonts w:ascii="Arial" w:hAnsi="Arial" w:cs="Arial"/>
          <w:b/>
          <w:bCs/>
          <w:color w:val="000000"/>
        </w:rPr>
        <w:t>Daruj teplo</w:t>
      </w:r>
      <w:r w:rsidRPr="003952EF">
        <w:rPr>
          <w:rFonts w:ascii="Arial" w:hAnsi="Arial" w:cs="Arial"/>
          <w:color w:val="000000"/>
        </w:rPr>
        <w:t xml:space="preserve"> pre ľudí bez domova. </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Po pozitívnych ohlasoch bude v portfóliu pomoci aj </w:t>
      </w:r>
      <w:r w:rsidRPr="003952EF">
        <w:rPr>
          <w:rFonts w:ascii="Arial" w:hAnsi="Arial" w:cs="Arial"/>
          <w:b/>
          <w:bCs/>
          <w:color w:val="000000"/>
        </w:rPr>
        <w:t>Petržalská vianočná pošta</w:t>
      </w:r>
      <w:r w:rsidRPr="003952EF">
        <w:rPr>
          <w:rFonts w:ascii="Arial" w:hAnsi="Arial" w:cs="Arial"/>
          <w:color w:val="000000"/>
        </w:rPr>
        <w:t xml:space="preserve">, ktorá slúži na posielanie anonymných milých pozdravov a pohľadníc pre seniorov z petržalských zariadení sociálnych služieb. Pozdravy bude možné vhodiť do schránky ktorejkoľvek pobočky petržalskej knižnice a v </w:t>
      </w:r>
      <w:proofErr w:type="spellStart"/>
      <w:r w:rsidRPr="003952EF">
        <w:rPr>
          <w:rFonts w:ascii="Arial" w:hAnsi="Arial" w:cs="Arial"/>
          <w:color w:val="000000"/>
        </w:rPr>
        <w:t>Auparku</w:t>
      </w:r>
      <w:proofErr w:type="spellEnd"/>
      <w:r w:rsidRPr="003952EF">
        <w:rPr>
          <w:rFonts w:ascii="Arial" w:hAnsi="Arial" w:cs="Arial"/>
          <w:color w:val="000000"/>
        </w:rPr>
        <w:t>.</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Samospráva sa zapojí aj do iniciatívy </w:t>
      </w:r>
      <w:r w:rsidRPr="003952EF">
        <w:rPr>
          <w:rFonts w:ascii="Arial" w:hAnsi="Arial" w:cs="Arial"/>
          <w:b/>
          <w:bCs/>
          <w:color w:val="000000"/>
        </w:rPr>
        <w:t xml:space="preserve">Koľko Lásky 2022 </w:t>
      </w:r>
      <w:r w:rsidRPr="003952EF">
        <w:rPr>
          <w:rFonts w:ascii="Arial" w:hAnsi="Arial" w:cs="Arial"/>
          <w:color w:val="000000"/>
        </w:rPr>
        <w:t xml:space="preserve">a pomocnú ruku môžu podať aj záujemcovia o dobrovoľné darovanie krvi na podujatí </w:t>
      </w:r>
      <w:r w:rsidRPr="003952EF">
        <w:rPr>
          <w:rFonts w:ascii="Arial" w:hAnsi="Arial" w:cs="Arial"/>
          <w:b/>
          <w:bCs/>
          <w:color w:val="000000"/>
        </w:rPr>
        <w:t>Mikulášska kvapka krvi</w:t>
      </w:r>
      <w:r w:rsidRPr="003952EF">
        <w:rPr>
          <w:rFonts w:ascii="Arial" w:hAnsi="Arial" w:cs="Arial"/>
          <w:color w:val="000000"/>
        </w:rPr>
        <w:t>, ktoré sa bude konať v prvý decembrový deň v </w:t>
      </w:r>
      <w:proofErr w:type="spellStart"/>
      <w:r w:rsidRPr="003952EF">
        <w:rPr>
          <w:rFonts w:ascii="Arial" w:hAnsi="Arial" w:cs="Arial"/>
          <w:color w:val="000000"/>
        </w:rPr>
        <w:t>Cik-Cak</w:t>
      </w:r>
      <w:proofErr w:type="spellEnd"/>
      <w:r w:rsidRPr="003952EF">
        <w:rPr>
          <w:rFonts w:ascii="Arial" w:hAnsi="Arial" w:cs="Arial"/>
          <w:color w:val="000000"/>
        </w:rPr>
        <w:t xml:space="preserve"> Centre na </w:t>
      </w:r>
      <w:proofErr w:type="spellStart"/>
      <w:r w:rsidRPr="003952EF">
        <w:rPr>
          <w:rFonts w:ascii="Arial" w:hAnsi="Arial" w:cs="Arial"/>
          <w:color w:val="000000"/>
        </w:rPr>
        <w:t>Jiráskovej</w:t>
      </w:r>
      <w:proofErr w:type="spellEnd"/>
      <w:r w:rsidRPr="003952EF">
        <w:rPr>
          <w:rFonts w:ascii="Arial" w:hAnsi="Arial" w:cs="Arial"/>
          <w:color w:val="000000"/>
        </w:rPr>
        <w:t xml:space="preserve"> ulici 3.</w:t>
      </w:r>
    </w:p>
    <w:p w:rsidR="003952EF" w:rsidRPr="003952EF" w:rsidRDefault="003952EF" w:rsidP="003952EF">
      <w:pPr>
        <w:pStyle w:val="Normlnywebov"/>
        <w:spacing w:before="0" w:beforeAutospacing="0" w:after="200" w:afterAutospacing="0"/>
        <w:jc w:val="both"/>
        <w:rPr>
          <w:rFonts w:ascii="Arial" w:hAnsi="Arial" w:cs="Arial"/>
        </w:rPr>
      </w:pPr>
      <w:r w:rsidRPr="003952EF">
        <w:rPr>
          <w:rFonts w:ascii="Arial" w:hAnsi="Arial" w:cs="Arial"/>
          <w:color w:val="000000"/>
        </w:rPr>
        <w:t xml:space="preserve">Kompletný harmonogram Vianočnej Petržalky 2022 je zverejnený na webe </w:t>
      </w:r>
      <w:hyperlink r:id="rId8" w:history="1">
        <w:proofErr w:type="spellStart"/>
        <w:r w:rsidRPr="003952EF">
          <w:rPr>
            <w:rStyle w:val="Hypertextovprepojenie"/>
            <w:rFonts w:ascii="Arial" w:hAnsi="Arial" w:cs="Arial"/>
          </w:rPr>
          <w:t>PETRZALKA.sk</w:t>
        </w:r>
        <w:proofErr w:type="spellEnd"/>
        <w:r w:rsidRPr="003952EF">
          <w:rPr>
            <w:rStyle w:val="Hypertextovprepojenie"/>
            <w:rFonts w:ascii="Arial" w:hAnsi="Arial" w:cs="Arial"/>
          </w:rPr>
          <w:t>/</w:t>
        </w:r>
        <w:proofErr w:type="spellStart"/>
        <w:r w:rsidRPr="003952EF">
          <w:rPr>
            <w:rStyle w:val="Hypertextovprepojenie"/>
            <w:rFonts w:ascii="Arial" w:hAnsi="Arial" w:cs="Arial"/>
          </w:rPr>
          <w:t>vianoce</w:t>
        </w:r>
        <w:proofErr w:type="spellEnd"/>
      </w:hyperlink>
      <w:r w:rsidRPr="003952EF">
        <w:rPr>
          <w:rFonts w:ascii="Arial" w:hAnsi="Arial" w:cs="Arial"/>
          <w:color w:val="000000"/>
        </w:rPr>
        <w:t xml:space="preserve"> alebo </w:t>
      </w:r>
      <w:hyperlink r:id="rId9" w:history="1">
        <w:r>
          <w:rPr>
            <w:rStyle w:val="Hypertextovprepojenie"/>
            <w:rFonts w:ascii="Arial" w:hAnsi="Arial" w:cs="Arial"/>
          </w:rPr>
          <w:t xml:space="preserve">v podujatí na </w:t>
        </w:r>
        <w:proofErr w:type="spellStart"/>
        <w:r>
          <w:rPr>
            <w:rStyle w:val="Hypertextovprepojenie"/>
            <w:rFonts w:ascii="Arial" w:hAnsi="Arial" w:cs="Arial"/>
          </w:rPr>
          <w:t>Facebooku</w:t>
        </w:r>
        <w:proofErr w:type="spellEnd"/>
        <w:r>
          <w:rPr>
            <w:rStyle w:val="Hypertextovprepojenie"/>
            <w:rFonts w:ascii="Arial" w:hAnsi="Arial" w:cs="Arial"/>
          </w:rPr>
          <w:t>.</w:t>
        </w:r>
        <w:bookmarkStart w:id="0" w:name="_GoBack"/>
        <w:bookmarkEnd w:id="0"/>
        <w:r>
          <w:rPr>
            <w:rStyle w:val="Hypertextovprepojenie"/>
            <w:rFonts w:ascii="Arial" w:hAnsi="Arial" w:cs="Arial"/>
          </w:rPr>
          <w:t xml:space="preserve"> </w:t>
        </w:r>
      </w:hyperlink>
    </w:p>
    <w:p w:rsidR="004B1083" w:rsidRPr="003952EF" w:rsidRDefault="004B1083" w:rsidP="009B2490">
      <w:pPr>
        <w:rPr>
          <w:rFonts w:ascii="Arial" w:hAnsi="Arial" w:cs="Arial"/>
        </w:rPr>
      </w:pPr>
    </w:p>
    <w:sectPr w:rsidR="004B1083" w:rsidRPr="003952EF" w:rsidSect="006840D6">
      <w:headerReference w:type="default" r:id="rId10"/>
      <w:footerReference w:type="default" r:id="rId11"/>
      <w:headerReference w:type="first" r:id="rId12"/>
      <w:footerReference w:type="first" r:id="rId13"/>
      <w:pgSz w:w="11906" w:h="16838"/>
      <w:pgMar w:top="1134"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E7" w:rsidRDefault="00240EE7" w:rsidP="000F3E12">
      <w:r>
        <w:separator/>
      </w:r>
    </w:p>
  </w:endnote>
  <w:endnote w:type="continuationSeparator" w:id="0">
    <w:p w:rsidR="00240EE7" w:rsidRDefault="00240EE7" w:rsidP="000F3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0D6" w:rsidRDefault="006840D6" w:rsidP="006840D6">
    <w:pPr>
      <w:pStyle w:val="Pta"/>
      <w:jc w:val="right"/>
    </w:pPr>
  </w:p>
  <w:p w:rsidR="006840D6" w:rsidRDefault="006840D6" w:rsidP="006840D6">
    <w:pPr>
      <w:pStyle w:val="Pta"/>
    </w:pPr>
    <w:r>
      <w:rPr>
        <w:noProof/>
      </w:rPr>
      <mc:AlternateContent>
        <mc:Choice Requires="wps">
          <w:drawing>
            <wp:anchor distT="0" distB="0" distL="0" distR="0" simplePos="0" relativeHeight="251662336" behindDoc="1" locked="0" layoutInCell="1" allowOverlap="1" wp14:anchorId="6D5CDB27" wp14:editId="1E50614E">
              <wp:simplePos x="0" y="0"/>
              <wp:positionH relativeFrom="page">
                <wp:posOffset>900430</wp:posOffset>
              </wp:positionH>
              <wp:positionV relativeFrom="page">
                <wp:posOffset>10203815</wp:posOffset>
              </wp:positionV>
              <wp:extent cx="1187450" cy="234315"/>
              <wp:effectExtent l="0" t="2540" r="0" b="1270"/>
              <wp:wrapNone/>
              <wp:docPr id="45" name="Blok textu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0D6" w:rsidRDefault="006840D6" w:rsidP="006840D6">
                          <w:pPr>
                            <w:pStyle w:val="Hlavikaalebopta20"/>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w:t>
                          </w:r>
                          <w:r w:rsidR="00FC5FE4">
                            <w:rPr>
                              <w:rFonts w:ascii="Arial" w:eastAsia="Arial" w:hAnsi="Arial" w:cs="Arial"/>
                              <w:color w:val="00A94F"/>
                              <w:sz w:val="14"/>
                              <w:szCs w:val="14"/>
                            </w:rPr>
                            <w:t> 947 487 083</w:t>
                          </w:r>
                        </w:p>
                        <w:p w:rsidR="006840D6" w:rsidRDefault="006840D6" w:rsidP="006840D6">
                          <w:pPr>
                            <w:pStyle w:val="Hlavikaalebopta20"/>
                            <w:rPr>
                              <w:sz w:val="14"/>
                              <w:szCs w:val="14"/>
                            </w:rPr>
                          </w:pPr>
                          <w:r>
                            <w:rPr>
                              <w:rFonts w:ascii="Arial" w:eastAsia="Arial" w:hAnsi="Arial" w:cs="Arial"/>
                              <w:b/>
                              <w:bCs/>
                              <w:color w:val="00A94F"/>
                              <w:sz w:val="14"/>
                              <w:szCs w:val="14"/>
                            </w:rPr>
                            <w:t xml:space="preserve">Email </w:t>
                          </w:r>
                          <w:r w:rsidR="00FC5FE4">
                            <w:rPr>
                              <w:rFonts w:ascii="Arial" w:eastAsia="Arial" w:hAnsi="Arial" w:cs="Arial"/>
                              <w:color w:val="00A94F"/>
                              <w:sz w:val="14"/>
                              <w:szCs w:val="14"/>
                            </w:rPr>
                            <w:t>maria.halaskova</w:t>
                          </w:r>
                          <w:r>
                            <w:rPr>
                              <w:rFonts w:ascii="Arial" w:eastAsia="Arial" w:hAnsi="Arial" w:cs="Arial"/>
                              <w:color w:val="00A94F"/>
                              <w:sz w:val="14"/>
                              <w:szCs w:val="14"/>
                            </w:rPr>
                            <w:t>@petrzalka.sk</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lok textu 45" o:spid="_x0000_s1026" type="#_x0000_t202" style="position:absolute;margin-left:70.9pt;margin-top:803.45pt;width:93.5pt;height:18.45pt;z-index:-25165414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" filled="f" stroked="f">
              <v:textbox inset="0,0,0,0">
                <w:txbxContent>
                  <w:p w:rsidR="006840D6" w:rsidRDefault="006840D6" w:rsidP="006840D6">
                    <w:pPr>
                      <w:pStyle w:val="Hlavikaalebopta20"/>
                      <w:rPr>
                        <w:sz w:val="14"/>
                        <w:szCs w:val="14"/>
                      </w:rPr>
                    </w:pPr>
                    <w:r>
                      <w:rPr>
                        <w:rFonts w:ascii="Arial" w:eastAsia="Arial" w:hAnsi="Arial" w:cs="Arial"/>
                        <w:b/>
                        <w:bCs/>
                        <w:color w:val="00A94F"/>
                        <w:sz w:val="14"/>
                        <w:szCs w:val="14"/>
                      </w:rPr>
                      <w:t xml:space="preserve">Telefón </w:t>
                    </w:r>
                    <w:r>
                      <w:rPr>
                        <w:rFonts w:ascii="Arial" w:eastAsia="Arial" w:hAnsi="Arial" w:cs="Arial"/>
                        <w:color w:val="00A94F"/>
                        <w:sz w:val="14"/>
                        <w:szCs w:val="14"/>
                      </w:rPr>
                      <w:t>+421</w:t>
                    </w:r>
                    <w:r w:rsidR="00FC5FE4">
                      <w:rPr>
                        <w:rFonts w:ascii="Arial" w:eastAsia="Arial" w:hAnsi="Arial" w:cs="Arial"/>
                        <w:color w:val="00A94F"/>
                        <w:sz w:val="14"/>
                        <w:szCs w:val="14"/>
                      </w:rPr>
                      <w:t> 947 487 083</w:t>
                    </w:r>
                  </w:p>
                  <w:p w:rsidR="006840D6" w:rsidRDefault="006840D6" w:rsidP="006840D6">
                    <w:pPr>
                      <w:pStyle w:val="Hlavikaalebopta20"/>
                      <w:rPr>
                        <w:sz w:val="14"/>
                        <w:szCs w:val="14"/>
                      </w:rPr>
                    </w:pPr>
                    <w:r>
                      <w:rPr>
                        <w:rFonts w:ascii="Arial" w:eastAsia="Arial" w:hAnsi="Arial" w:cs="Arial"/>
                        <w:b/>
                        <w:bCs/>
                        <w:color w:val="00A94F"/>
                        <w:sz w:val="14"/>
                        <w:szCs w:val="14"/>
                      </w:rPr>
                      <w:t xml:space="preserve">Email </w:t>
                    </w:r>
                    <w:r w:rsidR="00FC5FE4">
                      <w:rPr>
                        <w:rFonts w:ascii="Arial" w:eastAsia="Arial" w:hAnsi="Arial" w:cs="Arial"/>
                        <w:color w:val="00A94F"/>
                        <w:sz w:val="14"/>
                        <w:szCs w:val="14"/>
                      </w:rPr>
                      <w:t>maria.halaskova</w:t>
                    </w:r>
                    <w:r>
                      <w:rPr>
                        <w:rFonts w:ascii="Arial" w:eastAsia="Arial" w:hAnsi="Arial" w:cs="Arial"/>
                        <w:color w:val="00A94F"/>
                        <w:sz w:val="14"/>
                        <w:szCs w:val="14"/>
                      </w:rPr>
                      <w:t>@petrzalka.sk</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0CB1A3D0" wp14:editId="15E61810">
              <wp:simplePos x="0" y="0"/>
              <wp:positionH relativeFrom="page">
                <wp:posOffset>5761355</wp:posOffset>
              </wp:positionH>
              <wp:positionV relativeFrom="page">
                <wp:posOffset>8876665</wp:posOffset>
              </wp:positionV>
              <wp:extent cx="2103120" cy="2011680"/>
              <wp:effectExtent l="0" t="8890" r="3175" b="8255"/>
              <wp:wrapNone/>
              <wp:docPr id="46" name="Skupina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120" cy="2011680"/>
                        <a:chOff x="0" y="0"/>
                        <a:chExt cx="21033" cy="20119"/>
                      </a:xfrm>
                    </wpg:grpSpPr>
                    <wps:wsp>
                      <wps:cNvPr id="47" name="Shape 1443"/>
                      <wps:cNvSpPr>
                        <a:spLocks/>
                      </wps:cNvSpPr>
                      <wps:spPr bwMode="auto">
                        <a:xfrm>
                          <a:off x="3233" y="12851"/>
                          <a:ext cx="106" cy="424"/>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1444"/>
                      <wps:cNvSpPr>
                        <a:spLocks/>
                      </wps:cNvSpPr>
                      <wps:spPr bwMode="auto">
                        <a:xfrm>
                          <a:off x="3233" y="12102"/>
                          <a:ext cx="106" cy="425"/>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109"/>
                      <wps:cNvSpPr>
                        <a:spLocks/>
                      </wps:cNvSpPr>
                      <wps:spPr bwMode="auto">
                        <a:xfrm>
                          <a:off x="1431" y="11589"/>
                          <a:ext cx="1908" cy="2068"/>
                        </a:xfrm>
                        <a:custGeom>
                          <a:avLst/>
                          <a:gdLst>
                            <a:gd name="T0" fmla="*/ 128727 w 190773"/>
                            <a:gd name="T1" fmla="*/ 0 h 206832"/>
                            <a:gd name="T2" fmla="*/ 190773 w 190773"/>
                            <a:gd name="T3" fmla="*/ 0 h 206832"/>
                            <a:gd name="T4" fmla="*/ 190773 w 190773"/>
                            <a:gd name="T5" fmla="*/ 18008 h 206832"/>
                            <a:gd name="T6" fmla="*/ 146723 w 190773"/>
                            <a:gd name="T7" fmla="*/ 18008 h 206832"/>
                            <a:gd name="T8" fmla="*/ 146723 w 190773"/>
                            <a:gd name="T9" fmla="*/ 189230 h 206832"/>
                            <a:gd name="T10" fmla="*/ 190773 w 190773"/>
                            <a:gd name="T11" fmla="*/ 189230 h 206832"/>
                            <a:gd name="T12" fmla="*/ 190773 w 190773"/>
                            <a:gd name="T13" fmla="*/ 206832 h 206832"/>
                            <a:gd name="T14" fmla="*/ 0 w 190773"/>
                            <a:gd name="T15" fmla="*/ 206832 h 206832"/>
                            <a:gd name="T16" fmla="*/ 0 w 190773"/>
                            <a:gd name="T17" fmla="*/ 189230 h 206832"/>
                            <a:gd name="T18" fmla="*/ 128727 w 190773"/>
                            <a:gd name="T19" fmla="*/ 189230 h 206832"/>
                            <a:gd name="T20" fmla="*/ 128727 w 190773"/>
                            <a:gd name="T21" fmla="*/ 0 h 206832"/>
                            <a:gd name="T22" fmla="*/ 0 w 190773"/>
                            <a:gd name="T23" fmla="*/ 0 h 206832"/>
                            <a:gd name="T24" fmla="*/ 190773 w 190773"/>
                            <a:gd name="T25" fmla="*/ 206832 h 2068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190773" h="206832">
                              <a:moveTo>
                                <a:pt x="128727" y="0"/>
                              </a:moveTo>
                              <a:lnTo>
                                <a:pt x="190773" y="0"/>
                              </a:lnTo>
                              <a:lnTo>
                                <a:pt x="190773" y="18008"/>
                              </a:lnTo>
                              <a:lnTo>
                                <a:pt x="146723" y="18008"/>
                              </a:lnTo>
                              <a:lnTo>
                                <a:pt x="146723" y="189230"/>
                              </a:lnTo>
                              <a:lnTo>
                                <a:pt x="190773" y="189230"/>
                              </a:lnTo>
                              <a:lnTo>
                                <a:pt x="190773" y="206832"/>
                              </a:lnTo>
                              <a:lnTo>
                                <a:pt x="0" y="206832"/>
                              </a:lnTo>
                              <a:lnTo>
                                <a:pt x="0" y="189230"/>
                              </a:lnTo>
                              <a:lnTo>
                                <a:pt x="128727" y="189230"/>
                              </a:lnTo>
                              <a:lnTo>
                                <a:pt x="128727"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1445"/>
                      <wps:cNvSpPr>
                        <a:spLocks/>
                      </wps:cNvSpPr>
                      <wps:spPr bwMode="auto">
                        <a:xfrm>
                          <a:off x="0" y="8974"/>
                          <a:ext cx="1800" cy="108"/>
                        </a:xfrm>
                        <a:custGeom>
                          <a:avLst/>
                          <a:gdLst>
                            <a:gd name="T0" fmla="*/ 0 w 180010"/>
                            <a:gd name="T1" fmla="*/ 0 h 10795"/>
                            <a:gd name="T2" fmla="*/ 180010 w 180010"/>
                            <a:gd name="T3" fmla="*/ 0 h 10795"/>
                            <a:gd name="T4" fmla="*/ 180010 w 180010"/>
                            <a:gd name="T5" fmla="*/ 10795 h 10795"/>
                            <a:gd name="T6" fmla="*/ 0 w 180010"/>
                            <a:gd name="T7" fmla="*/ 10795 h 10795"/>
                            <a:gd name="T8" fmla="*/ 0 w 180010"/>
                            <a:gd name="T9" fmla="*/ 0 h 10795"/>
                            <a:gd name="T10" fmla="*/ 0 w 180010"/>
                            <a:gd name="T11" fmla="*/ 0 h 10795"/>
                            <a:gd name="T12" fmla="*/ 180010 w 180010"/>
                            <a:gd name="T13" fmla="*/ 10795 h 10795"/>
                          </a:gdLst>
                          <a:ahLst/>
                          <a:cxnLst>
                            <a:cxn ang="0">
                              <a:pos x="T0" y="T1"/>
                            </a:cxn>
                            <a:cxn ang="0">
                              <a:pos x="T2" y="T3"/>
                            </a:cxn>
                            <a:cxn ang="0">
                              <a:pos x="T4" y="T5"/>
                            </a:cxn>
                            <a:cxn ang="0">
                              <a:pos x="T6" y="T7"/>
                            </a:cxn>
                            <a:cxn ang="0">
                              <a:pos x="T8" y="T9"/>
                            </a:cxn>
                          </a:cxnLst>
                          <a:rect l="T10" t="T11" r="T12" b="T13"/>
                          <a:pathLst>
                            <a:path w="180010" h="10795">
                              <a:moveTo>
                                <a:pt x="0" y="0"/>
                              </a:moveTo>
                              <a:lnTo>
                                <a:pt x="180010" y="0"/>
                              </a:lnTo>
                              <a:lnTo>
                                <a:pt x="180010" y="10795"/>
                              </a:lnTo>
                              <a:lnTo>
                                <a:pt x="0" y="1079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111"/>
                      <wps:cNvSpPr>
                        <a:spLocks/>
                      </wps:cNvSpPr>
                      <wps:spPr bwMode="auto">
                        <a:xfrm>
                          <a:off x="5474" y="15619"/>
                          <a:ext cx="1800" cy="4500"/>
                        </a:xfrm>
                        <a:custGeom>
                          <a:avLst/>
                          <a:gdLst>
                            <a:gd name="T0" fmla="*/ 179997 w 180003"/>
                            <a:gd name="T1" fmla="*/ 0 h 449999"/>
                            <a:gd name="T2" fmla="*/ 180003 w 180003"/>
                            <a:gd name="T3" fmla="*/ 1 h 449999"/>
                            <a:gd name="T4" fmla="*/ 180003 w 180003"/>
                            <a:gd name="T5" fmla="*/ 17997 h 449999"/>
                            <a:gd name="T6" fmla="*/ 179997 w 180003"/>
                            <a:gd name="T7" fmla="*/ 17996 h 449999"/>
                            <a:gd name="T8" fmla="*/ 18009 w 180003"/>
                            <a:gd name="T9" fmla="*/ 179998 h 449999"/>
                            <a:gd name="T10" fmla="*/ 170993 w 180003"/>
                            <a:gd name="T11" fmla="*/ 341541 h 449999"/>
                            <a:gd name="T12" fmla="*/ 170993 w 180003"/>
                            <a:gd name="T13" fmla="*/ 289370 h 449999"/>
                            <a:gd name="T14" fmla="*/ 84824 w 180003"/>
                            <a:gd name="T15" fmla="*/ 239624 h 449999"/>
                            <a:gd name="T16" fmla="*/ 93828 w 180003"/>
                            <a:gd name="T17" fmla="*/ 224041 h 449999"/>
                            <a:gd name="T18" fmla="*/ 170993 w 180003"/>
                            <a:gd name="T19" fmla="*/ 268592 h 449999"/>
                            <a:gd name="T20" fmla="*/ 170993 w 180003"/>
                            <a:gd name="T21" fmla="*/ 179998 h 449999"/>
                            <a:gd name="T22" fmla="*/ 180003 w 180003"/>
                            <a:gd name="T23" fmla="*/ 179998 h 449999"/>
                            <a:gd name="T24" fmla="*/ 180003 w 180003"/>
                            <a:gd name="T25" fmla="*/ 449999 h 449999"/>
                            <a:gd name="T26" fmla="*/ 170993 w 180003"/>
                            <a:gd name="T27" fmla="*/ 449999 h 449999"/>
                            <a:gd name="T28" fmla="*/ 170993 w 180003"/>
                            <a:gd name="T29" fmla="*/ 359550 h 449999"/>
                            <a:gd name="T30" fmla="*/ 0 w 180003"/>
                            <a:gd name="T31" fmla="*/ 179998 h 449999"/>
                            <a:gd name="T32" fmla="*/ 179997 w 180003"/>
                            <a:gd name="T33" fmla="*/ 0 h 449999"/>
                            <a:gd name="T34" fmla="*/ 0 w 180003"/>
                            <a:gd name="T35" fmla="*/ 0 h 449999"/>
                            <a:gd name="T36" fmla="*/ 180003 w 180003"/>
                            <a:gd name="T37" fmla="*/ 449999 h 4499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0003" h="449999">
                              <a:moveTo>
                                <a:pt x="179997" y="0"/>
                              </a:moveTo>
                              <a:lnTo>
                                <a:pt x="180003" y="1"/>
                              </a:lnTo>
                              <a:lnTo>
                                <a:pt x="180003" y="17997"/>
                              </a:lnTo>
                              <a:lnTo>
                                <a:pt x="179997" y="17996"/>
                              </a:lnTo>
                              <a:cubicBezTo>
                                <a:pt x="90678" y="17996"/>
                                <a:pt x="18009" y="90678"/>
                                <a:pt x="18009" y="179998"/>
                              </a:cubicBezTo>
                              <a:cubicBezTo>
                                <a:pt x="18009" y="266281"/>
                                <a:pt x="85865" y="336830"/>
                                <a:pt x="170993" y="341541"/>
                              </a:cubicBezTo>
                              <a:lnTo>
                                <a:pt x="170993" y="289370"/>
                              </a:lnTo>
                              <a:lnTo>
                                <a:pt x="84824" y="239624"/>
                              </a:lnTo>
                              <a:lnTo>
                                <a:pt x="93828" y="224041"/>
                              </a:lnTo>
                              <a:lnTo>
                                <a:pt x="170993" y="268592"/>
                              </a:lnTo>
                              <a:lnTo>
                                <a:pt x="170993" y="179998"/>
                              </a:lnTo>
                              <a:lnTo>
                                <a:pt x="180003" y="179998"/>
                              </a:lnTo>
                              <a:lnTo>
                                <a:pt x="180003" y="449999"/>
                              </a:lnTo>
                              <a:lnTo>
                                <a:pt x="170993" y="449999"/>
                              </a:lnTo>
                              <a:lnTo>
                                <a:pt x="170993" y="359550"/>
                              </a:lnTo>
                              <a:cubicBezTo>
                                <a:pt x="75794" y="354826"/>
                                <a:pt x="0" y="276365"/>
                                <a:pt x="0" y="179998"/>
                              </a:cubicBezTo>
                              <a:cubicBezTo>
                                <a:pt x="0" y="80582"/>
                                <a:pt x="80594" y="0"/>
                                <a:pt x="179997" y="0"/>
                              </a:cubicBez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1446"/>
                      <wps:cNvSpPr>
                        <a:spLocks/>
                      </wps:cNvSpPr>
                      <wps:spPr bwMode="auto">
                        <a:xfrm>
                          <a:off x="3339" y="12851"/>
                          <a:ext cx="106" cy="424"/>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1447"/>
                      <wps:cNvSpPr>
                        <a:spLocks/>
                      </wps:cNvSpPr>
                      <wps:spPr bwMode="auto">
                        <a:xfrm>
                          <a:off x="4612" y="12208"/>
                          <a:ext cx="424" cy="425"/>
                        </a:xfrm>
                        <a:custGeom>
                          <a:avLst/>
                          <a:gdLst>
                            <a:gd name="T0" fmla="*/ 0 w 42444"/>
                            <a:gd name="T1" fmla="*/ 0 h 42443"/>
                            <a:gd name="T2" fmla="*/ 42444 w 42444"/>
                            <a:gd name="T3" fmla="*/ 0 h 42443"/>
                            <a:gd name="T4" fmla="*/ 42444 w 42444"/>
                            <a:gd name="T5" fmla="*/ 42443 h 42443"/>
                            <a:gd name="T6" fmla="*/ 0 w 42444"/>
                            <a:gd name="T7" fmla="*/ 42443 h 42443"/>
                            <a:gd name="T8" fmla="*/ 0 w 42444"/>
                            <a:gd name="T9" fmla="*/ 0 h 42443"/>
                            <a:gd name="T10" fmla="*/ 0 w 42444"/>
                            <a:gd name="T11" fmla="*/ 0 h 42443"/>
                            <a:gd name="T12" fmla="*/ 42444 w 42444"/>
                            <a:gd name="T13" fmla="*/ 42443 h 42443"/>
                          </a:gdLst>
                          <a:ahLst/>
                          <a:cxnLst>
                            <a:cxn ang="0">
                              <a:pos x="T0" y="T1"/>
                            </a:cxn>
                            <a:cxn ang="0">
                              <a:pos x="T2" y="T3"/>
                            </a:cxn>
                            <a:cxn ang="0">
                              <a:pos x="T4" y="T5"/>
                            </a:cxn>
                            <a:cxn ang="0">
                              <a:pos x="T6" y="T7"/>
                            </a:cxn>
                            <a:cxn ang="0">
                              <a:pos x="T8" y="T9"/>
                            </a:cxn>
                          </a:cxnLst>
                          <a:rect l="T10" t="T11" r="T12" b="T13"/>
                          <a:pathLst>
                            <a:path w="42444" h="42443">
                              <a:moveTo>
                                <a:pt x="0" y="0"/>
                              </a:moveTo>
                              <a:lnTo>
                                <a:pt x="42444" y="0"/>
                              </a:lnTo>
                              <a:lnTo>
                                <a:pt x="42444"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1448"/>
                      <wps:cNvSpPr>
                        <a:spLocks/>
                      </wps:cNvSpPr>
                      <wps:spPr bwMode="auto">
                        <a:xfrm>
                          <a:off x="3339" y="12102"/>
                          <a:ext cx="106" cy="425"/>
                        </a:xfrm>
                        <a:custGeom>
                          <a:avLst/>
                          <a:gdLst>
                            <a:gd name="T0" fmla="*/ 0 w 10611"/>
                            <a:gd name="T1" fmla="*/ 0 h 42443"/>
                            <a:gd name="T2" fmla="*/ 10611 w 10611"/>
                            <a:gd name="T3" fmla="*/ 0 h 42443"/>
                            <a:gd name="T4" fmla="*/ 10611 w 10611"/>
                            <a:gd name="T5" fmla="*/ 42443 h 42443"/>
                            <a:gd name="T6" fmla="*/ 0 w 10611"/>
                            <a:gd name="T7" fmla="*/ 42443 h 42443"/>
                            <a:gd name="T8" fmla="*/ 0 w 10611"/>
                            <a:gd name="T9" fmla="*/ 0 h 42443"/>
                            <a:gd name="T10" fmla="*/ 0 w 10611"/>
                            <a:gd name="T11" fmla="*/ 0 h 42443"/>
                            <a:gd name="T12" fmla="*/ 10611 w 10611"/>
                            <a:gd name="T13" fmla="*/ 42443 h 42443"/>
                          </a:gdLst>
                          <a:ahLst/>
                          <a:cxnLst>
                            <a:cxn ang="0">
                              <a:pos x="T0" y="T1"/>
                            </a:cxn>
                            <a:cxn ang="0">
                              <a:pos x="T2" y="T3"/>
                            </a:cxn>
                            <a:cxn ang="0">
                              <a:pos x="T4" y="T5"/>
                            </a:cxn>
                            <a:cxn ang="0">
                              <a:pos x="T6" y="T7"/>
                            </a:cxn>
                            <a:cxn ang="0">
                              <a:pos x="T8" y="T9"/>
                            </a:cxn>
                          </a:cxnLst>
                          <a:rect l="T10" t="T11" r="T12" b="T13"/>
                          <a:pathLst>
                            <a:path w="10611" h="42443">
                              <a:moveTo>
                                <a:pt x="0" y="0"/>
                              </a:moveTo>
                              <a:lnTo>
                                <a:pt x="10611" y="0"/>
                              </a:lnTo>
                              <a:lnTo>
                                <a:pt x="10611"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1449"/>
                      <wps:cNvSpPr>
                        <a:spLocks/>
                      </wps:cNvSpPr>
                      <wps:spPr bwMode="auto">
                        <a:xfrm>
                          <a:off x="4612" y="11117"/>
                          <a:ext cx="424" cy="425"/>
                        </a:xfrm>
                        <a:custGeom>
                          <a:avLst/>
                          <a:gdLst>
                            <a:gd name="T0" fmla="*/ 0 w 42444"/>
                            <a:gd name="T1" fmla="*/ 0 h 42443"/>
                            <a:gd name="T2" fmla="*/ 42444 w 42444"/>
                            <a:gd name="T3" fmla="*/ 0 h 42443"/>
                            <a:gd name="T4" fmla="*/ 42444 w 42444"/>
                            <a:gd name="T5" fmla="*/ 42443 h 42443"/>
                            <a:gd name="T6" fmla="*/ 0 w 42444"/>
                            <a:gd name="T7" fmla="*/ 42443 h 42443"/>
                            <a:gd name="T8" fmla="*/ 0 w 42444"/>
                            <a:gd name="T9" fmla="*/ 0 h 42443"/>
                            <a:gd name="T10" fmla="*/ 0 w 42444"/>
                            <a:gd name="T11" fmla="*/ 0 h 42443"/>
                            <a:gd name="T12" fmla="*/ 42444 w 42444"/>
                            <a:gd name="T13" fmla="*/ 42443 h 42443"/>
                          </a:gdLst>
                          <a:ahLst/>
                          <a:cxnLst>
                            <a:cxn ang="0">
                              <a:pos x="T0" y="T1"/>
                            </a:cxn>
                            <a:cxn ang="0">
                              <a:pos x="T2" y="T3"/>
                            </a:cxn>
                            <a:cxn ang="0">
                              <a:pos x="T4" y="T5"/>
                            </a:cxn>
                            <a:cxn ang="0">
                              <a:pos x="T6" y="T7"/>
                            </a:cxn>
                            <a:cxn ang="0">
                              <a:pos x="T8" y="T9"/>
                            </a:cxn>
                          </a:cxnLst>
                          <a:rect l="T10" t="T11" r="T12" b="T13"/>
                          <a:pathLst>
                            <a:path w="42444" h="42443">
                              <a:moveTo>
                                <a:pt x="0" y="0"/>
                              </a:moveTo>
                              <a:lnTo>
                                <a:pt x="42444" y="0"/>
                              </a:lnTo>
                              <a:lnTo>
                                <a:pt x="42444"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1450"/>
                      <wps:cNvSpPr>
                        <a:spLocks/>
                      </wps:cNvSpPr>
                      <wps:spPr bwMode="auto">
                        <a:xfrm>
                          <a:off x="4612" y="10027"/>
                          <a:ext cx="424" cy="424"/>
                        </a:xfrm>
                        <a:custGeom>
                          <a:avLst/>
                          <a:gdLst>
                            <a:gd name="T0" fmla="*/ 0 w 42444"/>
                            <a:gd name="T1" fmla="*/ 0 h 42443"/>
                            <a:gd name="T2" fmla="*/ 42444 w 42444"/>
                            <a:gd name="T3" fmla="*/ 0 h 42443"/>
                            <a:gd name="T4" fmla="*/ 42444 w 42444"/>
                            <a:gd name="T5" fmla="*/ 42443 h 42443"/>
                            <a:gd name="T6" fmla="*/ 0 w 42444"/>
                            <a:gd name="T7" fmla="*/ 42443 h 42443"/>
                            <a:gd name="T8" fmla="*/ 0 w 42444"/>
                            <a:gd name="T9" fmla="*/ 0 h 42443"/>
                            <a:gd name="T10" fmla="*/ 0 w 42444"/>
                            <a:gd name="T11" fmla="*/ 0 h 42443"/>
                            <a:gd name="T12" fmla="*/ 42444 w 42444"/>
                            <a:gd name="T13" fmla="*/ 42443 h 42443"/>
                          </a:gdLst>
                          <a:ahLst/>
                          <a:cxnLst>
                            <a:cxn ang="0">
                              <a:pos x="T0" y="T1"/>
                            </a:cxn>
                            <a:cxn ang="0">
                              <a:pos x="T2" y="T3"/>
                            </a:cxn>
                            <a:cxn ang="0">
                              <a:pos x="T4" y="T5"/>
                            </a:cxn>
                            <a:cxn ang="0">
                              <a:pos x="T6" y="T7"/>
                            </a:cxn>
                            <a:cxn ang="0">
                              <a:pos x="T8" y="T9"/>
                            </a:cxn>
                          </a:cxnLst>
                          <a:rect l="T10" t="T11" r="T12" b="T13"/>
                          <a:pathLst>
                            <a:path w="42444" h="42443">
                              <a:moveTo>
                                <a:pt x="0" y="0"/>
                              </a:moveTo>
                              <a:lnTo>
                                <a:pt x="42444" y="0"/>
                              </a:lnTo>
                              <a:lnTo>
                                <a:pt x="42444" y="42443"/>
                              </a:lnTo>
                              <a:lnTo>
                                <a:pt x="0" y="42443"/>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117"/>
                      <wps:cNvSpPr>
                        <a:spLocks/>
                      </wps:cNvSpPr>
                      <wps:spPr bwMode="auto">
                        <a:xfrm>
                          <a:off x="3339" y="9253"/>
                          <a:ext cx="2530" cy="4404"/>
                        </a:xfrm>
                        <a:custGeom>
                          <a:avLst/>
                          <a:gdLst>
                            <a:gd name="T0" fmla="*/ 44025 w 253003"/>
                            <a:gd name="T1" fmla="*/ 0 h 440398"/>
                            <a:gd name="T2" fmla="*/ 253003 w 253003"/>
                            <a:gd name="T3" fmla="*/ 0 h 440398"/>
                            <a:gd name="T4" fmla="*/ 253003 w 253003"/>
                            <a:gd name="T5" fmla="*/ 422796 h 440398"/>
                            <a:gd name="T6" fmla="*/ 235007 w 253003"/>
                            <a:gd name="T7" fmla="*/ 422796 h 440398"/>
                            <a:gd name="T8" fmla="*/ 235007 w 253003"/>
                            <a:gd name="T9" fmla="*/ 18008 h 440398"/>
                            <a:gd name="T10" fmla="*/ 62021 w 253003"/>
                            <a:gd name="T11" fmla="*/ 18008 h 440398"/>
                            <a:gd name="T12" fmla="*/ 62021 w 253003"/>
                            <a:gd name="T13" fmla="*/ 422796 h 440398"/>
                            <a:gd name="T14" fmla="*/ 169221 w 253003"/>
                            <a:gd name="T15" fmla="*/ 422796 h 440398"/>
                            <a:gd name="T16" fmla="*/ 169221 w 253003"/>
                            <a:gd name="T17" fmla="*/ 440398 h 440398"/>
                            <a:gd name="T18" fmla="*/ 0 w 253003"/>
                            <a:gd name="T19" fmla="*/ 440398 h 440398"/>
                            <a:gd name="T20" fmla="*/ 0 w 253003"/>
                            <a:gd name="T21" fmla="*/ 422796 h 440398"/>
                            <a:gd name="T22" fmla="*/ 44025 w 253003"/>
                            <a:gd name="T23" fmla="*/ 422796 h 440398"/>
                            <a:gd name="T24" fmla="*/ 44025 w 253003"/>
                            <a:gd name="T25" fmla="*/ 251574 h 440398"/>
                            <a:gd name="T26" fmla="*/ 0 w 253003"/>
                            <a:gd name="T27" fmla="*/ 251574 h 440398"/>
                            <a:gd name="T28" fmla="*/ 0 w 253003"/>
                            <a:gd name="T29" fmla="*/ 233566 h 440398"/>
                            <a:gd name="T30" fmla="*/ 44025 w 253003"/>
                            <a:gd name="T31" fmla="*/ 233566 h 440398"/>
                            <a:gd name="T32" fmla="*/ 44025 w 253003"/>
                            <a:gd name="T33" fmla="*/ 0 h 440398"/>
                            <a:gd name="T34" fmla="*/ 0 w 253003"/>
                            <a:gd name="T35" fmla="*/ 0 h 440398"/>
                            <a:gd name="T36" fmla="*/ 253003 w 253003"/>
                            <a:gd name="T37" fmla="*/ 440398 h 440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253003" h="440398">
                              <a:moveTo>
                                <a:pt x="44025" y="0"/>
                              </a:moveTo>
                              <a:lnTo>
                                <a:pt x="253003" y="0"/>
                              </a:lnTo>
                              <a:lnTo>
                                <a:pt x="253003" y="422796"/>
                              </a:lnTo>
                              <a:lnTo>
                                <a:pt x="235007" y="422796"/>
                              </a:lnTo>
                              <a:lnTo>
                                <a:pt x="235007" y="18008"/>
                              </a:lnTo>
                              <a:lnTo>
                                <a:pt x="62021" y="18008"/>
                              </a:lnTo>
                              <a:lnTo>
                                <a:pt x="62021" y="422796"/>
                              </a:lnTo>
                              <a:lnTo>
                                <a:pt x="169221" y="422796"/>
                              </a:lnTo>
                              <a:lnTo>
                                <a:pt x="169221" y="440398"/>
                              </a:lnTo>
                              <a:lnTo>
                                <a:pt x="0" y="440398"/>
                              </a:lnTo>
                              <a:lnTo>
                                <a:pt x="0" y="422796"/>
                              </a:lnTo>
                              <a:lnTo>
                                <a:pt x="44025" y="422796"/>
                              </a:lnTo>
                              <a:lnTo>
                                <a:pt x="44025" y="251574"/>
                              </a:lnTo>
                              <a:lnTo>
                                <a:pt x="0" y="251574"/>
                              </a:lnTo>
                              <a:lnTo>
                                <a:pt x="0" y="233566"/>
                              </a:lnTo>
                              <a:lnTo>
                                <a:pt x="44025" y="233566"/>
                              </a:lnTo>
                              <a:lnTo>
                                <a:pt x="44025"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118"/>
                      <wps:cNvSpPr>
                        <a:spLocks/>
                      </wps:cNvSpPr>
                      <wps:spPr bwMode="auto">
                        <a:xfrm>
                          <a:off x="4631" y="5341"/>
                          <a:ext cx="2643" cy="2128"/>
                        </a:xfrm>
                        <a:custGeom>
                          <a:avLst/>
                          <a:gdLst>
                            <a:gd name="T0" fmla="*/ 106388 w 264293"/>
                            <a:gd name="T1" fmla="*/ 0 h 212789"/>
                            <a:gd name="T2" fmla="*/ 264293 w 264293"/>
                            <a:gd name="T3" fmla="*/ 0 h 212789"/>
                            <a:gd name="T4" fmla="*/ 264293 w 264293"/>
                            <a:gd name="T5" fmla="*/ 40069 h 212789"/>
                            <a:gd name="T6" fmla="*/ 106388 w 264293"/>
                            <a:gd name="T7" fmla="*/ 40069 h 212789"/>
                            <a:gd name="T8" fmla="*/ 40068 w 264293"/>
                            <a:gd name="T9" fmla="*/ 106388 h 212789"/>
                            <a:gd name="T10" fmla="*/ 106388 w 264293"/>
                            <a:gd name="T11" fmla="*/ 172707 h 212789"/>
                            <a:gd name="T12" fmla="*/ 264293 w 264293"/>
                            <a:gd name="T13" fmla="*/ 172707 h 212789"/>
                            <a:gd name="T14" fmla="*/ 264293 w 264293"/>
                            <a:gd name="T15" fmla="*/ 212789 h 212789"/>
                            <a:gd name="T16" fmla="*/ 106388 w 264293"/>
                            <a:gd name="T17" fmla="*/ 212789 h 212789"/>
                            <a:gd name="T18" fmla="*/ 0 w 264293"/>
                            <a:gd name="T19" fmla="*/ 106388 h 212789"/>
                            <a:gd name="T20" fmla="*/ 106388 w 264293"/>
                            <a:gd name="T21" fmla="*/ 0 h 212789"/>
                            <a:gd name="T22" fmla="*/ 0 w 264293"/>
                            <a:gd name="T23" fmla="*/ 0 h 212789"/>
                            <a:gd name="T24" fmla="*/ 264293 w 264293"/>
                            <a:gd name="T25" fmla="*/ 212789 h 212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64293" h="212789">
                              <a:moveTo>
                                <a:pt x="106388" y="0"/>
                              </a:moveTo>
                              <a:lnTo>
                                <a:pt x="264293" y="0"/>
                              </a:lnTo>
                              <a:lnTo>
                                <a:pt x="264293" y="40069"/>
                              </a:lnTo>
                              <a:lnTo>
                                <a:pt x="106388" y="40069"/>
                              </a:lnTo>
                              <a:cubicBezTo>
                                <a:pt x="69812" y="40069"/>
                                <a:pt x="40068" y="69824"/>
                                <a:pt x="40068" y="106388"/>
                              </a:cubicBezTo>
                              <a:cubicBezTo>
                                <a:pt x="40068" y="142952"/>
                                <a:pt x="69812" y="172707"/>
                                <a:pt x="106388" y="172707"/>
                              </a:cubicBezTo>
                              <a:lnTo>
                                <a:pt x="264293" y="172707"/>
                              </a:lnTo>
                              <a:lnTo>
                                <a:pt x="264293" y="212789"/>
                              </a:lnTo>
                              <a:lnTo>
                                <a:pt x="106388" y="212789"/>
                              </a:lnTo>
                              <a:cubicBezTo>
                                <a:pt x="47739" y="212789"/>
                                <a:pt x="0" y="165062"/>
                                <a:pt x="0" y="106388"/>
                              </a:cubicBezTo>
                              <a:cubicBezTo>
                                <a:pt x="0" y="47727"/>
                                <a:pt x="47739" y="0"/>
                                <a:pt x="106388" y="0"/>
                              </a:cubicBez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119"/>
                      <wps:cNvSpPr>
                        <a:spLocks/>
                      </wps:cNvSpPr>
                      <wps:spPr bwMode="auto">
                        <a:xfrm>
                          <a:off x="5890" y="0"/>
                          <a:ext cx="1384" cy="2339"/>
                        </a:xfrm>
                        <a:custGeom>
                          <a:avLst/>
                          <a:gdLst>
                            <a:gd name="T0" fmla="*/ 93599 w 138373"/>
                            <a:gd name="T1" fmla="*/ 0 h 233997"/>
                            <a:gd name="T2" fmla="*/ 138373 w 138373"/>
                            <a:gd name="T3" fmla="*/ 89547 h 233997"/>
                            <a:gd name="T4" fmla="*/ 138373 w 138373"/>
                            <a:gd name="T5" fmla="*/ 129785 h 233997"/>
                            <a:gd name="T6" fmla="*/ 93599 w 138373"/>
                            <a:gd name="T7" fmla="*/ 40246 h 233997"/>
                            <a:gd name="T8" fmla="*/ 29121 w 138373"/>
                            <a:gd name="T9" fmla="*/ 169190 h 233997"/>
                            <a:gd name="T10" fmla="*/ 81496 w 138373"/>
                            <a:gd name="T11" fmla="*/ 169190 h 233997"/>
                            <a:gd name="T12" fmla="*/ 81496 w 138373"/>
                            <a:gd name="T13" fmla="*/ 140398 h 233997"/>
                            <a:gd name="T14" fmla="*/ 99504 w 138373"/>
                            <a:gd name="T15" fmla="*/ 140398 h 233997"/>
                            <a:gd name="T16" fmla="*/ 99504 w 138373"/>
                            <a:gd name="T17" fmla="*/ 169190 h 233997"/>
                            <a:gd name="T18" fmla="*/ 138373 w 138373"/>
                            <a:gd name="T19" fmla="*/ 169190 h 233997"/>
                            <a:gd name="T20" fmla="*/ 138373 w 138373"/>
                            <a:gd name="T21" fmla="*/ 187199 h 233997"/>
                            <a:gd name="T22" fmla="*/ 99504 w 138373"/>
                            <a:gd name="T23" fmla="*/ 187199 h 233997"/>
                            <a:gd name="T24" fmla="*/ 99504 w 138373"/>
                            <a:gd name="T25" fmla="*/ 233997 h 233997"/>
                            <a:gd name="T26" fmla="*/ 81496 w 138373"/>
                            <a:gd name="T27" fmla="*/ 233997 h 233997"/>
                            <a:gd name="T28" fmla="*/ 81496 w 138373"/>
                            <a:gd name="T29" fmla="*/ 187199 h 233997"/>
                            <a:gd name="T30" fmla="*/ 0 w 138373"/>
                            <a:gd name="T31" fmla="*/ 187199 h 233997"/>
                            <a:gd name="T32" fmla="*/ 93599 w 138373"/>
                            <a:gd name="T33" fmla="*/ 0 h 233997"/>
                            <a:gd name="T34" fmla="*/ 0 w 138373"/>
                            <a:gd name="T35" fmla="*/ 0 h 233997"/>
                            <a:gd name="T36" fmla="*/ 138373 w 138373"/>
                            <a:gd name="T37" fmla="*/ 233997 h 233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38373" h="233997">
                              <a:moveTo>
                                <a:pt x="93599" y="0"/>
                              </a:moveTo>
                              <a:lnTo>
                                <a:pt x="138373" y="89547"/>
                              </a:lnTo>
                              <a:lnTo>
                                <a:pt x="138373" y="129785"/>
                              </a:lnTo>
                              <a:lnTo>
                                <a:pt x="93599" y="40246"/>
                              </a:lnTo>
                              <a:lnTo>
                                <a:pt x="29121" y="169190"/>
                              </a:lnTo>
                              <a:lnTo>
                                <a:pt x="81496" y="169190"/>
                              </a:lnTo>
                              <a:lnTo>
                                <a:pt x="81496" y="140398"/>
                              </a:lnTo>
                              <a:lnTo>
                                <a:pt x="99504" y="140398"/>
                              </a:lnTo>
                              <a:lnTo>
                                <a:pt x="99504" y="169190"/>
                              </a:lnTo>
                              <a:lnTo>
                                <a:pt x="138373" y="169190"/>
                              </a:lnTo>
                              <a:lnTo>
                                <a:pt x="138373" y="187199"/>
                              </a:lnTo>
                              <a:lnTo>
                                <a:pt x="99504" y="187199"/>
                              </a:lnTo>
                              <a:lnTo>
                                <a:pt x="99504" y="233997"/>
                              </a:lnTo>
                              <a:lnTo>
                                <a:pt x="81496" y="233997"/>
                              </a:lnTo>
                              <a:lnTo>
                                <a:pt x="81496" y="187199"/>
                              </a:lnTo>
                              <a:lnTo>
                                <a:pt x="0" y="187199"/>
                              </a:lnTo>
                              <a:lnTo>
                                <a:pt x="93599"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120"/>
                      <wps:cNvSpPr>
                        <a:spLocks/>
                      </wps:cNvSpPr>
                      <wps:spPr bwMode="auto">
                        <a:xfrm>
                          <a:off x="7274" y="15619"/>
                          <a:ext cx="1800" cy="4500"/>
                        </a:xfrm>
                        <a:custGeom>
                          <a:avLst/>
                          <a:gdLst>
                            <a:gd name="T0" fmla="*/ 0 w 180004"/>
                            <a:gd name="T1" fmla="*/ 0 h 449998"/>
                            <a:gd name="T2" fmla="*/ 36272 w 180004"/>
                            <a:gd name="T3" fmla="*/ 3656 h 449998"/>
                            <a:gd name="T4" fmla="*/ 180004 w 180004"/>
                            <a:gd name="T5" fmla="*/ 179997 h 449998"/>
                            <a:gd name="T6" fmla="*/ 8998 w 180004"/>
                            <a:gd name="T7" fmla="*/ 359549 h 449998"/>
                            <a:gd name="T8" fmla="*/ 8998 w 180004"/>
                            <a:gd name="T9" fmla="*/ 449998 h 449998"/>
                            <a:gd name="T10" fmla="*/ 0 w 180004"/>
                            <a:gd name="T11" fmla="*/ 449998 h 449998"/>
                            <a:gd name="T12" fmla="*/ 0 w 180004"/>
                            <a:gd name="T13" fmla="*/ 179997 h 449998"/>
                            <a:gd name="T14" fmla="*/ 8998 w 180004"/>
                            <a:gd name="T15" fmla="*/ 179997 h 449998"/>
                            <a:gd name="T16" fmla="*/ 8998 w 180004"/>
                            <a:gd name="T17" fmla="*/ 224408 h 449998"/>
                            <a:gd name="T18" fmla="*/ 50743 w 180004"/>
                            <a:gd name="T19" fmla="*/ 200304 h 449998"/>
                            <a:gd name="T20" fmla="*/ 59748 w 180004"/>
                            <a:gd name="T21" fmla="*/ 215887 h 449998"/>
                            <a:gd name="T22" fmla="*/ 8998 w 180004"/>
                            <a:gd name="T23" fmla="*/ 245186 h 449998"/>
                            <a:gd name="T24" fmla="*/ 8998 w 180004"/>
                            <a:gd name="T25" fmla="*/ 341540 h 449998"/>
                            <a:gd name="T26" fmla="*/ 161995 w 180004"/>
                            <a:gd name="T27" fmla="*/ 179997 h 449998"/>
                            <a:gd name="T28" fmla="*/ 32603 w 180004"/>
                            <a:gd name="T29" fmla="*/ 21292 h 449998"/>
                            <a:gd name="T30" fmla="*/ 0 w 180004"/>
                            <a:gd name="T31" fmla="*/ 17996 h 449998"/>
                            <a:gd name="T32" fmla="*/ 0 w 180004"/>
                            <a:gd name="T33" fmla="*/ 0 h 449998"/>
                            <a:gd name="T34" fmla="*/ 0 w 180004"/>
                            <a:gd name="T35" fmla="*/ 0 h 449998"/>
                            <a:gd name="T36" fmla="*/ 180004 w 180004"/>
                            <a:gd name="T37" fmla="*/ 449998 h 4499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T34" t="T35" r="T36" b="T37"/>
                          <a:pathLst>
                            <a:path w="180004" h="449998">
                              <a:moveTo>
                                <a:pt x="0" y="0"/>
                              </a:moveTo>
                              <a:lnTo>
                                <a:pt x="36272" y="3656"/>
                              </a:lnTo>
                              <a:cubicBezTo>
                                <a:pt x="118299" y="20439"/>
                                <a:pt x="180004" y="93008"/>
                                <a:pt x="180004" y="179997"/>
                              </a:cubicBezTo>
                              <a:cubicBezTo>
                                <a:pt x="180004" y="276364"/>
                                <a:pt x="104198" y="354825"/>
                                <a:pt x="8998" y="359549"/>
                              </a:cubicBezTo>
                              <a:lnTo>
                                <a:pt x="8998" y="449998"/>
                              </a:lnTo>
                              <a:lnTo>
                                <a:pt x="0" y="449998"/>
                              </a:lnTo>
                              <a:lnTo>
                                <a:pt x="0" y="179997"/>
                              </a:lnTo>
                              <a:lnTo>
                                <a:pt x="8998" y="179997"/>
                              </a:lnTo>
                              <a:lnTo>
                                <a:pt x="8998" y="224408"/>
                              </a:lnTo>
                              <a:lnTo>
                                <a:pt x="50743" y="200304"/>
                              </a:lnTo>
                              <a:lnTo>
                                <a:pt x="59748" y="215887"/>
                              </a:lnTo>
                              <a:lnTo>
                                <a:pt x="8998" y="245186"/>
                              </a:lnTo>
                              <a:lnTo>
                                <a:pt x="8998" y="341540"/>
                              </a:lnTo>
                              <a:cubicBezTo>
                                <a:pt x="94126" y="336829"/>
                                <a:pt x="161995" y="266293"/>
                                <a:pt x="161995" y="179997"/>
                              </a:cubicBezTo>
                              <a:cubicBezTo>
                                <a:pt x="161995" y="101843"/>
                                <a:pt x="106357" y="36426"/>
                                <a:pt x="32603" y="21292"/>
                              </a:cubicBezTo>
                              <a:lnTo>
                                <a:pt x="0" y="17996"/>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1451"/>
                      <wps:cNvSpPr>
                        <a:spLocks/>
                      </wps:cNvSpPr>
                      <wps:spPr bwMode="auto">
                        <a:xfrm>
                          <a:off x="12574" y="13665"/>
                          <a:ext cx="519" cy="519"/>
                        </a:xfrm>
                        <a:custGeom>
                          <a:avLst/>
                          <a:gdLst>
                            <a:gd name="T0" fmla="*/ 0 w 51892"/>
                            <a:gd name="T1" fmla="*/ 0 h 51892"/>
                            <a:gd name="T2" fmla="*/ 51892 w 51892"/>
                            <a:gd name="T3" fmla="*/ 0 h 51892"/>
                            <a:gd name="T4" fmla="*/ 51892 w 51892"/>
                            <a:gd name="T5" fmla="*/ 51892 h 51892"/>
                            <a:gd name="T6" fmla="*/ 0 w 51892"/>
                            <a:gd name="T7" fmla="*/ 51892 h 51892"/>
                            <a:gd name="T8" fmla="*/ 0 w 51892"/>
                            <a:gd name="T9" fmla="*/ 0 h 51892"/>
                            <a:gd name="T10" fmla="*/ 0 w 51892"/>
                            <a:gd name="T11" fmla="*/ 0 h 51892"/>
                            <a:gd name="T12" fmla="*/ 51892 w 51892"/>
                            <a:gd name="T13" fmla="*/ 51892 h 51892"/>
                          </a:gdLst>
                          <a:ahLst/>
                          <a:cxnLst>
                            <a:cxn ang="0">
                              <a:pos x="T0" y="T1"/>
                            </a:cxn>
                            <a:cxn ang="0">
                              <a:pos x="T2" y="T3"/>
                            </a:cxn>
                            <a:cxn ang="0">
                              <a:pos x="T4" y="T5"/>
                            </a:cxn>
                            <a:cxn ang="0">
                              <a:pos x="T6" y="T7"/>
                            </a:cxn>
                            <a:cxn ang="0">
                              <a:pos x="T8" y="T9"/>
                            </a:cxn>
                          </a:cxnLst>
                          <a:rect l="T10" t="T11" r="T12" b="T13"/>
                          <a:pathLst>
                            <a:path w="51892" h="51892">
                              <a:moveTo>
                                <a:pt x="0" y="0"/>
                              </a:moveTo>
                              <a:lnTo>
                                <a:pt x="51892" y="0"/>
                              </a:lnTo>
                              <a:lnTo>
                                <a:pt x="51892" y="51892"/>
                              </a:lnTo>
                              <a:lnTo>
                                <a:pt x="0" y="5189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Shape 1452"/>
                      <wps:cNvSpPr>
                        <a:spLocks/>
                      </wps:cNvSpPr>
                      <wps:spPr bwMode="auto">
                        <a:xfrm>
                          <a:off x="12574" y="12108"/>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3" name="Shape 1453"/>
                      <wps:cNvSpPr>
                        <a:spLocks/>
                      </wps:cNvSpPr>
                      <wps:spPr bwMode="auto">
                        <a:xfrm>
                          <a:off x="12574" y="10551"/>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4" name="Shape 124"/>
                      <wps:cNvSpPr>
                        <a:spLocks/>
                      </wps:cNvSpPr>
                      <wps:spPr bwMode="auto">
                        <a:xfrm>
                          <a:off x="8258" y="9088"/>
                          <a:ext cx="4835" cy="6137"/>
                        </a:xfrm>
                        <a:custGeom>
                          <a:avLst/>
                          <a:gdLst>
                            <a:gd name="T0" fmla="*/ 311379 w 483489"/>
                            <a:gd name="T1" fmla="*/ 0 h 613728"/>
                            <a:gd name="T2" fmla="*/ 483489 w 483489"/>
                            <a:gd name="T3" fmla="*/ 0 h 613728"/>
                            <a:gd name="T4" fmla="*/ 483489 w 483489"/>
                            <a:gd name="T5" fmla="*/ 36220 h 613728"/>
                            <a:gd name="T6" fmla="*/ 347599 w 483489"/>
                            <a:gd name="T7" fmla="*/ 36220 h 613728"/>
                            <a:gd name="T8" fmla="*/ 347599 w 483489"/>
                            <a:gd name="T9" fmla="*/ 577507 h 613728"/>
                            <a:gd name="T10" fmla="*/ 483489 w 483489"/>
                            <a:gd name="T11" fmla="*/ 577507 h 613728"/>
                            <a:gd name="T12" fmla="*/ 483489 w 483489"/>
                            <a:gd name="T13" fmla="*/ 613728 h 613728"/>
                            <a:gd name="T14" fmla="*/ 0 w 483489"/>
                            <a:gd name="T15" fmla="*/ 613728 h 613728"/>
                            <a:gd name="T16" fmla="*/ 0 w 483489"/>
                            <a:gd name="T17" fmla="*/ 577507 h 613728"/>
                            <a:gd name="T18" fmla="*/ 311379 w 483489"/>
                            <a:gd name="T19" fmla="*/ 577507 h 613728"/>
                            <a:gd name="T20" fmla="*/ 311379 w 483489"/>
                            <a:gd name="T21" fmla="*/ 0 h 613728"/>
                            <a:gd name="T22" fmla="*/ 0 w 483489"/>
                            <a:gd name="T23" fmla="*/ 0 h 613728"/>
                            <a:gd name="T24" fmla="*/ 483489 w 483489"/>
                            <a:gd name="T25" fmla="*/ 613728 h 6137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483489" h="613728">
                              <a:moveTo>
                                <a:pt x="311379" y="0"/>
                              </a:moveTo>
                              <a:lnTo>
                                <a:pt x="483489" y="0"/>
                              </a:lnTo>
                              <a:lnTo>
                                <a:pt x="483489" y="36220"/>
                              </a:lnTo>
                              <a:lnTo>
                                <a:pt x="347599" y="36220"/>
                              </a:lnTo>
                              <a:lnTo>
                                <a:pt x="347599" y="577507"/>
                              </a:lnTo>
                              <a:lnTo>
                                <a:pt x="483489" y="577507"/>
                              </a:lnTo>
                              <a:lnTo>
                                <a:pt x="483489" y="613728"/>
                              </a:lnTo>
                              <a:lnTo>
                                <a:pt x="0" y="613728"/>
                              </a:lnTo>
                              <a:lnTo>
                                <a:pt x="0" y="577507"/>
                              </a:lnTo>
                              <a:lnTo>
                                <a:pt x="311379" y="577507"/>
                              </a:lnTo>
                              <a:lnTo>
                                <a:pt x="311379"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5" name="Shape 125"/>
                      <wps:cNvSpPr>
                        <a:spLocks/>
                      </wps:cNvSpPr>
                      <wps:spPr bwMode="auto">
                        <a:xfrm>
                          <a:off x="7274" y="5341"/>
                          <a:ext cx="5300" cy="2128"/>
                        </a:xfrm>
                        <a:custGeom>
                          <a:avLst/>
                          <a:gdLst>
                            <a:gd name="T0" fmla="*/ 0 w 530041"/>
                            <a:gd name="T1" fmla="*/ 0 h 212789"/>
                            <a:gd name="T2" fmla="*/ 423641 w 530041"/>
                            <a:gd name="T3" fmla="*/ 0 h 212789"/>
                            <a:gd name="T4" fmla="*/ 530041 w 530041"/>
                            <a:gd name="T5" fmla="*/ 106388 h 212789"/>
                            <a:gd name="T6" fmla="*/ 423641 w 530041"/>
                            <a:gd name="T7" fmla="*/ 212789 h 212789"/>
                            <a:gd name="T8" fmla="*/ 0 w 530041"/>
                            <a:gd name="T9" fmla="*/ 212789 h 212789"/>
                            <a:gd name="T10" fmla="*/ 0 w 530041"/>
                            <a:gd name="T11" fmla="*/ 172707 h 212789"/>
                            <a:gd name="T12" fmla="*/ 423641 w 530041"/>
                            <a:gd name="T13" fmla="*/ 172707 h 212789"/>
                            <a:gd name="T14" fmla="*/ 489960 w 530041"/>
                            <a:gd name="T15" fmla="*/ 106388 h 212789"/>
                            <a:gd name="T16" fmla="*/ 423641 w 530041"/>
                            <a:gd name="T17" fmla="*/ 40069 h 212789"/>
                            <a:gd name="T18" fmla="*/ 0 w 530041"/>
                            <a:gd name="T19" fmla="*/ 40069 h 212789"/>
                            <a:gd name="T20" fmla="*/ 0 w 530041"/>
                            <a:gd name="T21" fmla="*/ 0 h 212789"/>
                            <a:gd name="T22" fmla="*/ 0 w 530041"/>
                            <a:gd name="T23" fmla="*/ 0 h 212789"/>
                            <a:gd name="T24" fmla="*/ 530041 w 530041"/>
                            <a:gd name="T25" fmla="*/ 212789 h 2127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530041" h="212789">
                              <a:moveTo>
                                <a:pt x="0" y="0"/>
                              </a:moveTo>
                              <a:lnTo>
                                <a:pt x="423641" y="0"/>
                              </a:lnTo>
                              <a:cubicBezTo>
                                <a:pt x="482315" y="0"/>
                                <a:pt x="530041" y="47727"/>
                                <a:pt x="530041" y="106388"/>
                              </a:cubicBezTo>
                              <a:cubicBezTo>
                                <a:pt x="530041" y="165062"/>
                                <a:pt x="482315" y="212789"/>
                                <a:pt x="423641" y="212789"/>
                              </a:cubicBezTo>
                              <a:lnTo>
                                <a:pt x="0" y="212789"/>
                              </a:lnTo>
                              <a:lnTo>
                                <a:pt x="0" y="172707"/>
                              </a:lnTo>
                              <a:lnTo>
                                <a:pt x="423641" y="172707"/>
                              </a:lnTo>
                              <a:cubicBezTo>
                                <a:pt x="460216" y="172707"/>
                                <a:pt x="489960" y="142952"/>
                                <a:pt x="489960" y="106388"/>
                              </a:cubicBezTo>
                              <a:cubicBezTo>
                                <a:pt x="489960" y="69824"/>
                                <a:pt x="460216" y="40069"/>
                                <a:pt x="423641" y="40069"/>
                              </a:cubicBezTo>
                              <a:lnTo>
                                <a:pt x="0" y="40069"/>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6" name="Shape 1454"/>
                      <wps:cNvSpPr>
                        <a:spLocks/>
                      </wps:cNvSpPr>
                      <wps:spPr bwMode="auto">
                        <a:xfrm>
                          <a:off x="9876" y="3176"/>
                          <a:ext cx="2715" cy="177"/>
                        </a:xfrm>
                        <a:custGeom>
                          <a:avLst/>
                          <a:gdLst>
                            <a:gd name="T0" fmla="*/ 0 w 271500"/>
                            <a:gd name="T1" fmla="*/ 0 h 17729"/>
                            <a:gd name="T2" fmla="*/ 271500 w 271500"/>
                            <a:gd name="T3" fmla="*/ 0 h 17729"/>
                            <a:gd name="T4" fmla="*/ 271500 w 271500"/>
                            <a:gd name="T5" fmla="*/ 17729 h 17729"/>
                            <a:gd name="T6" fmla="*/ 0 w 271500"/>
                            <a:gd name="T7" fmla="*/ 17729 h 17729"/>
                            <a:gd name="T8" fmla="*/ 0 w 271500"/>
                            <a:gd name="T9" fmla="*/ 0 h 17729"/>
                            <a:gd name="T10" fmla="*/ 0 w 271500"/>
                            <a:gd name="T11" fmla="*/ 0 h 17729"/>
                            <a:gd name="T12" fmla="*/ 271500 w 271500"/>
                            <a:gd name="T13" fmla="*/ 17729 h 17729"/>
                          </a:gdLst>
                          <a:ahLst/>
                          <a:cxnLst>
                            <a:cxn ang="0">
                              <a:pos x="T0" y="T1"/>
                            </a:cxn>
                            <a:cxn ang="0">
                              <a:pos x="T2" y="T3"/>
                            </a:cxn>
                            <a:cxn ang="0">
                              <a:pos x="T4" y="T5"/>
                            </a:cxn>
                            <a:cxn ang="0">
                              <a:pos x="T6" y="T7"/>
                            </a:cxn>
                            <a:cxn ang="0">
                              <a:pos x="T8" y="T9"/>
                            </a:cxn>
                          </a:cxnLst>
                          <a:rect l="T10" t="T11" r="T12" b="T13"/>
                          <a:pathLst>
                            <a:path w="271500" h="17729">
                              <a:moveTo>
                                <a:pt x="0" y="0"/>
                              </a:moveTo>
                              <a:lnTo>
                                <a:pt x="271500" y="0"/>
                              </a:lnTo>
                              <a:lnTo>
                                <a:pt x="271500" y="17729"/>
                              </a:lnTo>
                              <a:lnTo>
                                <a:pt x="0" y="17729"/>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7" name="Shape 127"/>
                      <wps:cNvSpPr>
                        <a:spLocks/>
                      </wps:cNvSpPr>
                      <wps:spPr bwMode="auto">
                        <a:xfrm>
                          <a:off x="7274" y="895"/>
                          <a:ext cx="488" cy="976"/>
                        </a:xfrm>
                        <a:custGeom>
                          <a:avLst/>
                          <a:gdLst>
                            <a:gd name="T0" fmla="*/ 0 w 48825"/>
                            <a:gd name="T1" fmla="*/ 0 h 97651"/>
                            <a:gd name="T2" fmla="*/ 48825 w 48825"/>
                            <a:gd name="T3" fmla="*/ 97651 h 97651"/>
                            <a:gd name="T4" fmla="*/ 0 w 48825"/>
                            <a:gd name="T5" fmla="*/ 97651 h 97651"/>
                            <a:gd name="T6" fmla="*/ 0 w 48825"/>
                            <a:gd name="T7" fmla="*/ 79642 h 97651"/>
                            <a:gd name="T8" fmla="*/ 19704 w 48825"/>
                            <a:gd name="T9" fmla="*/ 79642 h 97651"/>
                            <a:gd name="T10" fmla="*/ 0 w 48825"/>
                            <a:gd name="T11" fmla="*/ 40238 h 97651"/>
                            <a:gd name="T12" fmla="*/ 0 w 48825"/>
                            <a:gd name="T13" fmla="*/ 0 h 97651"/>
                            <a:gd name="T14" fmla="*/ 0 w 48825"/>
                            <a:gd name="T15" fmla="*/ 0 h 97651"/>
                            <a:gd name="T16" fmla="*/ 48825 w 48825"/>
                            <a:gd name="T17" fmla="*/ 97651 h 97651"/>
                          </a:gdLst>
                          <a:ahLst/>
                          <a:cxnLst>
                            <a:cxn ang="0">
                              <a:pos x="T0" y="T1"/>
                            </a:cxn>
                            <a:cxn ang="0">
                              <a:pos x="T2" y="T3"/>
                            </a:cxn>
                            <a:cxn ang="0">
                              <a:pos x="T4" y="T5"/>
                            </a:cxn>
                            <a:cxn ang="0">
                              <a:pos x="T6" y="T7"/>
                            </a:cxn>
                            <a:cxn ang="0">
                              <a:pos x="T8" y="T9"/>
                            </a:cxn>
                            <a:cxn ang="0">
                              <a:pos x="T10" y="T11"/>
                            </a:cxn>
                            <a:cxn ang="0">
                              <a:pos x="T12" y="T13"/>
                            </a:cxn>
                          </a:cxnLst>
                          <a:rect l="T14" t="T15" r="T16" b="T17"/>
                          <a:pathLst>
                            <a:path w="48825" h="97651">
                              <a:moveTo>
                                <a:pt x="0" y="0"/>
                              </a:moveTo>
                              <a:lnTo>
                                <a:pt x="48825" y="97651"/>
                              </a:lnTo>
                              <a:lnTo>
                                <a:pt x="0" y="97651"/>
                              </a:lnTo>
                              <a:lnTo>
                                <a:pt x="0" y="79642"/>
                              </a:lnTo>
                              <a:lnTo>
                                <a:pt x="19704" y="79642"/>
                              </a:lnTo>
                              <a:lnTo>
                                <a:pt x="0" y="40238"/>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8" name="Shape 1455"/>
                      <wps:cNvSpPr>
                        <a:spLocks/>
                      </wps:cNvSpPr>
                      <wps:spPr bwMode="auto">
                        <a:xfrm>
                          <a:off x="16659" y="16999"/>
                          <a:ext cx="2163" cy="177"/>
                        </a:xfrm>
                        <a:custGeom>
                          <a:avLst/>
                          <a:gdLst>
                            <a:gd name="T0" fmla="*/ 0 w 216357"/>
                            <a:gd name="T1" fmla="*/ 0 h 17742"/>
                            <a:gd name="T2" fmla="*/ 216357 w 216357"/>
                            <a:gd name="T3" fmla="*/ 0 h 17742"/>
                            <a:gd name="T4" fmla="*/ 216357 w 216357"/>
                            <a:gd name="T5" fmla="*/ 17742 h 17742"/>
                            <a:gd name="T6" fmla="*/ 0 w 216357"/>
                            <a:gd name="T7" fmla="*/ 17742 h 17742"/>
                            <a:gd name="T8" fmla="*/ 0 w 216357"/>
                            <a:gd name="T9" fmla="*/ 0 h 17742"/>
                            <a:gd name="T10" fmla="*/ 0 w 216357"/>
                            <a:gd name="T11" fmla="*/ 0 h 17742"/>
                            <a:gd name="T12" fmla="*/ 216357 w 216357"/>
                            <a:gd name="T13" fmla="*/ 17742 h 17742"/>
                          </a:gdLst>
                          <a:ahLst/>
                          <a:cxnLst>
                            <a:cxn ang="0">
                              <a:pos x="T0" y="T1"/>
                            </a:cxn>
                            <a:cxn ang="0">
                              <a:pos x="T2" y="T3"/>
                            </a:cxn>
                            <a:cxn ang="0">
                              <a:pos x="T4" y="T5"/>
                            </a:cxn>
                            <a:cxn ang="0">
                              <a:pos x="T6" y="T7"/>
                            </a:cxn>
                            <a:cxn ang="0">
                              <a:pos x="T8" y="T9"/>
                            </a:cxn>
                          </a:cxnLst>
                          <a:rect l="T10" t="T11" r="T12" b="T13"/>
                          <a:pathLst>
                            <a:path w="216357" h="17742">
                              <a:moveTo>
                                <a:pt x="0" y="0"/>
                              </a:moveTo>
                              <a:lnTo>
                                <a:pt x="216357" y="0"/>
                              </a:lnTo>
                              <a:lnTo>
                                <a:pt x="216357" y="17742"/>
                              </a:lnTo>
                              <a:lnTo>
                                <a:pt x="0" y="1774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9" name="Shape 1456"/>
                      <wps:cNvSpPr>
                        <a:spLocks/>
                      </wps:cNvSpPr>
                      <wps:spPr bwMode="auto">
                        <a:xfrm>
                          <a:off x="13093" y="13665"/>
                          <a:ext cx="519" cy="519"/>
                        </a:xfrm>
                        <a:custGeom>
                          <a:avLst/>
                          <a:gdLst>
                            <a:gd name="T0" fmla="*/ 0 w 51892"/>
                            <a:gd name="T1" fmla="*/ 0 h 51892"/>
                            <a:gd name="T2" fmla="*/ 51892 w 51892"/>
                            <a:gd name="T3" fmla="*/ 0 h 51892"/>
                            <a:gd name="T4" fmla="*/ 51892 w 51892"/>
                            <a:gd name="T5" fmla="*/ 51892 h 51892"/>
                            <a:gd name="T6" fmla="*/ 0 w 51892"/>
                            <a:gd name="T7" fmla="*/ 51892 h 51892"/>
                            <a:gd name="T8" fmla="*/ 0 w 51892"/>
                            <a:gd name="T9" fmla="*/ 0 h 51892"/>
                            <a:gd name="T10" fmla="*/ 0 w 51892"/>
                            <a:gd name="T11" fmla="*/ 0 h 51892"/>
                            <a:gd name="T12" fmla="*/ 51892 w 51892"/>
                            <a:gd name="T13" fmla="*/ 51892 h 51892"/>
                          </a:gdLst>
                          <a:ahLst/>
                          <a:cxnLst>
                            <a:cxn ang="0">
                              <a:pos x="T0" y="T1"/>
                            </a:cxn>
                            <a:cxn ang="0">
                              <a:pos x="T2" y="T3"/>
                            </a:cxn>
                            <a:cxn ang="0">
                              <a:pos x="T4" y="T5"/>
                            </a:cxn>
                            <a:cxn ang="0">
                              <a:pos x="T6" y="T7"/>
                            </a:cxn>
                            <a:cxn ang="0">
                              <a:pos x="T8" y="T9"/>
                            </a:cxn>
                          </a:cxnLst>
                          <a:rect l="T10" t="T11" r="T12" b="T13"/>
                          <a:pathLst>
                            <a:path w="51892" h="51892">
                              <a:moveTo>
                                <a:pt x="0" y="0"/>
                              </a:moveTo>
                              <a:lnTo>
                                <a:pt x="51892" y="0"/>
                              </a:lnTo>
                              <a:lnTo>
                                <a:pt x="51892" y="51892"/>
                              </a:lnTo>
                              <a:lnTo>
                                <a:pt x="0" y="5189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0" name="Shape 1457"/>
                      <wps:cNvSpPr>
                        <a:spLocks/>
                      </wps:cNvSpPr>
                      <wps:spPr bwMode="auto">
                        <a:xfrm>
                          <a:off x="13093" y="12108"/>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1" name="Shape 1458"/>
                      <wps:cNvSpPr>
                        <a:spLocks/>
                      </wps:cNvSpPr>
                      <wps:spPr bwMode="auto">
                        <a:xfrm>
                          <a:off x="15928" y="11648"/>
                          <a:ext cx="519" cy="1038"/>
                        </a:xfrm>
                        <a:custGeom>
                          <a:avLst/>
                          <a:gdLst>
                            <a:gd name="T0" fmla="*/ 0 w 51880"/>
                            <a:gd name="T1" fmla="*/ 0 h 103772"/>
                            <a:gd name="T2" fmla="*/ 51880 w 51880"/>
                            <a:gd name="T3" fmla="*/ 0 h 103772"/>
                            <a:gd name="T4" fmla="*/ 51880 w 51880"/>
                            <a:gd name="T5" fmla="*/ 103772 h 103772"/>
                            <a:gd name="T6" fmla="*/ 0 w 51880"/>
                            <a:gd name="T7" fmla="*/ 103772 h 103772"/>
                            <a:gd name="T8" fmla="*/ 0 w 51880"/>
                            <a:gd name="T9" fmla="*/ 0 h 103772"/>
                            <a:gd name="T10" fmla="*/ 0 w 51880"/>
                            <a:gd name="T11" fmla="*/ 0 h 103772"/>
                            <a:gd name="T12" fmla="*/ 51880 w 51880"/>
                            <a:gd name="T13" fmla="*/ 103772 h 103772"/>
                          </a:gdLst>
                          <a:ahLst/>
                          <a:cxnLst>
                            <a:cxn ang="0">
                              <a:pos x="T0" y="T1"/>
                            </a:cxn>
                            <a:cxn ang="0">
                              <a:pos x="T2" y="T3"/>
                            </a:cxn>
                            <a:cxn ang="0">
                              <a:pos x="T4" y="T5"/>
                            </a:cxn>
                            <a:cxn ang="0">
                              <a:pos x="T6" y="T7"/>
                            </a:cxn>
                            <a:cxn ang="0">
                              <a:pos x="T8" y="T9"/>
                            </a:cxn>
                          </a:cxnLst>
                          <a:rect l="T10" t="T11" r="T12" b="T13"/>
                          <a:pathLst>
                            <a:path w="51880" h="103772">
                              <a:moveTo>
                                <a:pt x="0" y="0"/>
                              </a:moveTo>
                              <a:lnTo>
                                <a:pt x="51880" y="0"/>
                              </a:lnTo>
                              <a:lnTo>
                                <a:pt x="51880" y="103772"/>
                              </a:lnTo>
                              <a:lnTo>
                                <a:pt x="0" y="10377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2" name="Shape 1459"/>
                      <wps:cNvSpPr>
                        <a:spLocks/>
                      </wps:cNvSpPr>
                      <wps:spPr bwMode="auto">
                        <a:xfrm>
                          <a:off x="13093" y="10551"/>
                          <a:ext cx="519" cy="519"/>
                        </a:xfrm>
                        <a:custGeom>
                          <a:avLst/>
                          <a:gdLst>
                            <a:gd name="T0" fmla="*/ 0 w 51892"/>
                            <a:gd name="T1" fmla="*/ 0 h 51905"/>
                            <a:gd name="T2" fmla="*/ 51892 w 51892"/>
                            <a:gd name="T3" fmla="*/ 0 h 51905"/>
                            <a:gd name="T4" fmla="*/ 51892 w 51892"/>
                            <a:gd name="T5" fmla="*/ 51905 h 51905"/>
                            <a:gd name="T6" fmla="*/ 0 w 51892"/>
                            <a:gd name="T7" fmla="*/ 51905 h 51905"/>
                            <a:gd name="T8" fmla="*/ 0 w 51892"/>
                            <a:gd name="T9" fmla="*/ 0 h 51905"/>
                            <a:gd name="T10" fmla="*/ 0 w 51892"/>
                            <a:gd name="T11" fmla="*/ 0 h 51905"/>
                            <a:gd name="T12" fmla="*/ 51892 w 51892"/>
                            <a:gd name="T13" fmla="*/ 51905 h 51905"/>
                          </a:gdLst>
                          <a:ahLst/>
                          <a:cxnLst>
                            <a:cxn ang="0">
                              <a:pos x="T0" y="T1"/>
                            </a:cxn>
                            <a:cxn ang="0">
                              <a:pos x="T2" y="T3"/>
                            </a:cxn>
                            <a:cxn ang="0">
                              <a:pos x="T4" y="T5"/>
                            </a:cxn>
                            <a:cxn ang="0">
                              <a:pos x="T6" y="T7"/>
                            </a:cxn>
                            <a:cxn ang="0">
                              <a:pos x="T8" y="T9"/>
                            </a:cxn>
                          </a:cxnLst>
                          <a:rect l="T10" t="T11" r="T12" b="T13"/>
                          <a:pathLst>
                            <a:path w="51892" h="51905">
                              <a:moveTo>
                                <a:pt x="0" y="0"/>
                              </a:moveTo>
                              <a:lnTo>
                                <a:pt x="51892" y="0"/>
                              </a:lnTo>
                              <a:lnTo>
                                <a:pt x="51892" y="51905"/>
                              </a:lnTo>
                              <a:lnTo>
                                <a:pt x="0" y="51905"/>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3" name="Shape 1460"/>
                      <wps:cNvSpPr>
                        <a:spLocks/>
                      </wps:cNvSpPr>
                      <wps:spPr bwMode="auto">
                        <a:xfrm>
                          <a:off x="17485" y="9054"/>
                          <a:ext cx="519" cy="1038"/>
                        </a:xfrm>
                        <a:custGeom>
                          <a:avLst/>
                          <a:gdLst>
                            <a:gd name="T0" fmla="*/ 0 w 51905"/>
                            <a:gd name="T1" fmla="*/ 0 h 103784"/>
                            <a:gd name="T2" fmla="*/ 51905 w 51905"/>
                            <a:gd name="T3" fmla="*/ 0 h 103784"/>
                            <a:gd name="T4" fmla="*/ 51905 w 51905"/>
                            <a:gd name="T5" fmla="*/ 103784 h 103784"/>
                            <a:gd name="T6" fmla="*/ 0 w 51905"/>
                            <a:gd name="T7" fmla="*/ 103784 h 103784"/>
                            <a:gd name="T8" fmla="*/ 0 w 51905"/>
                            <a:gd name="T9" fmla="*/ 0 h 103784"/>
                            <a:gd name="T10" fmla="*/ 0 w 51905"/>
                            <a:gd name="T11" fmla="*/ 0 h 103784"/>
                            <a:gd name="T12" fmla="*/ 51905 w 51905"/>
                            <a:gd name="T13" fmla="*/ 103784 h 103784"/>
                          </a:gdLst>
                          <a:ahLst/>
                          <a:cxnLst>
                            <a:cxn ang="0">
                              <a:pos x="T0" y="T1"/>
                            </a:cxn>
                            <a:cxn ang="0">
                              <a:pos x="T2" y="T3"/>
                            </a:cxn>
                            <a:cxn ang="0">
                              <a:pos x="T4" y="T5"/>
                            </a:cxn>
                            <a:cxn ang="0">
                              <a:pos x="T6" y="T7"/>
                            </a:cxn>
                            <a:cxn ang="0">
                              <a:pos x="T8" y="T9"/>
                            </a:cxn>
                          </a:cxnLst>
                          <a:rect l="T10" t="T11" r="T12" b="T13"/>
                          <a:pathLst>
                            <a:path w="51905" h="103784">
                              <a:moveTo>
                                <a:pt x="0" y="0"/>
                              </a:moveTo>
                              <a:lnTo>
                                <a:pt x="51905" y="0"/>
                              </a:lnTo>
                              <a:lnTo>
                                <a:pt x="51905" y="103784"/>
                              </a:lnTo>
                              <a:lnTo>
                                <a:pt x="0" y="103784"/>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4" name="Shape 1461"/>
                      <wps:cNvSpPr>
                        <a:spLocks/>
                      </wps:cNvSpPr>
                      <wps:spPr bwMode="auto">
                        <a:xfrm>
                          <a:off x="15928" y="9054"/>
                          <a:ext cx="519" cy="1038"/>
                        </a:xfrm>
                        <a:custGeom>
                          <a:avLst/>
                          <a:gdLst>
                            <a:gd name="T0" fmla="*/ 0 w 51880"/>
                            <a:gd name="T1" fmla="*/ 0 h 103784"/>
                            <a:gd name="T2" fmla="*/ 51880 w 51880"/>
                            <a:gd name="T3" fmla="*/ 0 h 103784"/>
                            <a:gd name="T4" fmla="*/ 51880 w 51880"/>
                            <a:gd name="T5" fmla="*/ 103784 h 103784"/>
                            <a:gd name="T6" fmla="*/ 0 w 51880"/>
                            <a:gd name="T7" fmla="*/ 103784 h 103784"/>
                            <a:gd name="T8" fmla="*/ 0 w 51880"/>
                            <a:gd name="T9" fmla="*/ 0 h 103784"/>
                            <a:gd name="T10" fmla="*/ 0 w 51880"/>
                            <a:gd name="T11" fmla="*/ 0 h 103784"/>
                            <a:gd name="T12" fmla="*/ 51880 w 51880"/>
                            <a:gd name="T13" fmla="*/ 103784 h 103784"/>
                          </a:gdLst>
                          <a:ahLst/>
                          <a:cxnLst>
                            <a:cxn ang="0">
                              <a:pos x="T0" y="T1"/>
                            </a:cxn>
                            <a:cxn ang="0">
                              <a:pos x="T2" y="T3"/>
                            </a:cxn>
                            <a:cxn ang="0">
                              <a:pos x="T4" y="T5"/>
                            </a:cxn>
                            <a:cxn ang="0">
                              <a:pos x="T6" y="T7"/>
                            </a:cxn>
                            <a:cxn ang="0">
                              <a:pos x="T8" y="T9"/>
                            </a:cxn>
                          </a:cxnLst>
                          <a:rect l="T10" t="T11" r="T12" b="T13"/>
                          <a:pathLst>
                            <a:path w="51880" h="103784">
                              <a:moveTo>
                                <a:pt x="0" y="0"/>
                              </a:moveTo>
                              <a:lnTo>
                                <a:pt x="51880" y="0"/>
                              </a:lnTo>
                              <a:lnTo>
                                <a:pt x="51880" y="103784"/>
                              </a:lnTo>
                              <a:lnTo>
                                <a:pt x="0" y="103784"/>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5" name="Shape 1462"/>
                      <wps:cNvSpPr>
                        <a:spLocks/>
                      </wps:cNvSpPr>
                      <wps:spPr bwMode="auto">
                        <a:xfrm>
                          <a:off x="17485" y="6459"/>
                          <a:ext cx="519" cy="1038"/>
                        </a:xfrm>
                        <a:custGeom>
                          <a:avLst/>
                          <a:gdLst>
                            <a:gd name="T0" fmla="*/ 0 w 51905"/>
                            <a:gd name="T1" fmla="*/ 0 h 103772"/>
                            <a:gd name="T2" fmla="*/ 51905 w 51905"/>
                            <a:gd name="T3" fmla="*/ 0 h 103772"/>
                            <a:gd name="T4" fmla="*/ 51905 w 51905"/>
                            <a:gd name="T5" fmla="*/ 103772 h 103772"/>
                            <a:gd name="T6" fmla="*/ 0 w 51905"/>
                            <a:gd name="T7" fmla="*/ 103772 h 103772"/>
                            <a:gd name="T8" fmla="*/ 0 w 51905"/>
                            <a:gd name="T9" fmla="*/ 0 h 103772"/>
                            <a:gd name="T10" fmla="*/ 0 w 51905"/>
                            <a:gd name="T11" fmla="*/ 0 h 103772"/>
                            <a:gd name="T12" fmla="*/ 51905 w 51905"/>
                            <a:gd name="T13" fmla="*/ 103772 h 103772"/>
                          </a:gdLst>
                          <a:ahLst/>
                          <a:cxnLst>
                            <a:cxn ang="0">
                              <a:pos x="T0" y="T1"/>
                            </a:cxn>
                            <a:cxn ang="0">
                              <a:pos x="T2" y="T3"/>
                            </a:cxn>
                            <a:cxn ang="0">
                              <a:pos x="T4" y="T5"/>
                            </a:cxn>
                            <a:cxn ang="0">
                              <a:pos x="T6" y="T7"/>
                            </a:cxn>
                            <a:cxn ang="0">
                              <a:pos x="T8" y="T9"/>
                            </a:cxn>
                          </a:cxnLst>
                          <a:rect l="T10" t="T11" r="T12" b="T13"/>
                          <a:pathLst>
                            <a:path w="51905" h="103772">
                              <a:moveTo>
                                <a:pt x="0" y="0"/>
                              </a:moveTo>
                              <a:lnTo>
                                <a:pt x="51905" y="0"/>
                              </a:lnTo>
                              <a:lnTo>
                                <a:pt x="51905" y="103772"/>
                              </a:lnTo>
                              <a:lnTo>
                                <a:pt x="0" y="10377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6" name="Shape 1463"/>
                      <wps:cNvSpPr>
                        <a:spLocks/>
                      </wps:cNvSpPr>
                      <wps:spPr bwMode="auto">
                        <a:xfrm>
                          <a:off x="15928" y="6459"/>
                          <a:ext cx="519" cy="1038"/>
                        </a:xfrm>
                        <a:custGeom>
                          <a:avLst/>
                          <a:gdLst>
                            <a:gd name="T0" fmla="*/ 0 w 51880"/>
                            <a:gd name="T1" fmla="*/ 0 h 103772"/>
                            <a:gd name="T2" fmla="*/ 51880 w 51880"/>
                            <a:gd name="T3" fmla="*/ 0 h 103772"/>
                            <a:gd name="T4" fmla="*/ 51880 w 51880"/>
                            <a:gd name="T5" fmla="*/ 103772 h 103772"/>
                            <a:gd name="T6" fmla="*/ 0 w 51880"/>
                            <a:gd name="T7" fmla="*/ 103772 h 103772"/>
                            <a:gd name="T8" fmla="*/ 0 w 51880"/>
                            <a:gd name="T9" fmla="*/ 0 h 103772"/>
                            <a:gd name="T10" fmla="*/ 0 w 51880"/>
                            <a:gd name="T11" fmla="*/ 0 h 103772"/>
                            <a:gd name="T12" fmla="*/ 51880 w 51880"/>
                            <a:gd name="T13" fmla="*/ 103772 h 103772"/>
                          </a:gdLst>
                          <a:ahLst/>
                          <a:cxnLst>
                            <a:cxn ang="0">
                              <a:pos x="T0" y="T1"/>
                            </a:cxn>
                            <a:cxn ang="0">
                              <a:pos x="T2" y="T3"/>
                            </a:cxn>
                            <a:cxn ang="0">
                              <a:pos x="T4" y="T5"/>
                            </a:cxn>
                            <a:cxn ang="0">
                              <a:pos x="T6" y="T7"/>
                            </a:cxn>
                            <a:cxn ang="0">
                              <a:pos x="T8" y="T9"/>
                            </a:cxn>
                          </a:cxnLst>
                          <a:rect l="T10" t="T11" r="T12" b="T13"/>
                          <a:pathLst>
                            <a:path w="51880" h="103772">
                              <a:moveTo>
                                <a:pt x="0" y="0"/>
                              </a:moveTo>
                              <a:lnTo>
                                <a:pt x="51880" y="0"/>
                              </a:lnTo>
                              <a:lnTo>
                                <a:pt x="51880" y="103772"/>
                              </a:lnTo>
                              <a:lnTo>
                                <a:pt x="0" y="10377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 name="Shape 137"/>
                      <wps:cNvSpPr>
                        <a:spLocks/>
                      </wps:cNvSpPr>
                      <wps:spPr bwMode="auto">
                        <a:xfrm>
                          <a:off x="13093" y="4596"/>
                          <a:ext cx="5729" cy="10629"/>
                        </a:xfrm>
                        <a:custGeom>
                          <a:avLst/>
                          <a:gdLst>
                            <a:gd name="T0" fmla="*/ 138075 w 572922"/>
                            <a:gd name="T1" fmla="*/ 0 h 1062901"/>
                            <a:gd name="T2" fmla="*/ 572922 w 572922"/>
                            <a:gd name="T3" fmla="*/ 0 h 1062901"/>
                            <a:gd name="T4" fmla="*/ 572922 w 572922"/>
                            <a:gd name="T5" fmla="*/ 36220 h 1062901"/>
                            <a:gd name="T6" fmla="*/ 174295 w 572922"/>
                            <a:gd name="T7" fmla="*/ 36220 h 1062901"/>
                            <a:gd name="T8" fmla="*/ 174295 w 572922"/>
                            <a:gd name="T9" fmla="*/ 1026681 h 1062901"/>
                            <a:gd name="T10" fmla="*/ 283502 w 572922"/>
                            <a:gd name="T11" fmla="*/ 1026681 h 1062901"/>
                            <a:gd name="T12" fmla="*/ 283502 w 572922"/>
                            <a:gd name="T13" fmla="*/ 923189 h 1062901"/>
                            <a:gd name="T14" fmla="*/ 335381 w 572922"/>
                            <a:gd name="T15" fmla="*/ 923189 h 1062901"/>
                            <a:gd name="T16" fmla="*/ 335381 w 572922"/>
                            <a:gd name="T17" fmla="*/ 1026681 h 1062901"/>
                            <a:gd name="T18" fmla="*/ 518604 w 572922"/>
                            <a:gd name="T19" fmla="*/ 1026681 h 1062901"/>
                            <a:gd name="T20" fmla="*/ 518604 w 572922"/>
                            <a:gd name="T21" fmla="*/ 898512 h 1062901"/>
                            <a:gd name="T22" fmla="*/ 367678 w 572922"/>
                            <a:gd name="T23" fmla="*/ 734707 h 1062901"/>
                            <a:gd name="T24" fmla="*/ 532168 w 572922"/>
                            <a:gd name="T25" fmla="*/ 570217 h 1062901"/>
                            <a:gd name="T26" fmla="*/ 567437 w 572922"/>
                            <a:gd name="T27" fmla="*/ 574097 h 1062901"/>
                            <a:gd name="T28" fmla="*/ 572922 w 572922"/>
                            <a:gd name="T29" fmla="*/ 575939 h 1062901"/>
                            <a:gd name="T30" fmla="*/ 572922 w 572922"/>
                            <a:gd name="T31" fmla="*/ 604254 h 1062901"/>
                            <a:gd name="T32" fmla="*/ 559815 w 572922"/>
                            <a:gd name="T33" fmla="*/ 600177 h 1062901"/>
                            <a:gd name="T34" fmla="*/ 532168 w 572922"/>
                            <a:gd name="T35" fmla="*/ 597382 h 1062901"/>
                            <a:gd name="T36" fmla="*/ 394856 w 572922"/>
                            <a:gd name="T37" fmla="*/ 734707 h 1062901"/>
                            <a:gd name="T38" fmla="*/ 518604 w 572922"/>
                            <a:gd name="T39" fmla="*/ 871359 h 1062901"/>
                            <a:gd name="T40" fmla="*/ 518604 w 572922"/>
                            <a:gd name="T41" fmla="*/ 768972 h 1062901"/>
                            <a:gd name="T42" fmla="*/ 545757 w 572922"/>
                            <a:gd name="T43" fmla="*/ 768972 h 1062901"/>
                            <a:gd name="T44" fmla="*/ 545757 w 572922"/>
                            <a:gd name="T45" fmla="*/ 814908 h 1062901"/>
                            <a:gd name="T46" fmla="*/ 572922 w 572922"/>
                            <a:gd name="T47" fmla="*/ 799298 h 1062901"/>
                            <a:gd name="T48" fmla="*/ 572922 w 572922"/>
                            <a:gd name="T49" fmla="*/ 830638 h 1062901"/>
                            <a:gd name="T50" fmla="*/ 545757 w 572922"/>
                            <a:gd name="T51" fmla="*/ 846251 h 1062901"/>
                            <a:gd name="T52" fmla="*/ 545757 w 572922"/>
                            <a:gd name="T53" fmla="*/ 871359 h 1062901"/>
                            <a:gd name="T54" fmla="*/ 570994 w 572922"/>
                            <a:gd name="T55" fmla="*/ 866436 h 1062901"/>
                            <a:gd name="T56" fmla="*/ 572922 w 572922"/>
                            <a:gd name="T57" fmla="*/ 865667 h 1062901"/>
                            <a:gd name="T58" fmla="*/ 572922 w 572922"/>
                            <a:gd name="T59" fmla="*/ 893864 h 1062901"/>
                            <a:gd name="T60" fmla="*/ 545757 w 572922"/>
                            <a:gd name="T61" fmla="*/ 898512 h 1062901"/>
                            <a:gd name="T62" fmla="*/ 545757 w 572922"/>
                            <a:gd name="T63" fmla="*/ 1026681 h 1062901"/>
                            <a:gd name="T64" fmla="*/ 572922 w 572922"/>
                            <a:gd name="T65" fmla="*/ 1026681 h 1062901"/>
                            <a:gd name="T66" fmla="*/ 572922 w 572922"/>
                            <a:gd name="T67" fmla="*/ 1062901 h 1062901"/>
                            <a:gd name="T68" fmla="*/ 0 w 572922"/>
                            <a:gd name="T69" fmla="*/ 1062901 h 1062901"/>
                            <a:gd name="T70" fmla="*/ 0 w 572922"/>
                            <a:gd name="T71" fmla="*/ 1026681 h 1062901"/>
                            <a:gd name="T72" fmla="*/ 138075 w 572922"/>
                            <a:gd name="T73" fmla="*/ 1026681 h 1062901"/>
                            <a:gd name="T74" fmla="*/ 138075 w 572922"/>
                            <a:gd name="T75" fmla="*/ 485394 h 1062901"/>
                            <a:gd name="T76" fmla="*/ 0 w 572922"/>
                            <a:gd name="T77" fmla="*/ 485394 h 1062901"/>
                            <a:gd name="T78" fmla="*/ 0 w 572922"/>
                            <a:gd name="T79" fmla="*/ 449173 h 1062901"/>
                            <a:gd name="T80" fmla="*/ 138075 w 572922"/>
                            <a:gd name="T81" fmla="*/ 449173 h 1062901"/>
                            <a:gd name="T82" fmla="*/ 138075 w 572922"/>
                            <a:gd name="T83" fmla="*/ 0 h 1062901"/>
                            <a:gd name="T84" fmla="*/ 0 w 572922"/>
                            <a:gd name="T85" fmla="*/ 0 h 1062901"/>
                            <a:gd name="T86" fmla="*/ 572922 w 572922"/>
                            <a:gd name="T87" fmla="*/ 1062901 h 1062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572922" h="1062901">
                              <a:moveTo>
                                <a:pt x="138075" y="0"/>
                              </a:moveTo>
                              <a:lnTo>
                                <a:pt x="572922" y="0"/>
                              </a:lnTo>
                              <a:lnTo>
                                <a:pt x="572922" y="36220"/>
                              </a:lnTo>
                              <a:lnTo>
                                <a:pt x="174295" y="36220"/>
                              </a:lnTo>
                              <a:lnTo>
                                <a:pt x="174295" y="1026681"/>
                              </a:lnTo>
                              <a:lnTo>
                                <a:pt x="283502" y="1026681"/>
                              </a:lnTo>
                              <a:lnTo>
                                <a:pt x="283502" y="923189"/>
                              </a:lnTo>
                              <a:lnTo>
                                <a:pt x="335381" y="923189"/>
                              </a:lnTo>
                              <a:lnTo>
                                <a:pt x="335381" y="1026681"/>
                              </a:lnTo>
                              <a:lnTo>
                                <a:pt x="518604" y="1026681"/>
                              </a:lnTo>
                              <a:lnTo>
                                <a:pt x="518604" y="898512"/>
                              </a:lnTo>
                              <a:cubicBezTo>
                                <a:pt x="434238" y="891565"/>
                                <a:pt x="367678" y="820826"/>
                                <a:pt x="367678" y="734707"/>
                              </a:cubicBezTo>
                              <a:cubicBezTo>
                                <a:pt x="367678" y="644004"/>
                                <a:pt x="441465" y="570217"/>
                                <a:pt x="532168" y="570217"/>
                              </a:cubicBezTo>
                              <a:cubicBezTo>
                                <a:pt x="544284" y="570217"/>
                                <a:pt x="556078" y="571567"/>
                                <a:pt x="567437" y="574097"/>
                              </a:cubicBezTo>
                              <a:lnTo>
                                <a:pt x="572922" y="575939"/>
                              </a:lnTo>
                              <a:lnTo>
                                <a:pt x="572922" y="604254"/>
                              </a:lnTo>
                              <a:lnTo>
                                <a:pt x="559815" y="600177"/>
                              </a:lnTo>
                              <a:cubicBezTo>
                                <a:pt x="550883" y="598345"/>
                                <a:pt x="541635" y="597382"/>
                                <a:pt x="532168" y="597382"/>
                              </a:cubicBezTo>
                              <a:cubicBezTo>
                                <a:pt x="456450" y="597382"/>
                                <a:pt x="394856" y="658990"/>
                                <a:pt x="394856" y="734707"/>
                              </a:cubicBezTo>
                              <a:cubicBezTo>
                                <a:pt x="394856" y="805840"/>
                                <a:pt x="449237" y="864514"/>
                                <a:pt x="518604" y="871359"/>
                              </a:cubicBezTo>
                              <a:lnTo>
                                <a:pt x="518604" y="768972"/>
                              </a:lnTo>
                              <a:lnTo>
                                <a:pt x="545757" y="768972"/>
                              </a:lnTo>
                              <a:lnTo>
                                <a:pt x="545757" y="814908"/>
                              </a:lnTo>
                              <a:lnTo>
                                <a:pt x="572922" y="799298"/>
                              </a:lnTo>
                              <a:lnTo>
                                <a:pt x="572922" y="830638"/>
                              </a:lnTo>
                              <a:lnTo>
                                <a:pt x="545757" y="846251"/>
                              </a:lnTo>
                              <a:lnTo>
                                <a:pt x="545757" y="871359"/>
                              </a:lnTo>
                              <a:cubicBezTo>
                                <a:pt x="554429" y="870502"/>
                                <a:pt x="562867" y="868835"/>
                                <a:pt x="570994" y="866436"/>
                              </a:cubicBezTo>
                              <a:lnTo>
                                <a:pt x="572922" y="865667"/>
                              </a:lnTo>
                              <a:lnTo>
                                <a:pt x="572922" y="893864"/>
                              </a:lnTo>
                              <a:lnTo>
                                <a:pt x="545757" y="898512"/>
                              </a:lnTo>
                              <a:lnTo>
                                <a:pt x="545757" y="1026681"/>
                              </a:lnTo>
                              <a:lnTo>
                                <a:pt x="572922" y="1026681"/>
                              </a:lnTo>
                              <a:lnTo>
                                <a:pt x="572922" y="1062901"/>
                              </a:lnTo>
                              <a:lnTo>
                                <a:pt x="0" y="1062901"/>
                              </a:lnTo>
                              <a:lnTo>
                                <a:pt x="0" y="1026681"/>
                              </a:lnTo>
                              <a:lnTo>
                                <a:pt x="138075" y="1026681"/>
                              </a:lnTo>
                              <a:lnTo>
                                <a:pt x="138075" y="485394"/>
                              </a:lnTo>
                              <a:lnTo>
                                <a:pt x="0" y="485394"/>
                              </a:lnTo>
                              <a:lnTo>
                                <a:pt x="0" y="449173"/>
                              </a:lnTo>
                              <a:lnTo>
                                <a:pt x="138075" y="449173"/>
                              </a:lnTo>
                              <a:lnTo>
                                <a:pt x="138075"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8" name="Shape 138"/>
                      <wps:cNvSpPr>
                        <a:spLocks/>
                      </wps:cNvSpPr>
                      <wps:spPr bwMode="auto">
                        <a:xfrm>
                          <a:off x="18513" y="1812"/>
                          <a:ext cx="309" cy="685"/>
                        </a:xfrm>
                        <a:custGeom>
                          <a:avLst/>
                          <a:gdLst>
                            <a:gd name="T0" fmla="*/ 30938 w 30938"/>
                            <a:gd name="T1" fmla="*/ 0 h 68511"/>
                            <a:gd name="T2" fmla="*/ 30938 w 30938"/>
                            <a:gd name="T3" fmla="*/ 68511 h 68511"/>
                            <a:gd name="T4" fmla="*/ 0 w 30938"/>
                            <a:gd name="T5" fmla="*/ 68511 h 68511"/>
                            <a:gd name="T6" fmla="*/ 27445 w 30938"/>
                            <a:gd name="T7" fmla="*/ 2357 h 68511"/>
                            <a:gd name="T8" fmla="*/ 30938 w 30938"/>
                            <a:gd name="T9" fmla="*/ 0 h 68511"/>
                            <a:gd name="T10" fmla="*/ 0 w 30938"/>
                            <a:gd name="T11" fmla="*/ 0 h 68511"/>
                            <a:gd name="T12" fmla="*/ 30938 w 30938"/>
                            <a:gd name="T13" fmla="*/ 68511 h 68511"/>
                          </a:gdLst>
                          <a:ahLst/>
                          <a:cxnLst>
                            <a:cxn ang="0">
                              <a:pos x="T0" y="T1"/>
                            </a:cxn>
                            <a:cxn ang="0">
                              <a:pos x="T2" y="T3"/>
                            </a:cxn>
                            <a:cxn ang="0">
                              <a:pos x="T4" y="T5"/>
                            </a:cxn>
                            <a:cxn ang="0">
                              <a:pos x="T6" y="T7"/>
                            </a:cxn>
                            <a:cxn ang="0">
                              <a:pos x="T8" y="T9"/>
                            </a:cxn>
                          </a:cxnLst>
                          <a:rect l="T10" t="T11" r="T12" b="T13"/>
                          <a:pathLst>
                            <a:path w="30938" h="68511">
                              <a:moveTo>
                                <a:pt x="30938" y="0"/>
                              </a:moveTo>
                              <a:lnTo>
                                <a:pt x="30938" y="68511"/>
                              </a:lnTo>
                              <a:lnTo>
                                <a:pt x="0" y="68511"/>
                              </a:lnTo>
                              <a:cubicBezTo>
                                <a:pt x="0" y="42705"/>
                                <a:pt x="10497" y="19305"/>
                                <a:pt x="27445" y="2357"/>
                              </a:cubicBezTo>
                              <a:lnTo>
                                <a:pt x="30938"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9" name="Shape 1464"/>
                      <wps:cNvSpPr>
                        <a:spLocks/>
                      </wps:cNvSpPr>
                      <wps:spPr bwMode="auto">
                        <a:xfrm>
                          <a:off x="18822" y="16999"/>
                          <a:ext cx="2211" cy="177"/>
                        </a:xfrm>
                        <a:custGeom>
                          <a:avLst/>
                          <a:gdLst>
                            <a:gd name="T0" fmla="*/ 0 w 221069"/>
                            <a:gd name="T1" fmla="*/ 0 h 17742"/>
                            <a:gd name="T2" fmla="*/ 221069 w 221069"/>
                            <a:gd name="T3" fmla="*/ 0 h 17742"/>
                            <a:gd name="T4" fmla="*/ 221069 w 221069"/>
                            <a:gd name="T5" fmla="*/ 17742 h 17742"/>
                            <a:gd name="T6" fmla="*/ 0 w 221069"/>
                            <a:gd name="T7" fmla="*/ 17742 h 17742"/>
                            <a:gd name="T8" fmla="*/ 0 w 221069"/>
                            <a:gd name="T9" fmla="*/ 0 h 17742"/>
                            <a:gd name="T10" fmla="*/ 0 w 221069"/>
                            <a:gd name="T11" fmla="*/ 0 h 17742"/>
                            <a:gd name="T12" fmla="*/ 221069 w 221069"/>
                            <a:gd name="T13" fmla="*/ 17742 h 17742"/>
                          </a:gdLst>
                          <a:ahLst/>
                          <a:cxnLst>
                            <a:cxn ang="0">
                              <a:pos x="T0" y="T1"/>
                            </a:cxn>
                            <a:cxn ang="0">
                              <a:pos x="T2" y="T3"/>
                            </a:cxn>
                            <a:cxn ang="0">
                              <a:pos x="T4" y="T5"/>
                            </a:cxn>
                            <a:cxn ang="0">
                              <a:pos x="T6" y="T7"/>
                            </a:cxn>
                            <a:cxn ang="0">
                              <a:pos x="T8" y="T9"/>
                            </a:cxn>
                          </a:cxnLst>
                          <a:rect l="T10" t="T11" r="T12" b="T13"/>
                          <a:pathLst>
                            <a:path w="221069" h="17742">
                              <a:moveTo>
                                <a:pt x="0" y="0"/>
                              </a:moveTo>
                              <a:lnTo>
                                <a:pt x="221069" y="0"/>
                              </a:lnTo>
                              <a:lnTo>
                                <a:pt x="221069" y="17742"/>
                              </a:lnTo>
                              <a:lnTo>
                                <a:pt x="0" y="17742"/>
                              </a:lnTo>
                              <a:lnTo>
                                <a:pt x="0" y="0"/>
                              </a:lnTo>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0" name="Shape 140"/>
                      <wps:cNvSpPr>
                        <a:spLocks/>
                      </wps:cNvSpPr>
                      <wps:spPr bwMode="auto">
                        <a:xfrm>
                          <a:off x="18822" y="12509"/>
                          <a:ext cx="275" cy="394"/>
                        </a:xfrm>
                        <a:custGeom>
                          <a:avLst/>
                          <a:gdLst>
                            <a:gd name="T0" fmla="*/ 13919 w 27457"/>
                            <a:gd name="T1" fmla="*/ 0 h 39339"/>
                            <a:gd name="T2" fmla="*/ 27457 w 27457"/>
                            <a:gd name="T3" fmla="*/ 23558 h 39339"/>
                            <a:gd name="T4" fmla="*/ 0 w 27457"/>
                            <a:gd name="T5" fmla="*/ 39339 h 39339"/>
                            <a:gd name="T6" fmla="*/ 0 w 27457"/>
                            <a:gd name="T7" fmla="*/ 7999 h 39339"/>
                            <a:gd name="T8" fmla="*/ 13919 w 27457"/>
                            <a:gd name="T9" fmla="*/ 0 h 39339"/>
                            <a:gd name="T10" fmla="*/ 0 w 27457"/>
                            <a:gd name="T11" fmla="*/ 0 h 39339"/>
                            <a:gd name="T12" fmla="*/ 27457 w 27457"/>
                            <a:gd name="T13" fmla="*/ 39339 h 39339"/>
                          </a:gdLst>
                          <a:ahLst/>
                          <a:cxnLst>
                            <a:cxn ang="0">
                              <a:pos x="T0" y="T1"/>
                            </a:cxn>
                            <a:cxn ang="0">
                              <a:pos x="T2" y="T3"/>
                            </a:cxn>
                            <a:cxn ang="0">
                              <a:pos x="T4" y="T5"/>
                            </a:cxn>
                            <a:cxn ang="0">
                              <a:pos x="T6" y="T7"/>
                            </a:cxn>
                            <a:cxn ang="0">
                              <a:pos x="T8" y="T9"/>
                            </a:cxn>
                          </a:cxnLst>
                          <a:rect l="T10" t="T11" r="T12" b="T13"/>
                          <a:pathLst>
                            <a:path w="27457" h="39339">
                              <a:moveTo>
                                <a:pt x="13919" y="0"/>
                              </a:moveTo>
                              <a:lnTo>
                                <a:pt x="27457" y="23558"/>
                              </a:lnTo>
                              <a:lnTo>
                                <a:pt x="0" y="39339"/>
                              </a:lnTo>
                              <a:lnTo>
                                <a:pt x="0" y="7999"/>
                              </a:lnTo>
                              <a:lnTo>
                                <a:pt x="13919"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 name="Shape 141"/>
                      <wps:cNvSpPr>
                        <a:spLocks/>
                      </wps:cNvSpPr>
                      <wps:spPr bwMode="auto">
                        <a:xfrm>
                          <a:off x="18822" y="4596"/>
                          <a:ext cx="2211" cy="10629"/>
                        </a:xfrm>
                        <a:custGeom>
                          <a:avLst/>
                          <a:gdLst>
                            <a:gd name="T0" fmla="*/ 0 w 221069"/>
                            <a:gd name="T1" fmla="*/ 0 h 1062901"/>
                            <a:gd name="T2" fmla="*/ 63385 w 221069"/>
                            <a:gd name="T3" fmla="*/ 0 h 1062901"/>
                            <a:gd name="T4" fmla="*/ 63385 w 221069"/>
                            <a:gd name="T5" fmla="*/ 513359 h 1062901"/>
                            <a:gd name="T6" fmla="*/ 221069 w 221069"/>
                            <a:gd name="T7" fmla="*/ 513359 h 1062901"/>
                            <a:gd name="T8" fmla="*/ 221069 w 221069"/>
                            <a:gd name="T9" fmla="*/ 549567 h 1062901"/>
                            <a:gd name="T10" fmla="*/ 63385 w 221069"/>
                            <a:gd name="T11" fmla="*/ 549567 h 1062901"/>
                            <a:gd name="T12" fmla="*/ 63385 w 221069"/>
                            <a:gd name="T13" fmla="*/ 607492 h 1062901"/>
                            <a:gd name="T14" fmla="*/ 123736 w 221069"/>
                            <a:gd name="T15" fmla="*/ 734707 h 1062901"/>
                            <a:gd name="T16" fmla="*/ 63385 w 221069"/>
                            <a:gd name="T17" fmla="*/ 861923 h 1062901"/>
                            <a:gd name="T18" fmla="*/ 63385 w 221069"/>
                            <a:gd name="T19" fmla="*/ 1026681 h 1062901"/>
                            <a:gd name="T20" fmla="*/ 221069 w 221069"/>
                            <a:gd name="T21" fmla="*/ 1026681 h 1062901"/>
                            <a:gd name="T22" fmla="*/ 221069 w 221069"/>
                            <a:gd name="T23" fmla="*/ 1062901 h 1062901"/>
                            <a:gd name="T24" fmla="*/ 0 w 221069"/>
                            <a:gd name="T25" fmla="*/ 1062901 h 1062901"/>
                            <a:gd name="T26" fmla="*/ 0 w 221069"/>
                            <a:gd name="T27" fmla="*/ 1026681 h 1062901"/>
                            <a:gd name="T28" fmla="*/ 27165 w 221069"/>
                            <a:gd name="T29" fmla="*/ 1026681 h 1062901"/>
                            <a:gd name="T30" fmla="*/ 27165 w 221069"/>
                            <a:gd name="T31" fmla="*/ 884351 h 1062901"/>
                            <a:gd name="T32" fmla="*/ 909 w 221069"/>
                            <a:gd name="T33" fmla="*/ 893708 h 1062901"/>
                            <a:gd name="T34" fmla="*/ 0 w 221069"/>
                            <a:gd name="T35" fmla="*/ 893864 h 1062901"/>
                            <a:gd name="T36" fmla="*/ 0 w 221069"/>
                            <a:gd name="T37" fmla="*/ 865667 h 1062901"/>
                            <a:gd name="T38" fmla="*/ 21440 w 221069"/>
                            <a:gd name="T39" fmla="*/ 857117 h 1062901"/>
                            <a:gd name="T40" fmla="*/ 96583 w 221069"/>
                            <a:gd name="T41" fmla="*/ 734707 h 1062901"/>
                            <a:gd name="T42" fmla="*/ 12658 w 221069"/>
                            <a:gd name="T43" fmla="*/ 608192 h 1062901"/>
                            <a:gd name="T44" fmla="*/ 0 w 221069"/>
                            <a:gd name="T45" fmla="*/ 604254 h 1062901"/>
                            <a:gd name="T46" fmla="*/ 0 w 221069"/>
                            <a:gd name="T47" fmla="*/ 575939 h 1062901"/>
                            <a:gd name="T48" fmla="*/ 27165 w 221069"/>
                            <a:gd name="T49" fmla="*/ 585064 h 1062901"/>
                            <a:gd name="T50" fmla="*/ 27165 w 221069"/>
                            <a:gd name="T51" fmla="*/ 36220 h 1062901"/>
                            <a:gd name="T52" fmla="*/ 0 w 221069"/>
                            <a:gd name="T53" fmla="*/ 36220 h 1062901"/>
                            <a:gd name="T54" fmla="*/ 0 w 221069"/>
                            <a:gd name="T55" fmla="*/ 0 h 1062901"/>
                            <a:gd name="T56" fmla="*/ 0 w 221069"/>
                            <a:gd name="T57" fmla="*/ 0 h 1062901"/>
                            <a:gd name="T58" fmla="*/ 221069 w 221069"/>
                            <a:gd name="T59" fmla="*/ 1062901 h 10629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T56" t="T57" r="T58" b="T59"/>
                          <a:pathLst>
                            <a:path w="221069" h="1062901">
                              <a:moveTo>
                                <a:pt x="0" y="0"/>
                              </a:moveTo>
                              <a:lnTo>
                                <a:pt x="63385" y="0"/>
                              </a:lnTo>
                              <a:lnTo>
                                <a:pt x="63385" y="513359"/>
                              </a:lnTo>
                              <a:lnTo>
                                <a:pt x="221069" y="513359"/>
                              </a:lnTo>
                              <a:lnTo>
                                <a:pt x="221069" y="549567"/>
                              </a:lnTo>
                              <a:lnTo>
                                <a:pt x="63385" y="549567"/>
                              </a:lnTo>
                              <a:lnTo>
                                <a:pt x="63385" y="607492"/>
                              </a:lnTo>
                              <a:cubicBezTo>
                                <a:pt x="100202" y="637680"/>
                                <a:pt x="123736" y="683476"/>
                                <a:pt x="123736" y="734707"/>
                              </a:cubicBezTo>
                              <a:cubicBezTo>
                                <a:pt x="123736" y="785926"/>
                                <a:pt x="100202" y="831735"/>
                                <a:pt x="63385" y="861923"/>
                              </a:cubicBezTo>
                              <a:lnTo>
                                <a:pt x="63385" y="1026681"/>
                              </a:lnTo>
                              <a:lnTo>
                                <a:pt x="221069" y="1026681"/>
                              </a:lnTo>
                              <a:lnTo>
                                <a:pt x="221069" y="1062901"/>
                              </a:lnTo>
                              <a:lnTo>
                                <a:pt x="0" y="1062901"/>
                              </a:lnTo>
                              <a:lnTo>
                                <a:pt x="0" y="1026681"/>
                              </a:lnTo>
                              <a:lnTo>
                                <a:pt x="27165" y="1026681"/>
                              </a:lnTo>
                              <a:lnTo>
                                <a:pt x="27165" y="884351"/>
                              </a:lnTo>
                              <a:cubicBezTo>
                                <a:pt x="18758" y="888181"/>
                                <a:pt x="9985" y="891324"/>
                                <a:pt x="909" y="893708"/>
                              </a:cubicBezTo>
                              <a:lnTo>
                                <a:pt x="0" y="893864"/>
                              </a:lnTo>
                              <a:lnTo>
                                <a:pt x="0" y="865667"/>
                              </a:lnTo>
                              <a:lnTo>
                                <a:pt x="21440" y="857117"/>
                              </a:lnTo>
                              <a:cubicBezTo>
                                <a:pt x="66001" y="834391"/>
                                <a:pt x="96583" y="788057"/>
                                <a:pt x="96583" y="734707"/>
                              </a:cubicBezTo>
                              <a:cubicBezTo>
                                <a:pt x="96583" y="677919"/>
                                <a:pt x="61937" y="629068"/>
                                <a:pt x="12658" y="608192"/>
                              </a:cubicBezTo>
                              <a:lnTo>
                                <a:pt x="0" y="604254"/>
                              </a:lnTo>
                              <a:lnTo>
                                <a:pt x="0" y="575939"/>
                              </a:lnTo>
                              <a:lnTo>
                                <a:pt x="27165" y="585064"/>
                              </a:lnTo>
                              <a:lnTo>
                                <a:pt x="27165" y="36220"/>
                              </a:lnTo>
                              <a:lnTo>
                                <a:pt x="0" y="36220"/>
                              </a:lnTo>
                              <a:lnTo>
                                <a:pt x="0" y="0"/>
                              </a:ln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2" name="Shape 142"/>
                      <wps:cNvSpPr>
                        <a:spLocks/>
                      </wps:cNvSpPr>
                      <wps:spPr bwMode="auto">
                        <a:xfrm>
                          <a:off x="18822" y="1561"/>
                          <a:ext cx="2211" cy="936"/>
                        </a:xfrm>
                        <a:custGeom>
                          <a:avLst/>
                          <a:gdLst>
                            <a:gd name="T0" fmla="*/ 62661 w 221069"/>
                            <a:gd name="T1" fmla="*/ 0 h 93599"/>
                            <a:gd name="T2" fmla="*/ 140944 w 221069"/>
                            <a:gd name="T3" fmla="*/ 42431 h 93599"/>
                            <a:gd name="T4" fmla="*/ 219215 w 221069"/>
                            <a:gd name="T5" fmla="*/ 0 h 93599"/>
                            <a:gd name="T6" fmla="*/ 221069 w 221069"/>
                            <a:gd name="T7" fmla="*/ 375 h 93599"/>
                            <a:gd name="T8" fmla="*/ 221069 w 221069"/>
                            <a:gd name="T9" fmla="*/ 31401 h 93599"/>
                            <a:gd name="T10" fmla="*/ 219215 w 221069"/>
                            <a:gd name="T11" fmla="*/ 31026 h 93599"/>
                            <a:gd name="T12" fmla="*/ 156642 w 221069"/>
                            <a:gd name="T13" fmla="*/ 93599 h 93599"/>
                            <a:gd name="T14" fmla="*/ 156260 w 221069"/>
                            <a:gd name="T15" fmla="*/ 93599 h 93599"/>
                            <a:gd name="T16" fmla="*/ 125616 w 221069"/>
                            <a:gd name="T17" fmla="*/ 93599 h 93599"/>
                            <a:gd name="T18" fmla="*/ 125247 w 221069"/>
                            <a:gd name="T19" fmla="*/ 93599 h 93599"/>
                            <a:gd name="T20" fmla="*/ 62661 w 221069"/>
                            <a:gd name="T21" fmla="*/ 31026 h 93599"/>
                            <a:gd name="T22" fmla="*/ 76 w 221069"/>
                            <a:gd name="T23" fmla="*/ 93599 h 93599"/>
                            <a:gd name="T24" fmla="*/ 0 w 221069"/>
                            <a:gd name="T25" fmla="*/ 93599 h 93599"/>
                            <a:gd name="T26" fmla="*/ 0 w 221069"/>
                            <a:gd name="T27" fmla="*/ 25088 h 93599"/>
                            <a:gd name="T28" fmla="*/ 26263 w 221069"/>
                            <a:gd name="T29" fmla="*/ 7367 h 93599"/>
                            <a:gd name="T30" fmla="*/ 62661 w 221069"/>
                            <a:gd name="T31" fmla="*/ 0 h 93599"/>
                            <a:gd name="T32" fmla="*/ 0 w 221069"/>
                            <a:gd name="T33" fmla="*/ 0 h 93599"/>
                            <a:gd name="T34" fmla="*/ 221069 w 221069"/>
                            <a:gd name="T35" fmla="*/ 93599 h 935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221069" h="93599">
                              <a:moveTo>
                                <a:pt x="62661" y="0"/>
                              </a:moveTo>
                              <a:cubicBezTo>
                                <a:pt x="95390" y="0"/>
                                <a:pt x="124206" y="16917"/>
                                <a:pt x="140944" y="42431"/>
                              </a:cubicBezTo>
                              <a:cubicBezTo>
                                <a:pt x="157670" y="16917"/>
                                <a:pt x="186486" y="0"/>
                                <a:pt x="219215" y="0"/>
                              </a:cubicBezTo>
                              <a:lnTo>
                                <a:pt x="221069" y="375"/>
                              </a:lnTo>
                              <a:lnTo>
                                <a:pt x="221069" y="31401"/>
                              </a:lnTo>
                              <a:lnTo>
                                <a:pt x="219215" y="31026"/>
                              </a:lnTo>
                              <a:cubicBezTo>
                                <a:pt x="184709" y="31026"/>
                                <a:pt x="156642" y="59093"/>
                                <a:pt x="156642" y="93599"/>
                              </a:cubicBezTo>
                              <a:lnTo>
                                <a:pt x="156260" y="93599"/>
                              </a:lnTo>
                              <a:lnTo>
                                <a:pt x="125616" y="93599"/>
                              </a:lnTo>
                              <a:lnTo>
                                <a:pt x="125247" y="93599"/>
                              </a:lnTo>
                              <a:cubicBezTo>
                                <a:pt x="125247" y="59093"/>
                                <a:pt x="97168" y="31026"/>
                                <a:pt x="62661" y="31026"/>
                              </a:cubicBezTo>
                              <a:cubicBezTo>
                                <a:pt x="28156" y="31026"/>
                                <a:pt x="76" y="59093"/>
                                <a:pt x="76" y="93599"/>
                              </a:cubicBezTo>
                              <a:lnTo>
                                <a:pt x="0" y="93599"/>
                              </a:lnTo>
                              <a:lnTo>
                                <a:pt x="0" y="25088"/>
                              </a:lnTo>
                              <a:lnTo>
                                <a:pt x="26263" y="7367"/>
                              </a:lnTo>
                              <a:cubicBezTo>
                                <a:pt x="37457" y="2624"/>
                                <a:pt x="49758" y="0"/>
                                <a:pt x="62661" y="0"/>
                              </a:cubicBezTo>
                              <a:close/>
                            </a:path>
                          </a:pathLst>
                        </a:custGeom>
                        <a:solidFill>
                          <a:srgbClr val="009941"/>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46" o:spid="_x0000_s1026" style="position:absolute;margin-left:453.65pt;margin-top:698.95pt;width:165.6pt;height:158.4pt;z-index:-251657216;mso-position-horizontal-relative:page;mso-position-vertical-relative:page" coordsize="21033,20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">
              <v:shape id="Shape 1443" o:spid="_x0000_s1027" style="position:absolute;left:3233;top:12851;width:106;height:424;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2FEcYA&#10;AADbAAAADwAAAGRycy9kb3ducmV2LnhtbESPT2vCQBTE70K/w/IKXkQ3LaKSuhGRFoRS0LSHHh/Z&#10;lz8k+zbNbpPUT98VBI/DzPyG2e5G04ieOldZVvC0iEAQZ1ZXXCj4+nybb0A4j6yxsUwK/sjBLnmY&#10;bDHWduAz9akvRICwi1FB6X0bS+mykgy6hW2Jg5fbzqAPsiuk7nAIcNPI5yhaSYMVh4USWzqUlNXp&#10;r1FQ5x+v6TD7vqyzn/bdH/iU97hXavo47l9AeBr9PXxrH7WC5Rq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2FEcYAAADbAAAADwAAAAAAAAAAAAAAAACYAgAAZHJz&#10;L2Rvd25yZXYueG1sUEsFBgAAAAAEAAQA9QAAAIsDAAAAAA==&#10;" path="m,l10611,r,42443l,42443,,e" fillcolor="#009941" stroked="f" strokeweight="0">
                <v:stroke miterlimit="83231f" joinstyle="miter"/>
                <v:path arrowok="t" o:connecttype="custom" o:connectlocs="0,0;106,0;106,424;0,424;0,0" o:connectangles="0,0,0,0,0" textboxrect="0,0,10611,42443"/>
              </v:shape>
              <v:shape id="Shape 1444" o:spid="_x0000_s1028" style="position:absolute;left:3233;top:12102;width:106;height:425;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IRY8IA&#10;AADbAAAADwAAAGRycy9kb3ducmV2LnhtbERPy2rCQBTdF/yH4Qpuik4UaSXNKCIKQhHatIsuL5mb&#10;B8nciZkxSf16Z1Ho8nDeyW40jeipc5VlBctFBII4s7riQsH312m+AeE8ssbGMin4JQe77eQpwVjb&#10;gT+pT30hQgi7GBWU3rexlC4ryaBb2JY4cLntDPoAu0LqDocQbhq5iqIXabDi0FBiS4eSsjq9GQV1&#10;fjmmw/PP/TW7tu/+wB95j3ulZtNx/wbC0+j/xX/us1awDmPDl/A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YhFjwgAAANsAAAAPAAAAAAAAAAAAAAAAAJgCAABkcnMvZG93&#10;bnJldi54bWxQSwUGAAAAAAQABAD1AAAAhwMAAAAA&#10;" path="m,l10611,r,42443l,42443,,e" fillcolor="#009941" stroked="f" strokeweight="0">
                <v:stroke miterlimit="83231f" joinstyle="miter"/>
                <v:path arrowok="t" o:connecttype="custom" o:connectlocs="0,0;106,0;106,425;0,425;0,0" o:connectangles="0,0,0,0,0" textboxrect="0,0,10611,42443"/>
              </v:shape>
              <v:shape id="Shape 109" o:spid="_x0000_s1029" style="position:absolute;left:1431;top:11589;width:1908;height:2068;visibility:visible;mso-wrap-style:square;v-text-anchor:top" coordsize="190773,206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AOsMA&#10;AADbAAAADwAAAGRycy9kb3ducmV2LnhtbESPQWsCMRSE70L/Q3iFXkSzliLtapQiLHgpou7F23Pz&#10;3CzdvCxJXLf/3hQEj8PMfMMs14NtRU8+NI4VzKYZCOLK6YZrBeWxmHyCCBFZY+uYFPxRgPXqZbTE&#10;XLsb76k/xFokCIccFZgYu1zKUBmyGKauI07exXmLMUlfS+3xluC2le9ZNpcWG04LBjvaGKp+D1er&#10;wM/OP6ciWDvorSnphP24MDul3l6H7wWISEN8hh/trVbw8QX/X9IPk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mAOsMAAADbAAAADwAAAAAAAAAAAAAAAACYAgAAZHJzL2Rv&#10;d25yZXYueG1sUEsFBgAAAAAEAAQA9QAAAIgDAAAAAA==&#10;" path="m128727,r62046,l190773,18008r-44050,l146723,189230r44050,l190773,206832,,206832,,189230r128727,l128727,xe" fillcolor="#009941" stroked="f" strokeweight="0">
                <v:stroke miterlimit="83231f" joinstyle="miter"/>
                <v:path arrowok="t" o:connecttype="custom" o:connectlocs="1287,0;1908,0;1908,180;1467,180;1467,1892;1908,1892;1908,2068;0,2068;0,1892;1287,1892;1287,0" o:connectangles="0,0,0,0,0,0,0,0,0,0,0" textboxrect="0,0,190773,206832"/>
              </v:shape>
              <v:shape id="Shape 1445" o:spid="_x0000_s1030" style="position:absolute;top:8974;width:1800;height:108;visibility:visible;mso-wrap-style:square;v-text-anchor:top" coordsize="180010,107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zox8QA&#10;AADbAAAADwAAAGRycy9kb3ducmV2LnhtbESPwWrCQBCG7wXfYRnBW90oWEp0FREV6aFF2wcYsmMS&#10;zc7G3Y2mffrOodDj8M//zXyLVe8adacQa88GJuMMFHHhbc2lga/P3fMrqJiQLTaeycA3RVgtB08L&#10;zK1/8JHup1QqgXDM0UCVUptrHYuKHMaxb4klO/vgMMkYSm0DPgTuGj3NshftsGa5UGFLm4qK66lz&#10;QvnZb4ptuH7cdtjuj5fufR3eOmNGw349B5WoT//Lf+2DNTCT78VFP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86MfEAAAA2wAAAA8AAAAAAAAAAAAAAAAAmAIAAGRycy9k&#10;b3ducmV2LnhtbFBLBQYAAAAABAAEAPUAAACJAwAAAAA=&#10;" path="m,l180010,r,10795l,10795,,e" fillcolor="#009941" stroked="f" strokeweight="0">
                <v:stroke miterlimit="83231f" joinstyle="miter"/>
                <v:path arrowok="t" o:connecttype="custom" o:connectlocs="0,0;1800,0;1800,108;0,108;0,0" o:connectangles="0,0,0,0,0" textboxrect="0,0,180010,10795"/>
              </v:shape>
              <v:shape id="Shape 111" o:spid="_x0000_s1031" style="position:absolute;left:5474;top:15619;width:1800;height:4500;visibility:visible;mso-wrap-style:square;v-text-anchor:top" coordsize="180003,4499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fw278A&#10;AADbAAAADwAAAGRycy9kb3ducmV2LnhtbESPS4sCMRCE7wv+h9CCtzXjgg9Go4i44B593ZuknRmc&#10;dIZJq+O/3wiCx6KqvqIWq87X6k5trAIbGA0zUMQ2uIoLA6fj7/cMVBRkh3VgMvCkCKtl72uBuQsP&#10;3tP9IIVKEI45GihFmlzraEvyGIehIU7eJbQeJcm20K7FR4L7Wv9k2UR7rDgtlNjQpiR7Pdy8gcl5&#10;uhdruZO/69oJ3bYXOp6MGfS79RyUUCef8Lu9cwbGI3h9ST9A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F/DbvwAAANsAAAAPAAAAAAAAAAAAAAAAAJgCAABkcnMvZG93bnJl&#10;di54bWxQSwUGAAAAAAQABAD1AAAAhAMAAAAA&#10;" path="m179997,r6,1l180003,17997r-6,-1c90678,17996,18009,90678,18009,179998v,86283,67856,156832,152984,161543l170993,289370,84824,239624r9004,-15583l170993,268592r,-88594l180003,179998r,270001l170993,449999r,-90449c75794,354826,,276365,,179998,,80582,80594,,179997,xe" fillcolor="#009941" stroked="f" strokeweight="0">
                <v:stroke miterlimit="83231f" joinstyle="miter"/>
                <v:path arrowok="t" o:connecttype="custom" o:connectlocs="1800,0;1800,0;1800,180;1800,180;180,1800;1710,3415;1710,2894;848,2396;938,2240;1710,2686;1710,1800;1800,1800;1800,4500;1710,4500;1710,3596;0,1800;1800,0" o:connectangles="0,0,0,0,0,0,0,0,0,0,0,0,0,0,0,0,0" textboxrect="0,0,180003,449999"/>
              </v:shape>
              <v:shape id="Shape 1446" o:spid="_x0000_s1032" style="position:absolute;left:3339;top:12851;width:106;height:424;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wVMUA&#10;AADbAAAADwAAAGRycy9kb3ducmV2LnhtbESPT2vCQBTE74LfYXlCL0U3FWwluoqIBUGENu3B4yP7&#10;8gezb9PsmkQ/vSsUPA4z8xtmue5NJVpqXGlZwdskAkGcWl1yruD353M8B+E8ssbKMim4koP1ajhY&#10;Yqxtx9/UJj4XAcIuRgWF93UspUsLMugmtiYOXmYbgz7IJpe6wS7ATSWnUfQuDZYcFgqsaVtQek4u&#10;RsE5O+6S7vV0+0j/6oPf8lfW4kapl1G/WYDw1Ptn+L+91wpmU3h8CT9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U7BUxQAAANsAAAAPAAAAAAAAAAAAAAAAAJgCAABkcnMv&#10;ZG93bnJldi54bWxQSwUGAAAAAAQABAD1AAAAigMAAAAA&#10;" path="m,l10611,r,42443l,42443,,e" fillcolor="#009941" stroked="f" strokeweight="0">
                <v:stroke miterlimit="83231f" joinstyle="miter"/>
                <v:path arrowok="t" o:connecttype="custom" o:connectlocs="0,0;106,0;106,424;0,424;0,0" o:connectangles="0,0,0,0,0" textboxrect="0,0,10611,42443"/>
              </v:shape>
              <v:shape id="Shape 1447" o:spid="_x0000_s1033" style="position:absolute;left:4612;top:12208;width:424;height:425;visibility:visible;mso-wrap-style:square;v-text-anchor:top" coordsize="42444,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n38MA&#10;AADbAAAADwAAAGRycy9kb3ducmV2LnhtbESPQWvCQBSE7wX/w/IEb3VjY6tEV5GiIEIPVcHrI/uS&#10;DWbfhuyq0V/vCoUeh5n5hpkvO1uLK7W+cqxgNExAEOdOV1wqOB4271MQPiBrrB2Tgjt5WC56b3PM&#10;tLvxL133oRQRwj5DBSaEJpPS54Ys+qFriKNXuNZiiLItpW7xFuG2lh9J8iUtVhwXDDb0bSg/7y9W&#10;gU7T+/ZRTwpzGu/swxXHdfqTKDXod6sZiEBd+A//tbdawWcKry/x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tn38MAAADbAAAADwAAAAAAAAAAAAAAAACYAgAAZHJzL2Rv&#10;d25yZXYueG1sUEsFBgAAAAAEAAQA9QAAAIgDAAAAAA==&#10;" path="m,l42444,r,42443l,42443,,e" fillcolor="#009941" stroked="f" strokeweight="0">
                <v:stroke miterlimit="83231f" joinstyle="miter"/>
                <v:path arrowok="t" o:connecttype="custom" o:connectlocs="0,0;424,0;424,425;0,425;0,0" o:connectangles="0,0,0,0,0" textboxrect="0,0,42444,42443"/>
              </v:shape>
              <v:shape id="Shape 1448" o:spid="_x0000_s1034" style="position:absolute;left:3339;top:12102;width:106;height:425;visibility:visible;mso-wrap-style:square;v-text-anchor:top" coordsize="10611,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Nu8YA&#10;AADbAAAADwAAAGRycy9kb3ducmV2LnhtbESPT2vCQBTE74V+h+UVvBSzqdQq0VVEFAQptKkHj4/s&#10;yx/Mvk2za5L66btCocdhZn7DLNeDqUVHrassK3iJYhDEmdUVFwpOX/vxHITzyBpry6TghxysV48P&#10;S0y07fmTutQXIkDYJaig9L5JpHRZSQZdZBvi4OW2NeiDbAupW+wD3NRyEsdv0mDFYaHEhrYlZZf0&#10;ahRc8vdd2j+fb7Psuzn6LX/kHW6UGj0NmwUIT4P/D/+1D1rB9BXu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aNu8YAAADbAAAADwAAAAAAAAAAAAAAAACYAgAAZHJz&#10;L2Rvd25yZXYueG1sUEsFBgAAAAAEAAQA9QAAAIsDAAAAAA==&#10;" path="m,l10611,r,42443l,42443,,e" fillcolor="#009941" stroked="f" strokeweight="0">
                <v:stroke miterlimit="83231f" joinstyle="miter"/>
                <v:path arrowok="t" o:connecttype="custom" o:connectlocs="0,0;106,0;106,425;0,425;0,0" o:connectangles="0,0,0,0,0" textboxrect="0,0,10611,42443"/>
              </v:shape>
              <v:shape id="Shape 1449" o:spid="_x0000_s1035" style="position:absolute;left:4612;top:11117;width:424;height:425;visibility:visible;mso-wrap-style:square;v-text-anchor:top" coordsize="42444,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5aMMQA&#10;AADbAAAADwAAAGRycy9kb3ducmV2LnhtbESPT4vCMBTE7wt+h/AEb5pqV3fpGkXEBVnw4B/Y66N5&#10;bYrNS2miVj/9RhD2OMzMb5j5srO1uFLrK8cKxqMEBHHudMWlgtPxe/gJwgdkjbVjUnAnD8tF722O&#10;mXY33tP1EEoRIewzVGBCaDIpfW7Ioh+5hjh6hWsthijbUuoWbxFuazlJkpm0WHFcMNjQ2lB+Plys&#10;Ap2m9+2j/ijM7/uPfbjitEl3iVKDfrf6AhGoC//hV3urFUyn8PwSf4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OWjDEAAAA2wAAAA8AAAAAAAAAAAAAAAAAmAIAAGRycy9k&#10;b3ducmV2LnhtbFBLBQYAAAAABAAEAPUAAACJAwAAAAA=&#10;" path="m,l42444,r,42443l,42443,,e" fillcolor="#009941" stroked="f" strokeweight="0">
                <v:stroke miterlimit="83231f" joinstyle="miter"/>
                <v:path arrowok="t" o:connecttype="custom" o:connectlocs="0,0;424,0;424,425;0,425;0,0" o:connectangles="0,0,0,0,0" textboxrect="0,0,42444,42443"/>
              </v:shape>
              <v:shape id="Shape 1450" o:spid="_x0000_s1036" style="position:absolute;left:4612;top:10027;width:424;height:424;visibility:visible;mso-wrap-style:square;v-text-anchor:top" coordsize="42444,42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ER8QA&#10;AADbAAAADwAAAGRycy9kb3ducmV2LnhtbESPT4vCMBTE78J+h/AWvGm6W/9RjbKIgix4WFfw+mhe&#10;m7LNS2miVj/9RhA8DjPzG2ax6mwtLtT6yrGCj2ECgjh3uuJSwfF3O5iB8AFZY+2YFNzIw2r51ltg&#10;pt2Vf+hyCKWIEPYZKjAhNJmUPjdk0Q9dQxy9wrUWQ5RtKXWL1wi3tfxMkom0WHFcMNjQ2lD+dzhb&#10;BTpNb7t7PS3MafRt7644btJ9olT/vfuagwjUhVf42d5pBeMJPL7EH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xEfEAAAA2wAAAA8AAAAAAAAAAAAAAAAAmAIAAGRycy9k&#10;b3ducmV2LnhtbFBLBQYAAAAABAAEAPUAAACJAwAAAAA=&#10;" path="m,l42444,r,42443l,42443,,e" fillcolor="#009941" stroked="f" strokeweight="0">
                <v:stroke miterlimit="83231f" joinstyle="miter"/>
                <v:path arrowok="t" o:connecttype="custom" o:connectlocs="0,0;424,0;424,424;0,424;0,0" o:connectangles="0,0,0,0,0" textboxrect="0,0,42444,42443"/>
              </v:shape>
              <v:shape id="Shape 117" o:spid="_x0000_s1037" style="position:absolute;left:3339;top:9253;width:2530;height:4404;visibility:visible;mso-wrap-style:square;v-text-anchor:top" coordsize="253003,440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B8IA&#10;AADbAAAADwAAAGRycy9kb3ducmV2LnhtbESPS4sCMRCE7wv+h9CCtzXjig9Go4ggCILg4+KtmbST&#10;wUlnSLLO+O83C4LHoqq+opbrztbiST5UjhWMhhkI4sLpiksF18vuew4iRGSNtWNS8KIA61Xva4m5&#10;di2f6HmOpUgQDjkqMDE2uZShMGQxDF1DnLy78xZjkr6U2mOb4LaWP1k2lRYrTgsGG9oaKh7nX6ug&#10;G5PZHI8xyMnu5mXbHGZXd1Bq0O82CxCRuvgJv9t7rWAyg/8v6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78HwgAAANsAAAAPAAAAAAAAAAAAAAAAAJgCAABkcnMvZG93&#10;bnJldi54bWxQSwUGAAAAAAQABAD1AAAAhwMAAAAA&#10;" path="m44025,l253003,r,422796l235007,422796r,-404788l62021,18008r,404788l169221,422796r,17602l,440398,,422796r44025,l44025,251574,,251574,,233566r44025,l44025,xe" fillcolor="#009941" stroked="f" strokeweight="0">
                <v:stroke miterlimit="83231f" joinstyle="miter"/>
                <v:path arrowok="t" o:connecttype="custom" o:connectlocs="440,0;2530,0;2530,4228;2350,4228;2350,180;620,180;620,4228;1692,4228;1692,4404;0,4404;0,4228;440,4228;440,2516;0,2516;0,2336;440,2336;440,0" o:connectangles="0,0,0,0,0,0,0,0,0,0,0,0,0,0,0,0,0" textboxrect="0,0,253003,440398"/>
              </v:shape>
              <v:shape id="Shape 118" o:spid="_x0000_s1038" style="position:absolute;left:4631;top:5341;width:2643;height:2128;visibility:visible;mso-wrap-style:square;v-text-anchor:top" coordsize="264293,2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7pb78A&#10;AADbAAAADwAAAGRycy9kb3ducmV2LnhtbERPy4rCMBTdC/5DuII7TRUUqUYRRZjFbHxgXV6aa1ts&#10;bkqS1s7fTxaCy8N5b3a9qUVHzleWFcymCQji3OqKCwW362myAuEDssbaMin4Iw+77XCwwVTbN5+p&#10;u4RCxBD2KSooQ2hSKX1ekkE/tQ1x5J7WGQwRukJqh+8Ybmo5T5KlNFhxbCixoUNJ+evSGgWt4197&#10;z5bZQ3aPfT/PD+1xVik1HvX7NYhAffiKP+4frWARx8Yv8QfI7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HulvvwAAANsAAAAPAAAAAAAAAAAAAAAAAJgCAABkcnMvZG93bnJl&#10;di54bWxQSwUGAAAAAAQABAD1AAAAhAMAAAAA&#10;" path="m106388,l264293,r,40069l106388,40069v-36576,,-66320,29755,-66320,66319c40068,142952,69812,172707,106388,172707r157905,l264293,212789r-157905,c47739,212789,,165062,,106388,,47727,47739,,106388,xe" fillcolor="#009941" stroked="f" strokeweight="0">
                <v:stroke miterlimit="83231f" joinstyle="miter"/>
                <v:path arrowok="t" o:connecttype="custom" o:connectlocs="1064,0;2643,0;2643,401;1064,401;401,1064;1064,1727;2643,1727;2643,2128;1064,2128;0,1064;1064,0" o:connectangles="0,0,0,0,0,0,0,0,0,0,0" textboxrect="0,0,264293,212789"/>
              </v:shape>
              <v:shape id="Shape 119" o:spid="_x0000_s1039" style="position:absolute;left:5890;width:1384;height:2339;visibility:visible;mso-wrap-style:square;v-text-anchor:top" coordsize="138373,233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5WsQA&#10;AADbAAAADwAAAGRycy9kb3ducmV2LnhtbESPT2sCMRTE7wW/Q3iCt5pVadGtUUQouL3556C3181z&#10;s7p52Sapbr+9KRR6HGbmN8x82dlG3MiH2rGC0TADQVw6XXOl4LB/f56CCBFZY+OYFPxQgOWi9zTH&#10;XLs7b+m2i5VIEA45KjAxtrmUoTRkMQxdS5y8s/MWY5K+ktrjPcFtI8dZ9iot1pwWDLa0NlRed99W&#10;QWO+TvJyWBX+4/NI8YRFNZkUSg363eoNRKQu/of/2hut4GUGv1/S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AuVrEAAAA2wAAAA8AAAAAAAAAAAAAAAAAmAIAAGRycy9k&#10;b3ducmV2LnhtbFBLBQYAAAAABAAEAPUAAACJAwAAAAA=&#10;" path="m93599,r44774,89547l138373,129785,93599,40246,29121,169190r52375,l81496,140398r18008,l99504,169190r38869,l138373,187199r-38869,l99504,233997r-18008,l81496,187199,,187199,93599,xe" fillcolor="#009941" stroked="f" strokeweight="0">
                <v:stroke miterlimit="83231f" joinstyle="miter"/>
                <v:path arrowok="t" o:connecttype="custom" o:connectlocs="936,0;1384,895;1384,1297;936,402;291,1691;815,1691;815,1403;995,1403;995,1691;1384,1691;1384,1871;995,1871;995,2339;815,2339;815,1871;0,1871;936,0" o:connectangles="0,0,0,0,0,0,0,0,0,0,0,0,0,0,0,0,0" textboxrect="0,0,138373,233997"/>
              </v:shape>
              <v:shape id="Shape 120" o:spid="_x0000_s1040" style="position:absolute;left:7274;top:15619;width:1800;height:4500;visibility:visible;mso-wrap-style:square;v-text-anchor:top" coordsize="180004,4499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8WL7wA&#10;AADbAAAADwAAAGRycy9kb3ducmV2LnhtbERPvQrCMBDeBd8hnOBmUx1UqlGKILiJ1cXtaM622FxK&#10;E2vr05tBcPz4/rf73tSio9ZVlhXMoxgEcW51xYWC2/U4W4NwHlljbZkUDORgvxuPtpho++YLdZkv&#10;RAhhl6CC0vsmkdLlJRl0kW2IA/ewrUEfYFtI3eI7hJtaLuJ4KQ1WHBpKbOhQUv7MXkZBnw1unnaf&#10;9Ly+Lw5nfXtch1Wn1HTSpxsQnnr/F//cJ61gGdaHL+EHyN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vxYvvAAAANsAAAAPAAAAAAAAAAAAAAAAAJgCAABkcnMvZG93bnJldi54&#10;bWxQSwUGAAAAAAQABAD1AAAAgQMAAAAA&#10;" path="m,l36272,3656v82027,16783,143732,89352,143732,176341c180004,276364,104198,354825,8998,359549r,90449l,449998,,179997r8998,l8998,224408,50743,200304r9005,15583l8998,245186r,96354c94126,336829,161995,266293,161995,179997,161995,101843,106357,36426,32603,21292l,17996,,xe" fillcolor="#009941" stroked="f" strokeweight="0">
                <v:stroke miterlimit="83231f" joinstyle="miter"/>
                <v:path arrowok="t" o:connecttype="custom" o:connectlocs="0,0;363,37;1800,1800;90,3596;90,4500;0,4500;0,1800;90,1800;90,2244;507,2003;597,2159;90,2452;90,3415;1620,1800;326,213;0,180;0,0" o:connectangles="0,0,0,0,0,0,0,0,0,0,0,0,0,0,0,0,0" textboxrect="0,0,180004,449998"/>
              </v:shape>
              <v:shape id="Shape 1451" o:spid="_x0000_s1041" style="position:absolute;left:12574;top:13665;width:519;height:519;visibility:visible;mso-wrap-style:square;v-text-anchor:top" coordsize="51892,5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SFMIA&#10;AADbAAAADwAAAGRycy9kb3ducmV2LnhtbESPQWsCMRSE74L/ITzBm5tVii2rUUTQ6q3devD42Dw3&#10;q5uXJYm6/fdNodDjMDPfMMt1b1vxIB8axwqmWQ6CuHK64VrB6Ws3eQMRIrLG1jEp+KYA69VwsMRC&#10;uyd/0qOMtUgQDgUqMDF2hZShMmQxZK4jTt7FeYsxSV9L7fGZ4LaVszyfS4sNpwWDHW0NVbfybhW8&#10;mPJ4Rb3Pb+9R1+f+6Pcf1atS41G/WYCI1Mf/8F/7oBXMp/D7Jf0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tBIUwgAAANsAAAAPAAAAAAAAAAAAAAAAAJgCAABkcnMvZG93&#10;bnJldi54bWxQSwUGAAAAAAQABAD1AAAAhwMAAAAA&#10;" path="m,l51892,r,51892l,51892,,e" fillcolor="#009941" stroked="f" strokeweight="0">
                <v:stroke miterlimit="83231f" joinstyle="miter"/>
                <v:path arrowok="t" o:connecttype="custom" o:connectlocs="0,0;519,0;519,519;0,519;0,0" o:connectangles="0,0,0,0,0" textboxrect="0,0,51892,51892"/>
              </v:shape>
              <v:shape id="Shape 1452" o:spid="_x0000_s1042" style="position:absolute;left:12574;top:12108;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5RMUA&#10;AADbAAAADwAAAGRycy9kb3ducmV2LnhtbESPS2vDMBCE74X+B7GFXkoiJzQhuJGNSUjbQyFPct5a&#10;6wexVsZSHPffV4VCjsPMfMMs08E0oqfO1ZYVTMYRCOLc6ppLBafjZrQA4TyyxsYyKfghB2ny+LDE&#10;WNsb76k/+FIECLsYFVTet7GULq/IoBvbljh4he0M+iC7UuoObwFuGjmNork0WHNYqLClVUX55XA1&#10;CnpX8HX1kc1Os93Xtnx5Pa/997tSz09D9gbC0+Dv4f/2p1Ywn8Lfl/ADZPI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XlExQAAANsAAAAPAAAAAAAAAAAAAAAAAJgCAABkcnMv&#10;ZG93bnJldi54bWxQSwUGAAAAAAQABAD1AAAAigMAAAAA&#10;" path="m,l51892,r,51905l,51905,,e" fillcolor="#009941" stroked="f" strokeweight="0">
                <v:stroke miterlimit="83231f" joinstyle="miter"/>
                <v:path arrowok="t" o:connecttype="custom" o:connectlocs="0,0;519,0;519,519;0,519;0,0" o:connectangles="0,0,0,0,0" textboxrect="0,0,51892,51905"/>
              </v:shape>
              <v:shape id="Shape 1453" o:spid="_x0000_s1043" style="position:absolute;left:12574;top:10551;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3c38UA&#10;AADbAAAADwAAAGRycy9kb3ducmV2LnhtbESPQWvCQBSE7wX/w/IEL6VutDWU6CqiaHsQtFY8P7PP&#10;JJh9G7JrjP/eLRQ8DjPzDTOZtaYUDdWusKxg0I9AEKdWF5wpOPyu3j5BOI+ssbRMCu7kYDbtvEww&#10;0fbGP9TsfSYChF2CCnLvq0RKl+Zk0PVtRRy8s60N+iDrTOoabwFuSjmMolgaLDgs5FjRIqf0sr8a&#10;BY0783XxNR8dRrvNNnv9OC79aa1Ur9vOxyA8tf4Z/m9/awXxO/x9CT9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dzfxQAAANsAAAAPAAAAAAAAAAAAAAAAAJgCAABkcnMv&#10;ZG93bnJldi54bWxQSwUGAAAAAAQABAD1AAAAigMAAAAA&#10;" path="m,l51892,r,51905l,51905,,e" fillcolor="#009941" stroked="f" strokeweight="0">
                <v:stroke miterlimit="83231f" joinstyle="miter"/>
                <v:path arrowok="t" o:connecttype="custom" o:connectlocs="0,0;519,0;519,519;0,519;0,0" o:connectangles="0,0,0,0,0" textboxrect="0,0,51892,51905"/>
              </v:shape>
              <v:shape id="Shape 124" o:spid="_x0000_s1044" style="position:absolute;left:8258;top:9088;width:4835;height:6137;visibility:visible;mso-wrap-style:square;v-text-anchor:top" coordsize="483489,6137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K1sQA&#10;AADbAAAADwAAAGRycy9kb3ducmV2LnhtbESPS2vCQBSF9wX/w3CF7urE0gZJHUMQUiSLkqp1fcnc&#10;5tHMnZCZavrvHaHg8nAeH2edTqYXZxpda1nBchGBIK6sbrlWcDzkTysQziNr7C2Tgj9ykG5mD2tM&#10;tL3wJ533vhZhhF2CChrvh0RKVzVk0C3sQBy8bzsa9EGOtdQjXsK46eVzFMXSYMuB0OBA24aqn/2v&#10;Cdyi3HWF+5qyU5m9vuenw0cXd0o9zqfsDYSnyd/D/+2dVhC/wO1L+AFyc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nitbEAAAA2wAAAA8AAAAAAAAAAAAAAAAAmAIAAGRycy9k&#10;b3ducmV2LnhtbFBLBQYAAAAABAAEAPUAAACJAwAAAAA=&#10;" path="m311379,l483489,r,36220l347599,36220r,541287l483489,577507r,36221l,613728,,577507r311379,l311379,xe" fillcolor="#009941" stroked="f" strokeweight="0">
                <v:stroke miterlimit="83231f" joinstyle="miter"/>
                <v:path arrowok="t" o:connecttype="custom" o:connectlocs="3114,0;4835,0;4835,362;3476,362;3476,5775;4835,5775;4835,6137;0,6137;0,5775;3114,5775;3114,0" o:connectangles="0,0,0,0,0,0,0,0,0,0,0" textboxrect="0,0,483489,613728"/>
              </v:shape>
              <v:shape id="Shape 125" o:spid="_x0000_s1045" style="position:absolute;left:7274;top:5341;width:5300;height:2128;visibility:visible;mso-wrap-style:square;v-text-anchor:top" coordsize="530041,212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8pncMA&#10;AADbAAAADwAAAGRycy9kb3ducmV2LnhtbESP3YrCMBSE7xd8h3AEbxZNFSxSjeIPguDC4s8DHJpj&#10;W21OShPb+vZGWNjLYWa+YRarzpSiodoVlhWMRxEI4tTqgjMF18t+OAPhPLLG0jIpeJGD1bL3tcBE&#10;25ZP1Jx9JgKEXYIKcu+rREqX5mTQjWxFHLybrQ36IOtM6hrbADelnERRLA0WHBZyrGibU/o4P42C&#10;o/zdNWTbODvt73Izu9jvn/VBqUG/W89BeOr8f/ivfdAK4il8voQf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8pncMAAADbAAAADwAAAAAAAAAAAAAAAACYAgAAZHJzL2Rv&#10;d25yZXYueG1sUEsFBgAAAAAEAAQA9QAAAIgDAAAAAA==&#10;" path="m,l423641,v58674,,106400,47727,106400,106388c530041,165062,482315,212789,423641,212789l,212789,,172707r423641,c460216,172707,489960,142952,489960,106388v,-36564,-29744,-66319,-66319,-66319l,40069,,xe" fillcolor="#009941" stroked="f" strokeweight="0">
                <v:stroke miterlimit="83231f" joinstyle="miter"/>
                <v:path arrowok="t" o:connecttype="custom" o:connectlocs="0,0;4236,0;5300,1064;4236,2128;0,2128;0,1727;4236,1727;4899,1064;4236,401;0,401;0,0" o:connectangles="0,0,0,0,0,0,0,0,0,0,0" textboxrect="0,0,530041,212789"/>
              </v:shape>
              <v:shape id="Shape 1454" o:spid="_x0000_s1046" style="position:absolute;left:9876;top:3176;width:2715;height:177;visibility:visible;mso-wrap-style:square;v-text-anchor:top" coordsize="271500,17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OwoMQA&#10;AADbAAAADwAAAGRycy9kb3ducmV2LnhtbESPQWvCQBSE7wX/w/KE3symBaONrkEKiidB24O9PbLP&#10;JDT7NmbXZNtf3y0Uehxm5htmXQTTioF611hW8JSkIIhLqxuuFLy/7WZLEM4ja2wtk4IvclBsJg9r&#10;zLUd+UTD2VciQtjlqKD2vsuldGVNBl1iO+LoXW1v0EfZV1L3OEa4aeVzmmbSYMNxocaOXmsqP893&#10;o0C+zI/7j9PhGBbzi8E07G/Dt1HqcRq2KxCegv8P/7UPWkGWwe+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jsKDEAAAA2wAAAA8AAAAAAAAAAAAAAAAAmAIAAGRycy9k&#10;b3ducmV2LnhtbFBLBQYAAAAABAAEAPUAAACJAwAAAAA=&#10;" path="m,l271500,r,17729l,17729,,e" fillcolor="#009941" stroked="f" strokeweight="0">
                <v:stroke miterlimit="83231f" joinstyle="miter"/>
                <v:path arrowok="t" o:connecttype="custom" o:connectlocs="0,0;2715,0;2715,177;0,177;0,0" o:connectangles="0,0,0,0,0" textboxrect="0,0,271500,17729"/>
              </v:shape>
              <v:shape id="Shape 127" o:spid="_x0000_s1047" style="position:absolute;left:7274;top:895;width:488;height:976;visibility:visible;mso-wrap-style:square;v-text-anchor:top" coordsize="48825,976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HatcQA&#10;AADbAAAADwAAAGRycy9kb3ducmV2LnhtbESPT2vCQBTE7wW/w/IEb3WjYCqpqxT/QC6lVL14e2Zf&#10;k7XZtyG7Jum37xYKHoeZ3wyz2gy2Fh213jhWMJsmIIgLpw2XCs6nw/MShA/IGmvHpOCHPGzWo6cV&#10;Ztr1/EndMZQilrDPUEEVQpNJ6YuKLPqpa4ij9+VaiyHKtpS6xT6W21rOkySVFg3HhQob2lZUfB/v&#10;VkGql7d3b275nT4W153cX0x9vig1GQ9vryACDeER/qdzHbk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B2rXEAAAA2wAAAA8AAAAAAAAAAAAAAAAAmAIAAGRycy9k&#10;b3ducmV2LnhtbFBLBQYAAAAABAAEAPUAAACJAwAAAAA=&#10;" path="m,l48825,97651,,97651,,79642r19704,l,40238,,xe" fillcolor="#009941" stroked="f" strokeweight="0">
                <v:stroke miterlimit="83231f" joinstyle="miter"/>
                <v:path arrowok="t" o:connecttype="custom" o:connectlocs="0,0;488,976;0,976;0,796;197,796;0,402;0,0" o:connectangles="0,0,0,0,0,0,0" textboxrect="0,0,48825,97651"/>
              </v:shape>
              <v:shape id="Shape 1455" o:spid="_x0000_s1048" style="position:absolute;left:16659;top:16999;width:2163;height:177;visibility:visible;mso-wrap-style:square;v-text-anchor:top" coordsize="216357,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HvMAA&#10;AADbAAAADwAAAGRycy9kb3ducmV2LnhtbERPzYrCMBC+C75DGGEvoul6EK1GEdl1PejB6gMMzdgG&#10;m0lpsrX69OYgePz4/pfrzlaipcYbxwq+xwkI4txpw4WCy/l3NAPhA7LGyjEpeJCH9arfW2Kq3Z1P&#10;1GahEDGEfYoKyhDqVEqfl2TRj11NHLmrayyGCJtC6gbvMdxWcpIkU2nRcGwosaZtSfkt+7cKdsdh&#10;kblwmx/bnz87PFgjn+ah1Neg2yxABOrCR/x277WCaRwbv8Qf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sHvMAAAADbAAAADwAAAAAAAAAAAAAAAACYAgAAZHJzL2Rvd25y&#10;ZXYueG1sUEsFBgAAAAAEAAQA9QAAAIUDAAAAAA==&#10;" path="m,l216357,r,17742l,17742,,e" fillcolor="#009941" stroked="f" strokeweight="0">
                <v:stroke miterlimit="83231f" joinstyle="miter"/>
                <v:path arrowok="t" o:connecttype="custom" o:connectlocs="0,0;2163,0;2163,177;0,177;0,0" o:connectangles="0,0,0,0,0" textboxrect="0,0,216357,17742"/>
              </v:shape>
              <v:shape id="Shape 1456" o:spid="_x0000_s1049" style="position:absolute;left:13093;top:13665;width:519;height:519;visibility:visible;mso-wrap-style:square;v-text-anchor:top" coordsize="51892,51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IeEsIA&#10;AADbAAAADwAAAGRycy9kb3ducmV2LnhtbESPT2sCMRTE7wW/Q3iCt5pVitWtUUTw361ue/D42Lxu&#10;VjcvS5Lq+u2NUOhxmJnfMPNlZxtxJR9qxwpGwwwEcel0zZWC76/N6xREiMgaG8ek4E4Bloveyxxz&#10;7W58pGsRK5EgHHJUYGJscylDachiGLqWOHk/zluMSfpKao+3BLeNHGfZRFqsOS0YbGltqLwUv1bB&#10;mykOZ9Tb7LKLujp1B7/9LN+VGvS71QeISF38D/+191rBZAbPL+k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h4SwgAAANsAAAAPAAAAAAAAAAAAAAAAAJgCAABkcnMvZG93&#10;bnJldi54bWxQSwUGAAAAAAQABAD1AAAAhwMAAAAA&#10;" path="m,l51892,r,51892l,51892,,e" fillcolor="#009941" stroked="f" strokeweight="0">
                <v:stroke miterlimit="83231f" joinstyle="miter"/>
                <v:path arrowok="t" o:connecttype="custom" o:connectlocs="0,0;519,0;519,519;0,519;0,0" o:connectangles="0,0,0,0,0" textboxrect="0,0,51892,51892"/>
              </v:shape>
              <v:shape id="Shape 1457" o:spid="_x0000_s1050" style="position:absolute;left:13093;top:12108;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bUdcMA&#10;AADbAAAADwAAAGRycy9kb3ducmV2LnhtbERPTWvCQBC9C/0PyxR6Ed0o2pbUNYRIrYdCW5Wep9kx&#10;CWZnQ3YT03/vHgSPj/e9SgZTi55aV1lWMJtGIIhzqysuFBwP75NXEM4ja6wtk4J/cpCsH0YrjLW9&#10;8A/1e1+IEMIuRgWl900spctLMuimtiEO3Mm2Bn2AbSF1i5cQbmo5j6JnabDi0FBiQ1lJ+XnfGQW9&#10;O3GXfaTL4/L786sYL343/m+r1NPjkL6B8DT4u/jm3mkFL2F9+BJ+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bUdcMAAADbAAAADwAAAAAAAAAAAAAAAACYAgAAZHJzL2Rv&#10;d25yZXYueG1sUEsFBgAAAAAEAAQA9QAAAIgDAAAAAA==&#10;" path="m,l51892,r,51905l,51905,,e" fillcolor="#009941" stroked="f" strokeweight="0">
                <v:stroke miterlimit="83231f" joinstyle="miter"/>
                <v:path arrowok="t" o:connecttype="custom" o:connectlocs="0,0;519,0;519,519;0,519;0,0" o:connectangles="0,0,0,0,0" textboxrect="0,0,51892,51905"/>
              </v:shape>
              <v:shape id="Shape 1458" o:spid="_x0000_s1051" style="position:absolute;left:15928;top:11648;width:519;height:1038;visibility:visible;mso-wrap-style:square;v-text-anchor:top" coordsize="51880,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prsIA&#10;AADbAAAADwAAAGRycy9kb3ducmV2LnhtbESPS2sCMRSF90L/Q7gFd5pRsOpolFIQajdSX+vL5DoZ&#10;ndwMSapjf30jFFwezuPjzJetrcWVfKgcKxj0MxDEhdMVlwr2u1VvAiJEZI21Y1JwpwDLxUtnjrl2&#10;N/6m6zaWIo1wyFGBibHJpQyFIYuh7xri5J2ctxiT9KXUHm9p3NZymGVv0mLFiWCwoQ9DxWX7YxPk&#10;6H/PzchODyjXtjqOT1/GbJTqvrbvMxCR2vgM/7c/tYLxAB5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emuwgAAANsAAAAPAAAAAAAAAAAAAAAAAJgCAABkcnMvZG93&#10;bnJldi54bWxQSwUGAAAAAAQABAD1AAAAhwMAAAAA&#10;" path="m,l51880,r,103772l,103772,,e" fillcolor="#009941" stroked="f" strokeweight="0">
                <v:stroke miterlimit="83231f" joinstyle="miter"/>
                <v:path arrowok="t" o:connecttype="custom" o:connectlocs="0,0;519,0;519,1038;0,1038;0,0" o:connectangles="0,0,0,0,0" textboxrect="0,0,51880,103772"/>
              </v:shape>
              <v:shape id="Shape 1459" o:spid="_x0000_s1052" style="position:absolute;left:13093;top:10551;width:519;height:519;visibility:visible;mso-wrap-style:square;v-text-anchor:top" coordsize="51892,51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vmcUA&#10;AADbAAAADwAAAGRycy9kb3ducmV2LnhtbESPQWvCQBSE7wX/w/IEL6IbpWpJXUUUbQ+FapSeX7PP&#10;JJh9G7JrjP/eLQg9DjPzDTNftqYUDdWusKxgNIxAEKdWF5wpOB23gzcQziNrLC2Tgjs5WC46L3OM&#10;tb3xgZrEZyJA2MWoIPe+iqV0aU4G3dBWxME729qgD7LOpK7xFuCmlOMomkqDBYeFHCta55RekqtR&#10;0LgzX9cfq8lpsv/6zvqvPxv/u1Oq121X7yA8tf4//Gx/agWzMfx9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WO+ZxQAAANsAAAAPAAAAAAAAAAAAAAAAAJgCAABkcnMv&#10;ZG93bnJldi54bWxQSwUGAAAAAAQABAD1AAAAigMAAAAA&#10;" path="m,l51892,r,51905l,51905,,e" fillcolor="#009941" stroked="f" strokeweight="0">
                <v:stroke miterlimit="83231f" joinstyle="miter"/>
                <v:path arrowok="t" o:connecttype="custom" o:connectlocs="0,0;519,0;519,519;0,519;0,0" o:connectangles="0,0,0,0,0" textboxrect="0,0,51892,51905"/>
              </v:shape>
              <v:shape id="Shape 1460" o:spid="_x0000_s1053" style="position:absolute;left:17485;top:9054;width:519;height:1038;visibility:visible;mso-wrap-style:square;v-text-anchor:top" coordsize="51905,10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u4TcIA&#10;AADbAAAADwAAAGRycy9kb3ducmV2LnhtbESPX2vCMBTF3wd+h3CFvc1UC25Uo4go7GWgdejrpbk2&#10;xeamNrHWb78Iwh4P58+PM1/2thYdtb5yrGA8SkAQF05XXCr4PWw/vkD4gKyxdkwKHuRhuRi8zTHT&#10;7s576vJQijjCPkMFJoQmk9IXhiz6kWuIo3d2rcUQZVtK3eI9jttaTpJkKi1WHAkGG1obKi75zUbI&#10;NT1Nf86XndHdZnyYmHV6zB9KvQ/71QxEoD78h1/tb63gM4Xnl/g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7hNwgAAANsAAAAPAAAAAAAAAAAAAAAAAJgCAABkcnMvZG93&#10;bnJldi54bWxQSwUGAAAAAAQABAD1AAAAhwMAAAAA&#10;" path="m,l51905,r,103784l,103784,,e" fillcolor="#009941" stroked="f" strokeweight="0">
                <v:stroke miterlimit="83231f" joinstyle="miter"/>
                <v:path arrowok="t" o:connecttype="custom" o:connectlocs="0,0;519,0;519,1038;0,1038;0,0" o:connectangles="0,0,0,0,0" textboxrect="0,0,51905,103784"/>
              </v:shape>
              <v:shape id="Shape 1461" o:spid="_x0000_s1054" style="position:absolute;left:15928;top:9054;width:519;height:1038;visibility:visible;mso-wrap-style:square;v-text-anchor:top" coordsize="51880,103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BLwMYA&#10;AADbAAAADwAAAGRycy9kb3ducmV2LnhtbESPQWvCQBSE74X+h+UJ3upGESvRVYyixHoQ03rw9sg+&#10;k9Ds25BdNf77bqHQ4zAz3zDzZWdqcafWVZYVDAcRCOLc6ooLBV+f27cpCOeRNdaWScGTHCwXry9z&#10;jLV98InumS9EgLCLUUHpfRNL6fKSDLqBbYiDd7WtQR9kW0jd4iPATS1HUTSRBisOCyU2tC4p/85u&#10;RkF6POw/0l2SXFbD+tBtrttkWp2V6ve61QyEp87/h//aqVbwPob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BLwMYAAADbAAAADwAAAAAAAAAAAAAAAACYAgAAZHJz&#10;L2Rvd25yZXYueG1sUEsFBgAAAAAEAAQA9QAAAIsDAAAAAA==&#10;" path="m,l51880,r,103784l,103784,,e" fillcolor="#009941" stroked="f" strokeweight="0">
                <v:stroke miterlimit="83231f" joinstyle="miter"/>
                <v:path arrowok="t" o:connecttype="custom" o:connectlocs="0,0;519,0;519,1038;0,1038;0,0" o:connectangles="0,0,0,0,0" textboxrect="0,0,51880,103784"/>
              </v:shape>
              <v:shape id="Shape 1462" o:spid="_x0000_s1055" style="position:absolute;left:17485;top:6459;width:519;height:1038;visibility:visible;mso-wrap-style:square;v-text-anchor:top" coordsize="51905,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OQMIA&#10;AADbAAAADwAAAGRycy9kb3ducmV2LnhtbESPQYvCMBSE78L+h/AWvMiarqDVapRF6OLV6sG9PZJn&#10;W2xeShO1+++NIHgcZuYbZrXpbSNu1PnasYLvcQKCWDtTc6ngeMi/5iB8QDbYOCYF/+Rhs/4YrDAz&#10;7s57uhWhFBHCPkMFVQhtJqXXFVn0Y9cSR+/sOoshyq6UpsN7hNtGTpJkJi3WHBcqbGlbkb4UV6tA&#10;7keTv3KUn46/1/lpkadaF4lXavjZ/yxBBOrDO/xq74yCdArP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c5AwgAAANsAAAAPAAAAAAAAAAAAAAAAAJgCAABkcnMvZG93&#10;bnJldi54bWxQSwUGAAAAAAQABAD1AAAAhwMAAAAA&#10;" path="m,l51905,r,103772l,103772,,e" fillcolor="#009941" stroked="f" strokeweight="0">
                <v:stroke miterlimit="83231f" joinstyle="miter"/>
                <v:path arrowok="t" o:connecttype="custom" o:connectlocs="0,0;519,0;519,1038;0,1038;0,0" o:connectangles="0,0,0,0,0" textboxrect="0,0,51905,103772"/>
              </v:shape>
              <v:shape id="Shape 1463" o:spid="_x0000_s1056" style="position:absolute;left:15928;top:6459;width:519;height:1038;visibility:visible;mso-wrap-style:square;v-text-anchor:top" coordsize="51880,103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Bx2sIA&#10;AADbAAAADwAAAGRycy9kb3ducmV2LnhtbESPS2sCMRSF9wX/Q7gFdzVToT5Go4gg1G6Kz/Vlcp2M&#10;Tm6GJOq0v74pCC4P5/FxpvPW1uJGPlSOFbz3MhDEhdMVlwr2u9XbCESIyBprx6TghwLMZ52XKeba&#10;3XlDt20sRRrhkKMCE2OTSxkKQxZDzzXEyTs5bzEm6UupPd7TuK1lP8sG0mLFiWCwoaWh4rK92gQ5&#10;+t9z82HHB5RrWx2Hpy9jvpXqvraLCYhIbXyGH+1PrWA4gP8v6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HHawgAAANsAAAAPAAAAAAAAAAAAAAAAAJgCAABkcnMvZG93&#10;bnJldi54bWxQSwUGAAAAAAQABAD1AAAAhwMAAAAA&#10;" path="m,l51880,r,103772l,103772,,e" fillcolor="#009941" stroked="f" strokeweight="0">
                <v:stroke miterlimit="83231f" joinstyle="miter"/>
                <v:path arrowok="t" o:connecttype="custom" o:connectlocs="0,0;519,0;519,1038;0,1038;0,0" o:connectangles="0,0,0,0,0" textboxrect="0,0,51880,103772"/>
              </v:shape>
              <v:shape id="Shape 137" o:spid="_x0000_s1057" style="position:absolute;left:13093;top:4596;width:5729;height:10629;visibility:visible;mso-wrap-style:square;v-text-anchor:top" coordsize="572922,106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FhmsQA&#10;AADbAAAADwAAAGRycy9kb3ducmV2LnhtbESPQWsCMRSE7wX/Q3iCt5pVi8pqFBEKe2xtK3p7bJ6b&#10;1c3LkqTrtr++KRR6HGbmG2a97W0jOvKhdqxgMs5AEJdO11wpeH97flyCCBFZY+OYFHxRgO1m8LDG&#10;XLs7v1J3iJVIEA45KjAxtrmUoTRkMYxdS5y8i/MWY5K+ktrjPcFtI6dZNpcWa04LBlvaGypvh0+r&#10;oKhORf/y8XQ+zvffNOvKYPx1qdRo2O9WICL18T/81y60gsUCfr+kH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BYZrEAAAA2wAAAA8AAAAAAAAAAAAAAAAAmAIAAGRycy9k&#10;b3ducmV2LnhtbFBLBQYAAAAABAAEAPUAAACJAwAAAAA=&#10;" path="m138075,l572922,r,36220l174295,36220r,990461l283502,1026681r,-103492l335381,923189r,103492l518604,1026681r,-128169c434238,891565,367678,820826,367678,734707v,-90703,73787,-164490,164490,-164490c544284,570217,556078,571567,567437,574097r5485,1842l572922,604254r-13107,-4077c550883,598345,541635,597382,532168,597382v-75718,,-137312,61608,-137312,137325c394856,805840,449237,864514,518604,871359r,-102387l545757,768972r,45936l572922,799298r,31340l545757,846251r,25108c554429,870502,562867,868835,570994,866436r1928,-769l572922,893864r-27165,4648l545757,1026681r27165,l572922,1062901,,1062901r,-36220l138075,1026681r,-541287l,485394,,449173r138075,l138075,xe" fillcolor="#009941" stroked="f" strokeweight="0">
                <v:stroke miterlimit="83231f" joinstyle="miter"/>
                <v:path arrowok="t" o:connecttype="custom" o:connectlocs="1381,0;5729,0;5729,362;1743,362;1743,10267;2835,10267;2835,9232;3354,9232;3354,10267;5186,10267;5186,8985;3677,7347;5321,5702;5674,5741;5729,5759;5729,6043;5598,6002;5321,5974;3948,7347;5186,8714;5186,7690;5457,7690;5457,8149;5729,7993;5729,8306;5457,8463;5457,8714;5710,8664;5729,8657;5729,8939;5457,8985;5457,10267;5729,10267;5729,10629;0,10629;0,10267;1381,10267;1381,4854;0,4854;0,4492;1381,4492;1381,0" o:connectangles="0,0,0,0,0,0,0,0,0,0,0,0,0,0,0,0,0,0,0,0,0,0,0,0,0,0,0,0,0,0,0,0,0,0,0,0,0,0,0,0,0,0" textboxrect="0,0,572922,1062901"/>
              </v:shape>
              <v:shape id="Shape 138" o:spid="_x0000_s1058" style="position:absolute;left:18513;top:1812;width:309;height:685;visibility:visible;mso-wrap-style:square;v-text-anchor:top" coordsize="30938,68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Pl8EA&#10;AADbAAAADwAAAGRycy9kb3ducmV2LnhtbERPy4rCMBTdC/5DuIKbQdNxGCvVKDI66Ep8bdxdmmtb&#10;bG5Kk9rO308WgsvDeS9WnSnFk2pXWFbwOY5AEKdWF5wpuF5+RzMQziNrLC2Tgj9ysFr2ewtMtG35&#10;RM+zz0QIYZeggtz7KpHSpTkZdGNbEQfubmuDPsA6k7rGNoSbUk6iaCoNFhwacqzoJ6f0cW6Mgu22&#10;lM0kvsbua+93h++P463ZtEoNB916DsJT59/il3uvFcRhbPg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BD5fBAAAA2wAAAA8AAAAAAAAAAAAAAAAAmAIAAGRycy9kb3du&#10;cmV2LnhtbFBLBQYAAAAABAAEAPUAAACGAwAAAAA=&#10;" path="m30938,r,68511l,68511c,42705,10497,19305,27445,2357l30938,xe" fillcolor="#009941" stroked="f" strokeweight="0">
                <v:stroke miterlimit="83231f" joinstyle="miter"/>
                <v:path arrowok="t" o:connecttype="custom" o:connectlocs="309,0;309,685;0,685;274,24;309,0" o:connectangles="0,0,0,0,0" textboxrect="0,0,30938,68511"/>
              </v:shape>
              <v:shape id="Shape 1464" o:spid="_x0000_s1059" style="position:absolute;left:18822;top:16999;width:2211;height:177;visibility:visible;mso-wrap-style:square;v-text-anchor:top" coordsize="221069,17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suKcUA&#10;AADbAAAADwAAAGRycy9kb3ducmV2LnhtbESPW0vDQBSE34X+h+UIvrUbtfYSuy0qVHwoaK/Ph+wx&#10;Cc2ejdnTNPrrXaHg4zAz3zCzRecq1VITSs8GbgcJKOLM25JzA7vtsj8BFQTZYuWZDHxTgMW8dzXD&#10;1Pozr6ndSK4ihEOKBgqROtU6ZAU5DANfE0fv0zcOJcom17bBc4S7St8lyUg7LDkuFFjTS0HZcXNy&#10;Btr9/erhZyTvq4S+DsPn1xxl+WHMzXX39AhKqJP/8KX9Zg2Mp/D3Jf4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y4pxQAAANsAAAAPAAAAAAAAAAAAAAAAAJgCAABkcnMv&#10;ZG93bnJldi54bWxQSwUGAAAAAAQABAD1AAAAigMAAAAA&#10;" path="m,l221069,r,17742l,17742,,e" fillcolor="#009941" stroked="f" strokeweight="0">
                <v:stroke miterlimit="83231f" joinstyle="miter"/>
                <v:path arrowok="t" o:connecttype="custom" o:connectlocs="0,0;2211,0;2211,177;0,177;0,0" o:connectangles="0,0,0,0,0" textboxrect="0,0,221069,17742"/>
              </v:shape>
              <v:shape id="Shape 140" o:spid="_x0000_s1060" style="position:absolute;left:18822;top:12509;width:275;height:394;visibility:visible;mso-wrap-style:square;v-text-anchor:top" coordsize="27457,393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94GcEA&#10;AADbAAAADwAAAGRycy9kb3ducmV2LnhtbERPz2vCMBS+D/wfwhN2W9M5plKNMhxCd5tWBG+P5jUt&#10;a15KE9vuv18OA48f3+/tfrKtGKj3jWMFr0kKgrh0umGj4FIcX9YgfEDW2DomBb/kYb+bPW0x027k&#10;Ew3nYEQMYZ+hgjqELpPSlzVZ9InriCNXud5iiLA3Uvc4xnDbykWaLqXFhmNDjR0daip/znerIL8d&#10;hvdF9W1Ob8XXlaZV9RlMpdTzfPrYgAg0hYf4351rBeu4Pn6JP0D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eBnBAAAA2wAAAA8AAAAAAAAAAAAAAAAAmAIAAGRycy9kb3du&#10;cmV2LnhtbFBLBQYAAAAABAAEAPUAAACGAwAAAAA=&#10;" path="m13919,l27457,23558,,39339,,7999,13919,xe" fillcolor="#009941" stroked="f" strokeweight="0">
                <v:stroke miterlimit="83231f" joinstyle="miter"/>
                <v:path arrowok="t" o:connecttype="custom" o:connectlocs="139,0;275,236;0,394;0,80;139,0" o:connectangles="0,0,0,0,0" textboxrect="0,0,27457,39339"/>
              </v:shape>
              <v:shape id="Shape 141" o:spid="_x0000_s1061" style="position:absolute;left:18822;top:4596;width:2211;height:10629;visibility:visible;mso-wrap-style:square;v-text-anchor:top" coordsize="221069,1062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I99cYA&#10;AADbAAAADwAAAGRycy9kb3ducmV2LnhtbESPQWvCQBSE70L/w/IKvUjdRIqNqatIwdaDHppKoLdH&#10;9pmEZt+G7MbEf98tCB6HmfmGWW1G04gLda62rCCeRSCIC6trLhWcvnfPCQjnkTU2lknBlRxs1g+T&#10;FabaDvxFl8yXIkDYpaig8r5NpXRFRQbdzLbEwTvbzqAPsiul7nAIcNPIeRQtpMGaw0KFLb1XVPxm&#10;vVHwmmyvw8syTz7y8+fP/iCnx4F6pZ4ex+0bCE+jv4dv7b1WkMTw/yX8AL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I99cYAAADbAAAADwAAAAAAAAAAAAAAAACYAgAAZHJz&#10;L2Rvd25yZXYueG1sUEsFBgAAAAAEAAQA9QAAAIsDAAAAAA==&#10;" path="m,l63385,r,513359l221069,513359r,36208l63385,549567r,57925c100202,637680,123736,683476,123736,734707v,51219,-23534,97028,-60351,127216l63385,1026681r157684,l221069,1062901,,1062901r,-36220l27165,1026681r,-142330c18758,888181,9985,891324,909,893708l,893864,,865667r21440,-8550c66001,834391,96583,788057,96583,734707v,-56788,-34646,-105639,-83925,-126515l,604254,,575939r27165,9125l27165,36220,,36220,,xe" fillcolor="#009941" stroked="f" strokeweight="0">
                <v:stroke miterlimit="83231f" joinstyle="miter"/>
                <v:path arrowok="t" o:connecttype="custom" o:connectlocs="0,0;634,0;634,5134;2211,5134;2211,5496;634,5496;634,6075;1238,7347;634,8619;634,10267;2211,10267;2211,10629;0,10629;0,10267;272,10267;272,8844;9,8937;0,8939;0,8657;214,8571;966,7347;127,6082;0,6043;0,5759;272,5851;272,362;0,362;0,0" o:connectangles="0,0,0,0,0,0,0,0,0,0,0,0,0,0,0,0,0,0,0,0,0,0,0,0,0,0,0,0" textboxrect="0,0,221069,1062901"/>
              </v:shape>
              <v:shape id="Shape 142" o:spid="_x0000_s1062" style="position:absolute;left:18822;top:1561;width:2211;height:936;visibility:visible;mso-wrap-style:square;v-text-anchor:top" coordsize="221069,93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DcAMIA&#10;AADbAAAADwAAAGRycy9kb3ducmV2LnhtbESPQWsCMRSE70L/Q3gFb5qtB5WtUUqhxYuCuhdvj81z&#10;s3Tzsk2euv77plDocZiZb5jVZvCdulFMbWADL9MCFHEdbMuNger0MVmCSoJssQtMBh6UYLN+Gq2w&#10;tOHOB7odpVEZwqlEA06kL7VOtSOPaRp64uxdQvQoWcZG24j3DPednhXFXHtsOS847OndUf11vHoD&#10;+9Q7+dxpqU7fdL5U3T7uFldjxs/D2ysooUH+w3/trTWwnMH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NwAwgAAANsAAAAPAAAAAAAAAAAAAAAAAJgCAABkcnMvZG93&#10;bnJldi54bWxQSwUGAAAAAAQABAD1AAAAhwMAAAAA&#10;" path="m62661,v32729,,61545,16917,78283,42431c157670,16917,186486,,219215,r1854,375l221069,31401r-1854,-375c184709,31026,156642,59093,156642,93599r-382,l125616,93599r-369,c125247,59093,97168,31026,62661,31026,28156,31026,76,59093,76,93599r-76,l,25088,26263,7367c37457,2624,49758,,62661,xe" fillcolor="#009941" stroked="f" strokeweight="0">
                <v:stroke miterlimit="83231f" joinstyle="miter"/>
                <v:path arrowok="t" o:connecttype="custom" o:connectlocs="627,0;1410,424;2192,0;2211,4;2211,314;2192,310;1567,936;1563,936;1256,936;1253,936;627,310;1,936;0,936;0,251;263,74;627,0" o:connectangles="0,0,0,0,0,0,0,0,0,0,0,0,0,0,0,0" textboxrect="0,0,221069,93599"/>
              </v:shape>
              <w10:wrap anchorx="page" anchory="page"/>
            </v:group>
          </w:pict>
        </mc:Fallback>
      </mc:AlternateContent>
    </w:r>
  </w:p>
  <w:p w:rsidR="00BE6040" w:rsidRDefault="00F35617">
    <w:pPr>
      <w:pStyle w:val="Pta"/>
    </w:pPr>
    <w:r>
      <w:rPr>
        <w:noProof/>
      </w:rPr>
      <mc:AlternateContent>
        <mc:Choice Requires="wps">
          <w:drawing>
            <wp:anchor distT="0" distB="0" distL="0" distR="0" simplePos="0" relativeHeight="251661312" behindDoc="1" locked="0" layoutInCell="1" allowOverlap="1" wp14:anchorId="5C451275" wp14:editId="60E20A3D">
              <wp:simplePos x="0" y="0"/>
              <wp:positionH relativeFrom="page">
                <wp:posOffset>2638425</wp:posOffset>
              </wp:positionH>
              <wp:positionV relativeFrom="page">
                <wp:posOffset>10086975</wp:posOffset>
              </wp:positionV>
              <wp:extent cx="762000" cy="311785"/>
              <wp:effectExtent l="0" t="0" r="0" b="12065"/>
              <wp:wrapNone/>
              <wp:docPr id="44" name="Blok textu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AD9" w:rsidRDefault="003C2AD9" w:rsidP="006840D6">
                          <w:pPr>
                            <w:pStyle w:val="Hlavikaalebopta20"/>
                            <w:rPr>
                              <w:rFonts w:ascii="Arial" w:eastAsia="Arial" w:hAnsi="Arial" w:cs="Arial"/>
                              <w:b/>
                              <w:bCs/>
                              <w:color w:val="00A94F"/>
                              <w:sz w:val="14"/>
                              <w:szCs w:val="14"/>
                            </w:rPr>
                          </w:pPr>
                        </w:p>
                        <w:p w:rsidR="006840D6" w:rsidRDefault="00FC5FE4" w:rsidP="006840D6">
                          <w:pPr>
                            <w:pStyle w:val="Hlavikaalebopta20"/>
                            <w:rPr>
                              <w:sz w:val="14"/>
                              <w:szCs w:val="14"/>
                            </w:rPr>
                          </w:pPr>
                          <w:proofErr w:type="spellStart"/>
                          <w:r>
                            <w:rPr>
                              <w:rFonts w:ascii="Arial" w:eastAsia="Arial" w:hAnsi="Arial" w:cs="Arial"/>
                              <w:color w:val="00A94F"/>
                              <w:sz w:val="14"/>
                              <w:szCs w:val="14"/>
                            </w:rPr>
                            <w:t>www.petrz</w:t>
                          </w:r>
                          <w:r w:rsidR="006840D6">
                            <w:rPr>
                              <w:rFonts w:ascii="Arial" w:eastAsia="Arial" w:hAnsi="Arial" w:cs="Arial"/>
                              <w:color w:val="00A94F"/>
                              <w:sz w:val="14"/>
                              <w:szCs w:val="14"/>
                            </w:rPr>
                            <w:t>alka.sk</w:t>
                          </w:r>
                          <w:proofErr w:type="spellEnd"/>
                        </w:p>
                        <w:p w:rsidR="006840D6" w:rsidRPr="003C2AD9" w:rsidRDefault="00240EE7" w:rsidP="003C2AD9">
                          <w:pPr>
                            <w:pStyle w:val="Hlavikaalebopta20"/>
                            <w:rPr>
                              <w:color w:val="00B050"/>
                              <w:sz w:val="14"/>
                              <w:szCs w:val="14"/>
                            </w:rPr>
                          </w:pPr>
                          <w:hyperlink r:id="rId1" w:history="1">
                            <w:r w:rsidR="003C2AD9" w:rsidRPr="003C2AD9">
                              <w:rPr>
                                <w:rStyle w:val="Hypertextovprepojenie"/>
                                <w:rFonts w:eastAsiaTheme="minorEastAsia"/>
                                <w:noProof/>
                                <w:color w:val="00B050"/>
                                <w:sz w:val="16"/>
                                <w:szCs w:val="16"/>
                                <w:lang w:eastAsia="sk-SK"/>
                              </w:rPr>
                              <w:t>facebook</w:t>
                            </w:r>
                          </w:hyperlink>
                          <w:r w:rsidR="003C2AD9" w:rsidRPr="003C2AD9">
                            <w:rPr>
                              <w:rFonts w:eastAsiaTheme="minorEastAsia"/>
                              <w:noProof/>
                              <w:color w:val="00B050"/>
                              <w:sz w:val="16"/>
                              <w:szCs w:val="16"/>
                              <w:lang w:eastAsia="sk-SK"/>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44" o:spid="_x0000_s1027" type="#_x0000_t202" style="position:absolute;margin-left:207.75pt;margin-top:794.25pt;width:60pt;height:24.5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" filled="f" stroked="f">
              <v:textbox inset="0,0,0,0">
                <w:txbxContent>
                  <w:p w:rsidR="003C2AD9" w:rsidRDefault="003C2AD9" w:rsidP="006840D6">
                    <w:pPr>
                      <w:pStyle w:val="Hlavikaalebopta20"/>
                      <w:rPr>
                        <w:rFonts w:ascii="Arial" w:eastAsia="Arial" w:hAnsi="Arial" w:cs="Arial"/>
                        <w:b/>
                        <w:bCs/>
                        <w:color w:val="00A94F"/>
                        <w:sz w:val="14"/>
                        <w:szCs w:val="14"/>
                      </w:rPr>
                    </w:pPr>
                  </w:p>
                  <w:p w:rsidR="006840D6" w:rsidRDefault="00FC5FE4" w:rsidP="006840D6">
                    <w:pPr>
                      <w:pStyle w:val="Hlavikaalebopta20"/>
                      <w:rPr>
                        <w:sz w:val="14"/>
                        <w:szCs w:val="14"/>
                      </w:rPr>
                    </w:pPr>
                    <w:proofErr w:type="spellStart"/>
                    <w:r>
                      <w:rPr>
                        <w:rFonts w:ascii="Arial" w:eastAsia="Arial" w:hAnsi="Arial" w:cs="Arial"/>
                        <w:color w:val="00A94F"/>
                        <w:sz w:val="14"/>
                        <w:szCs w:val="14"/>
                      </w:rPr>
                      <w:t>www.petrz</w:t>
                    </w:r>
                    <w:r w:rsidR="006840D6">
                      <w:rPr>
                        <w:rFonts w:ascii="Arial" w:eastAsia="Arial" w:hAnsi="Arial" w:cs="Arial"/>
                        <w:color w:val="00A94F"/>
                        <w:sz w:val="14"/>
                        <w:szCs w:val="14"/>
                      </w:rPr>
                      <w:t>alka.sk</w:t>
                    </w:r>
                    <w:proofErr w:type="spellEnd"/>
                  </w:p>
                  <w:p w:rsidR="006840D6" w:rsidRPr="003C2AD9" w:rsidRDefault="00240EE7" w:rsidP="003C2AD9">
                    <w:pPr>
                      <w:pStyle w:val="Hlavikaalebopta20"/>
                      <w:rPr>
                        <w:color w:val="00B050"/>
                        <w:sz w:val="14"/>
                        <w:szCs w:val="14"/>
                      </w:rPr>
                    </w:pPr>
                    <w:hyperlink r:id="rId2" w:history="1">
                      <w:r w:rsidR="003C2AD9" w:rsidRPr="003C2AD9">
                        <w:rPr>
                          <w:rStyle w:val="Hypertextovprepojenie"/>
                          <w:rFonts w:eastAsiaTheme="minorEastAsia"/>
                          <w:noProof/>
                          <w:color w:val="00B050"/>
                          <w:sz w:val="16"/>
                          <w:szCs w:val="16"/>
                          <w:lang w:eastAsia="sk-SK"/>
                        </w:rPr>
                        <w:t>facebook</w:t>
                      </w:r>
                    </w:hyperlink>
                    <w:r w:rsidR="003C2AD9" w:rsidRPr="003C2AD9">
                      <w:rPr>
                        <w:rFonts w:eastAsiaTheme="minorEastAsia"/>
                        <w:noProof/>
                        <w:color w:val="00B050"/>
                        <w:sz w:val="16"/>
                        <w:szCs w:val="16"/>
                        <w:lang w:eastAsia="sk-SK"/>
                      </w:rPr>
                      <w:t xml:space="preserve"> </w:t>
                    </w:r>
                  </w:p>
                </w:txbxContent>
              </v:textbox>
              <w10:wrap anchorx="page" anchory="page"/>
            </v:shape>
          </w:pict>
        </mc:Fallback>
      </mc:AlternateContent>
    </w:r>
    <w:r w:rsidR="003C2AD9">
      <w:rPr>
        <w:noProof/>
      </w:rPr>
      <mc:AlternateContent>
        <mc:Choice Requires="wps">
          <w:drawing>
            <wp:anchor distT="0" distB="0" distL="0" distR="0" simplePos="0" relativeHeight="251666432" behindDoc="1" locked="0" layoutInCell="1" allowOverlap="1" wp14:anchorId="71E6A14B" wp14:editId="37C6AF6F">
              <wp:simplePos x="0" y="0"/>
              <wp:positionH relativeFrom="page">
                <wp:posOffset>3790950</wp:posOffset>
              </wp:positionH>
              <wp:positionV relativeFrom="page">
                <wp:posOffset>10163175</wp:posOffset>
              </wp:positionV>
              <wp:extent cx="2019300" cy="352425"/>
              <wp:effectExtent l="0" t="0" r="0" b="9525"/>
              <wp:wrapNone/>
              <wp:docPr id="1" name="Blok tex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FE4" w:rsidRDefault="003C2AD9" w:rsidP="00FC5FE4">
                          <w:pPr>
                            <w:pStyle w:val="Hlavikaalebopta20"/>
                            <w:rPr>
                              <w:rFonts w:ascii="Arial" w:hAnsi="Arial" w:cs="Arial"/>
                              <w:color w:val="00B050"/>
                              <w:sz w:val="14"/>
                              <w:szCs w:val="14"/>
                            </w:rPr>
                          </w:pPr>
                          <w:r>
                            <w:rPr>
                              <w:rFonts w:ascii="Arial" w:hAnsi="Arial" w:cs="Arial"/>
                              <w:color w:val="00B050"/>
                              <w:sz w:val="14"/>
                              <w:szCs w:val="14"/>
                            </w:rPr>
                            <w:t xml:space="preserve">Referát komunikácie, </w:t>
                          </w:r>
                          <w:proofErr w:type="spellStart"/>
                          <w:r w:rsidR="00FC5FE4" w:rsidRPr="00FC5FE4">
                            <w:rPr>
                              <w:rFonts w:ascii="Arial" w:hAnsi="Arial" w:cs="Arial"/>
                              <w:color w:val="00B050"/>
                              <w:sz w:val="14"/>
                              <w:szCs w:val="14"/>
                            </w:rPr>
                            <w:t>Kutlíkova</w:t>
                          </w:r>
                          <w:proofErr w:type="spellEnd"/>
                          <w:r w:rsidR="00FC5FE4" w:rsidRPr="00FC5FE4">
                            <w:rPr>
                              <w:rFonts w:ascii="Arial" w:hAnsi="Arial" w:cs="Arial"/>
                              <w:color w:val="00B050"/>
                              <w:sz w:val="14"/>
                              <w:szCs w:val="14"/>
                            </w:rPr>
                            <w:t xml:space="preserve"> 17,</w:t>
                          </w:r>
                        </w:p>
                        <w:p w:rsidR="00FC5FE4" w:rsidRPr="00FC5FE4" w:rsidRDefault="00FC5FE4" w:rsidP="00FC5FE4">
                          <w:pPr>
                            <w:pStyle w:val="Hlavikaalebopta20"/>
                            <w:rPr>
                              <w:rFonts w:ascii="Arial" w:hAnsi="Arial" w:cs="Arial"/>
                              <w:color w:val="00B050"/>
                              <w:sz w:val="14"/>
                              <w:szCs w:val="14"/>
                            </w:rPr>
                          </w:pPr>
                          <w:r w:rsidRPr="00FC5FE4">
                            <w:rPr>
                              <w:rFonts w:ascii="Arial" w:hAnsi="Arial" w:cs="Arial"/>
                              <w:color w:val="00B050"/>
                              <w:sz w:val="14"/>
                              <w:szCs w:val="14"/>
                            </w:rPr>
                            <w:t>85212 Bratislava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lok textu 1" o:spid="_x0000_s1028" type="#_x0000_t202" style="position:absolute;margin-left:298.5pt;margin-top:800.25pt;width:159pt;height:27.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" filled="f" stroked="f">
              <v:textbox inset="0,0,0,0">
                <w:txbxContent>
                  <w:p w:rsidR="00FC5FE4" w:rsidRDefault="003C2AD9" w:rsidP="00FC5FE4">
                    <w:pPr>
                      <w:pStyle w:val="Hlavikaalebopta20"/>
                      <w:rPr>
                        <w:rFonts w:ascii="Arial" w:hAnsi="Arial" w:cs="Arial"/>
                        <w:color w:val="00B050"/>
                        <w:sz w:val="14"/>
                        <w:szCs w:val="14"/>
                      </w:rPr>
                    </w:pPr>
                    <w:r>
                      <w:rPr>
                        <w:rFonts w:ascii="Arial" w:hAnsi="Arial" w:cs="Arial"/>
                        <w:color w:val="00B050"/>
                        <w:sz w:val="14"/>
                        <w:szCs w:val="14"/>
                      </w:rPr>
                      <w:t xml:space="preserve">Referát komunikácie, </w:t>
                    </w:r>
                    <w:proofErr w:type="spellStart"/>
                    <w:r w:rsidR="00FC5FE4" w:rsidRPr="00FC5FE4">
                      <w:rPr>
                        <w:rFonts w:ascii="Arial" w:hAnsi="Arial" w:cs="Arial"/>
                        <w:color w:val="00B050"/>
                        <w:sz w:val="14"/>
                        <w:szCs w:val="14"/>
                      </w:rPr>
                      <w:t>Kutlíkova</w:t>
                    </w:r>
                    <w:proofErr w:type="spellEnd"/>
                    <w:r w:rsidR="00FC5FE4" w:rsidRPr="00FC5FE4">
                      <w:rPr>
                        <w:rFonts w:ascii="Arial" w:hAnsi="Arial" w:cs="Arial"/>
                        <w:color w:val="00B050"/>
                        <w:sz w:val="14"/>
                        <w:szCs w:val="14"/>
                      </w:rPr>
                      <w:t xml:space="preserve"> 17,</w:t>
                    </w:r>
                  </w:p>
                  <w:p w:rsidR="00FC5FE4" w:rsidRPr="00FC5FE4" w:rsidRDefault="00FC5FE4" w:rsidP="00FC5FE4">
                    <w:pPr>
                      <w:pStyle w:val="Hlavikaalebopta20"/>
                      <w:rPr>
                        <w:rFonts w:ascii="Arial" w:hAnsi="Arial" w:cs="Arial"/>
                        <w:color w:val="00B050"/>
                        <w:sz w:val="14"/>
                        <w:szCs w:val="14"/>
                      </w:rPr>
                    </w:pPr>
                    <w:r w:rsidRPr="00FC5FE4">
                      <w:rPr>
                        <w:rFonts w:ascii="Arial" w:hAnsi="Arial" w:cs="Arial"/>
                        <w:color w:val="00B050"/>
                        <w:sz w:val="14"/>
                        <w:szCs w:val="14"/>
                      </w:rPr>
                      <w:t>85212 Bratislava</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C5" w:rsidRDefault="00240EE7" w:rsidP="00D84C3F">
    <w:pPr>
      <w:pStyle w:val="Pta"/>
      <w:pBdr>
        <w:bottom w:val="single" w:sz="12" w:space="1" w:color="auto"/>
      </w:pBdr>
      <w:rPr>
        <w:bCs/>
      </w:rPr>
    </w:pPr>
  </w:p>
  <w:p w:rsidR="00026DC5" w:rsidRDefault="000E7295" w:rsidP="00D84C3F">
    <w:pPr>
      <w:pStyle w:val="Pta"/>
      <w:tabs>
        <w:tab w:val="clear" w:pos="4536"/>
        <w:tab w:val="right" w:pos="8931"/>
      </w:tabs>
      <w:rPr>
        <w:bCs/>
      </w:rPr>
    </w:pPr>
    <w:r>
      <w:rPr>
        <w:bCs/>
      </w:rPr>
      <w:t xml:space="preserve">Tel.: 02/68 28 68 </w:t>
    </w:r>
    <w:r w:rsidR="000F3E12">
      <w:rPr>
        <w:bCs/>
      </w:rPr>
      <w:t>08</w:t>
    </w:r>
    <w:r>
      <w:rPr>
        <w:bCs/>
      </w:rPr>
      <w:t xml:space="preserve">           </w:t>
    </w:r>
    <w:proofErr w:type="spellStart"/>
    <w:r>
      <w:rPr>
        <w:bCs/>
      </w:rPr>
      <w:t>www.petrzalka.sk</w:t>
    </w:r>
    <w:proofErr w:type="spellEnd"/>
    <w:r>
      <w:rPr>
        <w:bCs/>
      </w:rPr>
      <w:t xml:space="preserve">            Fax: 02/63 81 49 64</w:t>
    </w:r>
    <w:r>
      <w:rPr>
        <w:bCs/>
      </w:rPr>
      <w:tab/>
      <w:t xml:space="preserve">             IČO: </w:t>
    </w:r>
    <w:r w:rsidR="0063205E">
      <w:rPr>
        <w:bCs/>
      </w:rPr>
      <w:t xml:space="preserve">00 </w:t>
    </w:r>
    <w:r>
      <w:rPr>
        <w:bCs/>
      </w:rPr>
      <w:t>603 201</w:t>
    </w:r>
  </w:p>
  <w:p w:rsidR="00026DC5" w:rsidRDefault="00240EE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E7" w:rsidRDefault="00240EE7" w:rsidP="000F3E12">
      <w:r>
        <w:separator/>
      </w:r>
    </w:p>
  </w:footnote>
  <w:footnote w:type="continuationSeparator" w:id="0">
    <w:p w:rsidR="00240EE7" w:rsidRDefault="00240EE7" w:rsidP="000F3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AD9" w:rsidRPr="00FC5FE4" w:rsidRDefault="006840D6" w:rsidP="003C2AD9">
    <w:pPr>
      <w:pStyle w:val="Hlavikaalebopta20"/>
      <w:jc w:val="right"/>
    </w:pPr>
    <w:r>
      <w:rPr>
        <w:noProof/>
        <w:lang w:eastAsia="sk-SK"/>
      </w:rPr>
      <w:drawing>
        <wp:anchor distT="0" distB="0" distL="114300" distR="114300" simplePos="0" relativeHeight="251664384" behindDoc="1" locked="0" layoutInCell="1" allowOverlap="1" wp14:anchorId="3FAE4435" wp14:editId="1B7B89A9">
          <wp:simplePos x="0" y="0"/>
          <wp:positionH relativeFrom="column">
            <wp:posOffset>-31115</wp:posOffset>
          </wp:positionH>
          <wp:positionV relativeFrom="paragraph">
            <wp:posOffset>-194310</wp:posOffset>
          </wp:positionV>
          <wp:extent cx="2268220" cy="615315"/>
          <wp:effectExtent l="0" t="0" r="0" b="0"/>
          <wp:wrapTight wrapText="bothSides">
            <wp:wrapPolygon edited="0">
              <wp:start x="1814" y="2006"/>
              <wp:lineTo x="544" y="14043"/>
              <wp:lineTo x="907" y="18724"/>
              <wp:lineTo x="20862" y="18724"/>
              <wp:lineTo x="20681" y="12706"/>
              <wp:lineTo x="4172" y="2006"/>
              <wp:lineTo x="1814" y="2006"/>
            </wp:wrapPolygon>
          </wp:wrapTight>
          <wp:docPr id="42" name="Obrázo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horizontal_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8220" cy="615315"/>
                  </a:xfrm>
                  <a:prstGeom prst="rect">
                    <a:avLst/>
                  </a:prstGeom>
                </pic:spPr>
              </pic:pic>
            </a:graphicData>
          </a:graphic>
          <wp14:sizeRelH relativeFrom="page">
            <wp14:pctWidth>0</wp14:pctWidth>
          </wp14:sizeRelH>
          <wp14:sizeRelV relativeFrom="page">
            <wp14:pctHeight>0</wp14:pctHeight>
          </wp14:sizeRelV>
        </wp:anchor>
      </w:drawing>
    </w:r>
    <w:r w:rsidR="00246172">
      <w:rPr>
        <w:rFonts w:ascii="Arial" w:eastAsia="Arial" w:hAnsi="Arial" w:cs="Arial"/>
        <w:b/>
        <w:bCs/>
        <w:color w:val="00A94F"/>
        <w:sz w:val="28"/>
      </w:rPr>
      <w:t xml:space="preserve">                                             </w:t>
    </w:r>
    <w:r w:rsidR="003C2AD9" w:rsidRPr="003C2AD9">
      <w:rPr>
        <w:rFonts w:ascii="Arial" w:eastAsia="Arial" w:hAnsi="Arial" w:cs="Arial"/>
        <w:b/>
        <w:bCs/>
        <w:color w:val="00A94F"/>
        <w:sz w:val="28"/>
      </w:rPr>
      <w:t xml:space="preserve">Tlačová správa </w:t>
    </w:r>
  </w:p>
  <w:p w:rsidR="00FC5FE4" w:rsidRPr="00FC5FE4" w:rsidRDefault="00FC5FE4" w:rsidP="003C2AD9">
    <w:pPr>
      <w:pStyle w:val="Hlavikaalebopta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DC5" w:rsidRPr="008E1468" w:rsidRDefault="000E7295" w:rsidP="00D84C3F">
    <w:pPr>
      <w:rPr>
        <w:b/>
        <w:sz w:val="36"/>
        <w:szCs w:val="36"/>
      </w:rPr>
    </w:pPr>
    <w:r w:rsidRPr="008E1468">
      <w:rPr>
        <w:b/>
        <w:sz w:val="36"/>
        <w:szCs w:val="36"/>
      </w:rPr>
      <w:t xml:space="preserve">Miestny úrad mestskej časti </w:t>
    </w:r>
    <w:proofErr w:type="spellStart"/>
    <w:r w:rsidRPr="008E1468">
      <w:rPr>
        <w:b/>
        <w:sz w:val="36"/>
        <w:szCs w:val="36"/>
      </w:rPr>
      <w:t>Bratislava-Petržalka</w:t>
    </w:r>
    <w:proofErr w:type="spellEnd"/>
  </w:p>
  <w:p w:rsidR="00026DC5" w:rsidRDefault="000E7295" w:rsidP="00D84C3F">
    <w:pPr>
      <w:pBdr>
        <w:bottom w:val="single" w:sz="12" w:space="1" w:color="auto"/>
      </w:pBdr>
    </w:pPr>
    <w:proofErr w:type="spellStart"/>
    <w:r w:rsidRPr="002C5A18">
      <w:t>Kutlík</w:t>
    </w:r>
    <w:r>
      <w:t>ova</w:t>
    </w:r>
    <w:proofErr w:type="spellEnd"/>
    <w:r>
      <w:t xml:space="preserve"> 17, 852 12 Bratislava</w:t>
    </w:r>
  </w:p>
  <w:p w:rsidR="00252382" w:rsidRDefault="00240EE7" w:rsidP="00D84C3F">
    <w:pPr>
      <w:pBdr>
        <w:bottom w:val="single" w:sz="12" w:space="1" w:color="auto"/>
      </w:pBdr>
      <w:rPr>
        <w:b/>
      </w:rPr>
    </w:pPr>
  </w:p>
  <w:p w:rsidR="0047562E" w:rsidRPr="00252382" w:rsidRDefault="000E7295" w:rsidP="00D84C3F">
    <w:pPr>
      <w:pBdr>
        <w:bottom w:val="single" w:sz="12" w:space="1" w:color="auto"/>
      </w:pBdr>
      <w:rPr>
        <w:b/>
        <w:sz w:val="28"/>
        <w:szCs w:val="28"/>
      </w:rPr>
    </w:pPr>
    <w:r>
      <w:rPr>
        <w:b/>
      </w:rPr>
      <w:t xml:space="preserve">Oddelenie </w:t>
    </w:r>
    <w:r w:rsidR="00FE701A">
      <w:rPr>
        <w:b/>
      </w:rPr>
      <w:t>kultúry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F2FCD"/>
    <w:multiLevelType w:val="hybridMultilevel"/>
    <w:tmpl w:val="428C85B0"/>
    <w:lvl w:ilvl="0" w:tplc="2F00856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E12"/>
    <w:rsid w:val="0005565F"/>
    <w:rsid w:val="00056CA6"/>
    <w:rsid w:val="00063B7A"/>
    <w:rsid w:val="000D2E7D"/>
    <w:rsid w:val="000E7295"/>
    <w:rsid w:val="000F3E12"/>
    <w:rsid w:val="00144830"/>
    <w:rsid w:val="00191718"/>
    <w:rsid w:val="001C1BB3"/>
    <w:rsid w:val="00240EE7"/>
    <w:rsid w:val="00246172"/>
    <w:rsid w:val="00266D80"/>
    <w:rsid w:val="003952EF"/>
    <w:rsid w:val="003A2C95"/>
    <w:rsid w:val="003C2AD9"/>
    <w:rsid w:val="003F3694"/>
    <w:rsid w:val="00401ACC"/>
    <w:rsid w:val="00480388"/>
    <w:rsid w:val="004B1083"/>
    <w:rsid w:val="004B330B"/>
    <w:rsid w:val="004F1A7B"/>
    <w:rsid w:val="00550DB4"/>
    <w:rsid w:val="005B08D0"/>
    <w:rsid w:val="005D1D9B"/>
    <w:rsid w:val="005D62B4"/>
    <w:rsid w:val="0063205E"/>
    <w:rsid w:val="006840D6"/>
    <w:rsid w:val="006D2362"/>
    <w:rsid w:val="006F3E03"/>
    <w:rsid w:val="007109DE"/>
    <w:rsid w:val="00756EE4"/>
    <w:rsid w:val="0088098B"/>
    <w:rsid w:val="00891210"/>
    <w:rsid w:val="0089188A"/>
    <w:rsid w:val="008A603A"/>
    <w:rsid w:val="008B6507"/>
    <w:rsid w:val="009820DF"/>
    <w:rsid w:val="00987436"/>
    <w:rsid w:val="009B2490"/>
    <w:rsid w:val="00A16621"/>
    <w:rsid w:val="00A400CD"/>
    <w:rsid w:val="00A53C66"/>
    <w:rsid w:val="00A84BEE"/>
    <w:rsid w:val="00A87845"/>
    <w:rsid w:val="00A97904"/>
    <w:rsid w:val="00AC3BA9"/>
    <w:rsid w:val="00AF19E2"/>
    <w:rsid w:val="00B628F2"/>
    <w:rsid w:val="00B96C80"/>
    <w:rsid w:val="00BA1B7B"/>
    <w:rsid w:val="00CC31A8"/>
    <w:rsid w:val="00D12929"/>
    <w:rsid w:val="00D546EC"/>
    <w:rsid w:val="00D771AE"/>
    <w:rsid w:val="00E3004E"/>
    <w:rsid w:val="00E327D7"/>
    <w:rsid w:val="00E36BEC"/>
    <w:rsid w:val="00F331A2"/>
    <w:rsid w:val="00F35617"/>
    <w:rsid w:val="00F70218"/>
    <w:rsid w:val="00F863CE"/>
    <w:rsid w:val="00FC5FE4"/>
    <w:rsid w:val="00FE701A"/>
    <w:rsid w:val="00FF4D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3E1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0F3E12"/>
    <w:pPr>
      <w:tabs>
        <w:tab w:val="center" w:pos="4536"/>
        <w:tab w:val="right" w:pos="9072"/>
      </w:tabs>
    </w:pPr>
  </w:style>
  <w:style w:type="character" w:customStyle="1" w:styleId="PtaChar">
    <w:name w:val="Päta Char"/>
    <w:basedOn w:val="Predvolenpsmoodseku"/>
    <w:link w:val="Pta"/>
    <w:uiPriority w:val="99"/>
    <w:rsid w:val="000F3E12"/>
    <w:rPr>
      <w:rFonts w:ascii="Times New Roman" w:eastAsia="Times New Roman" w:hAnsi="Times New Roman" w:cs="Times New Roman"/>
      <w:sz w:val="24"/>
      <w:szCs w:val="24"/>
      <w:lang w:eastAsia="sk-SK"/>
    </w:rPr>
  </w:style>
  <w:style w:type="paragraph" w:customStyle="1" w:styleId="Default">
    <w:name w:val="Default"/>
    <w:rsid w:val="000F3E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0F3E12"/>
    <w:pPr>
      <w:tabs>
        <w:tab w:val="center" w:pos="4536"/>
        <w:tab w:val="right" w:pos="9072"/>
      </w:tabs>
    </w:pPr>
  </w:style>
  <w:style w:type="character" w:customStyle="1" w:styleId="HlavikaChar">
    <w:name w:val="Hlavička Char"/>
    <w:basedOn w:val="Predvolenpsmoodseku"/>
    <w:link w:val="Hlavika"/>
    <w:uiPriority w:val="99"/>
    <w:rsid w:val="000F3E12"/>
    <w:rPr>
      <w:rFonts w:ascii="Times New Roman" w:eastAsia="Times New Roman" w:hAnsi="Times New Roman" w:cs="Times New Roman"/>
      <w:sz w:val="24"/>
      <w:szCs w:val="24"/>
      <w:lang w:eastAsia="sk-SK"/>
    </w:rPr>
  </w:style>
  <w:style w:type="character" w:customStyle="1" w:styleId="Hlavikaalebopta2">
    <w:name w:val="Hlavička alebo päta (2)_"/>
    <w:basedOn w:val="Predvolenpsmoodseku"/>
    <w:link w:val="Hlavikaalebopta20"/>
    <w:locked/>
    <w:rsid w:val="006840D6"/>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840D6"/>
    <w:pPr>
      <w:widowControl w:val="0"/>
    </w:pPr>
    <w:rPr>
      <w:sz w:val="20"/>
      <w:szCs w:val="20"/>
      <w:lang w:eastAsia="en-US"/>
    </w:rPr>
  </w:style>
  <w:style w:type="character" w:styleId="Hypertextovprepojenie">
    <w:name w:val="Hyperlink"/>
    <w:basedOn w:val="Predvolenpsmoodseku"/>
    <w:uiPriority w:val="99"/>
    <w:unhideWhenUsed/>
    <w:rsid w:val="003C2AD9"/>
    <w:rPr>
      <w:color w:val="0000FF" w:themeColor="hyperlink"/>
      <w:u w:val="single"/>
    </w:rPr>
  </w:style>
  <w:style w:type="paragraph" w:styleId="Normlnywebov">
    <w:name w:val="Normal (Web)"/>
    <w:basedOn w:val="Normlny"/>
    <w:uiPriority w:val="99"/>
    <w:unhideWhenUsed/>
    <w:rsid w:val="003F3694"/>
    <w:pPr>
      <w:spacing w:before="100" w:beforeAutospacing="1" w:after="100" w:afterAutospacing="1"/>
    </w:pPr>
  </w:style>
  <w:style w:type="character" w:styleId="Odkaznakomentr">
    <w:name w:val="annotation reference"/>
    <w:basedOn w:val="Predvolenpsmoodseku"/>
    <w:uiPriority w:val="99"/>
    <w:semiHidden/>
    <w:unhideWhenUsed/>
    <w:rsid w:val="008A603A"/>
    <w:rPr>
      <w:sz w:val="16"/>
      <w:szCs w:val="16"/>
    </w:rPr>
  </w:style>
  <w:style w:type="paragraph" w:styleId="Textkomentra">
    <w:name w:val="annotation text"/>
    <w:basedOn w:val="Normlny"/>
    <w:link w:val="TextkomentraChar"/>
    <w:uiPriority w:val="99"/>
    <w:semiHidden/>
    <w:unhideWhenUsed/>
    <w:rsid w:val="008A603A"/>
    <w:rPr>
      <w:sz w:val="20"/>
      <w:szCs w:val="20"/>
    </w:rPr>
  </w:style>
  <w:style w:type="character" w:customStyle="1" w:styleId="TextkomentraChar">
    <w:name w:val="Text komentára Char"/>
    <w:basedOn w:val="Predvolenpsmoodseku"/>
    <w:link w:val="Textkomentra"/>
    <w:uiPriority w:val="99"/>
    <w:semiHidden/>
    <w:rsid w:val="008A603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A603A"/>
    <w:rPr>
      <w:b/>
      <w:bCs/>
    </w:rPr>
  </w:style>
  <w:style w:type="character" w:customStyle="1" w:styleId="PredmetkomentraChar">
    <w:name w:val="Predmet komentára Char"/>
    <w:basedOn w:val="TextkomentraChar"/>
    <w:link w:val="Predmetkomentra"/>
    <w:uiPriority w:val="99"/>
    <w:semiHidden/>
    <w:rsid w:val="008A603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A603A"/>
    <w:rPr>
      <w:rFonts w:ascii="Tahoma" w:hAnsi="Tahoma" w:cs="Tahoma"/>
      <w:sz w:val="16"/>
      <w:szCs w:val="16"/>
    </w:rPr>
  </w:style>
  <w:style w:type="character" w:customStyle="1" w:styleId="TextbublinyChar">
    <w:name w:val="Text bubliny Char"/>
    <w:basedOn w:val="Predvolenpsmoodseku"/>
    <w:link w:val="Textbubliny"/>
    <w:uiPriority w:val="99"/>
    <w:semiHidden/>
    <w:rsid w:val="008A603A"/>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F3E12"/>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0F3E12"/>
    <w:pPr>
      <w:tabs>
        <w:tab w:val="center" w:pos="4536"/>
        <w:tab w:val="right" w:pos="9072"/>
      </w:tabs>
    </w:pPr>
  </w:style>
  <w:style w:type="character" w:customStyle="1" w:styleId="PtaChar">
    <w:name w:val="Päta Char"/>
    <w:basedOn w:val="Predvolenpsmoodseku"/>
    <w:link w:val="Pta"/>
    <w:uiPriority w:val="99"/>
    <w:rsid w:val="000F3E12"/>
    <w:rPr>
      <w:rFonts w:ascii="Times New Roman" w:eastAsia="Times New Roman" w:hAnsi="Times New Roman" w:cs="Times New Roman"/>
      <w:sz w:val="24"/>
      <w:szCs w:val="24"/>
      <w:lang w:eastAsia="sk-SK"/>
    </w:rPr>
  </w:style>
  <w:style w:type="paragraph" w:customStyle="1" w:styleId="Default">
    <w:name w:val="Default"/>
    <w:rsid w:val="000F3E12"/>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styleId="Hlavika">
    <w:name w:val="header"/>
    <w:basedOn w:val="Normlny"/>
    <w:link w:val="HlavikaChar"/>
    <w:uiPriority w:val="99"/>
    <w:unhideWhenUsed/>
    <w:rsid w:val="000F3E12"/>
    <w:pPr>
      <w:tabs>
        <w:tab w:val="center" w:pos="4536"/>
        <w:tab w:val="right" w:pos="9072"/>
      </w:tabs>
    </w:pPr>
  </w:style>
  <w:style w:type="character" w:customStyle="1" w:styleId="HlavikaChar">
    <w:name w:val="Hlavička Char"/>
    <w:basedOn w:val="Predvolenpsmoodseku"/>
    <w:link w:val="Hlavika"/>
    <w:uiPriority w:val="99"/>
    <w:rsid w:val="000F3E12"/>
    <w:rPr>
      <w:rFonts w:ascii="Times New Roman" w:eastAsia="Times New Roman" w:hAnsi="Times New Roman" w:cs="Times New Roman"/>
      <w:sz w:val="24"/>
      <w:szCs w:val="24"/>
      <w:lang w:eastAsia="sk-SK"/>
    </w:rPr>
  </w:style>
  <w:style w:type="character" w:customStyle="1" w:styleId="Hlavikaalebopta2">
    <w:name w:val="Hlavička alebo päta (2)_"/>
    <w:basedOn w:val="Predvolenpsmoodseku"/>
    <w:link w:val="Hlavikaalebopta20"/>
    <w:locked/>
    <w:rsid w:val="006840D6"/>
    <w:rPr>
      <w:rFonts w:ascii="Times New Roman" w:eastAsia="Times New Roman" w:hAnsi="Times New Roman" w:cs="Times New Roman"/>
      <w:sz w:val="20"/>
      <w:szCs w:val="20"/>
    </w:rPr>
  </w:style>
  <w:style w:type="paragraph" w:customStyle="1" w:styleId="Hlavikaalebopta20">
    <w:name w:val="Hlavička alebo päta (2)"/>
    <w:basedOn w:val="Normlny"/>
    <w:link w:val="Hlavikaalebopta2"/>
    <w:rsid w:val="006840D6"/>
    <w:pPr>
      <w:widowControl w:val="0"/>
    </w:pPr>
    <w:rPr>
      <w:sz w:val="20"/>
      <w:szCs w:val="20"/>
      <w:lang w:eastAsia="en-US"/>
    </w:rPr>
  </w:style>
  <w:style w:type="character" w:styleId="Hypertextovprepojenie">
    <w:name w:val="Hyperlink"/>
    <w:basedOn w:val="Predvolenpsmoodseku"/>
    <w:uiPriority w:val="99"/>
    <w:unhideWhenUsed/>
    <w:rsid w:val="003C2AD9"/>
    <w:rPr>
      <w:color w:val="0000FF" w:themeColor="hyperlink"/>
      <w:u w:val="single"/>
    </w:rPr>
  </w:style>
  <w:style w:type="paragraph" w:styleId="Normlnywebov">
    <w:name w:val="Normal (Web)"/>
    <w:basedOn w:val="Normlny"/>
    <w:uiPriority w:val="99"/>
    <w:unhideWhenUsed/>
    <w:rsid w:val="003F3694"/>
    <w:pPr>
      <w:spacing w:before="100" w:beforeAutospacing="1" w:after="100" w:afterAutospacing="1"/>
    </w:pPr>
  </w:style>
  <w:style w:type="character" w:styleId="Odkaznakomentr">
    <w:name w:val="annotation reference"/>
    <w:basedOn w:val="Predvolenpsmoodseku"/>
    <w:uiPriority w:val="99"/>
    <w:semiHidden/>
    <w:unhideWhenUsed/>
    <w:rsid w:val="008A603A"/>
    <w:rPr>
      <w:sz w:val="16"/>
      <w:szCs w:val="16"/>
    </w:rPr>
  </w:style>
  <w:style w:type="paragraph" w:styleId="Textkomentra">
    <w:name w:val="annotation text"/>
    <w:basedOn w:val="Normlny"/>
    <w:link w:val="TextkomentraChar"/>
    <w:uiPriority w:val="99"/>
    <w:semiHidden/>
    <w:unhideWhenUsed/>
    <w:rsid w:val="008A603A"/>
    <w:rPr>
      <w:sz w:val="20"/>
      <w:szCs w:val="20"/>
    </w:rPr>
  </w:style>
  <w:style w:type="character" w:customStyle="1" w:styleId="TextkomentraChar">
    <w:name w:val="Text komentára Char"/>
    <w:basedOn w:val="Predvolenpsmoodseku"/>
    <w:link w:val="Textkomentra"/>
    <w:uiPriority w:val="99"/>
    <w:semiHidden/>
    <w:rsid w:val="008A603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8A603A"/>
    <w:rPr>
      <w:b/>
      <w:bCs/>
    </w:rPr>
  </w:style>
  <w:style w:type="character" w:customStyle="1" w:styleId="PredmetkomentraChar">
    <w:name w:val="Predmet komentára Char"/>
    <w:basedOn w:val="TextkomentraChar"/>
    <w:link w:val="Predmetkomentra"/>
    <w:uiPriority w:val="99"/>
    <w:semiHidden/>
    <w:rsid w:val="008A603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8A603A"/>
    <w:rPr>
      <w:rFonts w:ascii="Tahoma" w:hAnsi="Tahoma" w:cs="Tahoma"/>
      <w:sz w:val="16"/>
      <w:szCs w:val="16"/>
    </w:rPr>
  </w:style>
  <w:style w:type="character" w:customStyle="1" w:styleId="TextbublinyChar">
    <w:name w:val="Text bubliny Char"/>
    <w:basedOn w:val="Predvolenpsmoodseku"/>
    <w:link w:val="Textbubliny"/>
    <w:uiPriority w:val="99"/>
    <w:semiHidden/>
    <w:rsid w:val="008A603A"/>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117815">
      <w:bodyDiv w:val="1"/>
      <w:marLeft w:val="0"/>
      <w:marRight w:val="0"/>
      <w:marTop w:val="0"/>
      <w:marBottom w:val="0"/>
      <w:divBdr>
        <w:top w:val="none" w:sz="0" w:space="0" w:color="auto"/>
        <w:left w:val="none" w:sz="0" w:space="0" w:color="auto"/>
        <w:bottom w:val="none" w:sz="0" w:space="0" w:color="auto"/>
        <w:right w:val="none" w:sz="0" w:space="0" w:color="auto"/>
      </w:divBdr>
    </w:div>
    <w:div w:id="1193956394">
      <w:bodyDiv w:val="1"/>
      <w:marLeft w:val="0"/>
      <w:marRight w:val="0"/>
      <w:marTop w:val="0"/>
      <w:marBottom w:val="0"/>
      <w:divBdr>
        <w:top w:val="none" w:sz="0" w:space="0" w:color="auto"/>
        <w:left w:val="none" w:sz="0" w:space="0" w:color="auto"/>
        <w:bottom w:val="none" w:sz="0" w:space="0" w:color="auto"/>
        <w:right w:val="none" w:sz="0" w:space="0" w:color="auto"/>
      </w:divBdr>
    </w:div>
    <w:div w:id="1452359724">
      <w:bodyDiv w:val="1"/>
      <w:marLeft w:val="0"/>
      <w:marRight w:val="0"/>
      <w:marTop w:val="0"/>
      <w:marBottom w:val="0"/>
      <w:divBdr>
        <w:top w:val="none" w:sz="0" w:space="0" w:color="auto"/>
        <w:left w:val="none" w:sz="0" w:space="0" w:color="auto"/>
        <w:bottom w:val="none" w:sz="0" w:space="0" w:color="auto"/>
        <w:right w:val="none" w:sz="0" w:space="0" w:color="auto"/>
      </w:divBdr>
    </w:div>
    <w:div w:id="1458909845">
      <w:bodyDiv w:val="1"/>
      <w:marLeft w:val="0"/>
      <w:marRight w:val="0"/>
      <w:marTop w:val="0"/>
      <w:marBottom w:val="0"/>
      <w:divBdr>
        <w:top w:val="none" w:sz="0" w:space="0" w:color="auto"/>
        <w:left w:val="none" w:sz="0" w:space="0" w:color="auto"/>
        <w:bottom w:val="none" w:sz="0" w:space="0" w:color="auto"/>
        <w:right w:val="none" w:sz="0" w:space="0" w:color="auto"/>
      </w:divBdr>
    </w:div>
    <w:div w:id="1475416589">
      <w:bodyDiv w:val="1"/>
      <w:marLeft w:val="0"/>
      <w:marRight w:val="0"/>
      <w:marTop w:val="0"/>
      <w:marBottom w:val="0"/>
      <w:divBdr>
        <w:top w:val="none" w:sz="0" w:space="0" w:color="auto"/>
        <w:left w:val="none" w:sz="0" w:space="0" w:color="auto"/>
        <w:bottom w:val="none" w:sz="0" w:space="0" w:color="auto"/>
        <w:right w:val="none" w:sz="0" w:space="0" w:color="auto"/>
      </w:divBdr>
    </w:div>
    <w:div w:id="1692342106">
      <w:bodyDiv w:val="1"/>
      <w:marLeft w:val="0"/>
      <w:marRight w:val="0"/>
      <w:marTop w:val="0"/>
      <w:marBottom w:val="0"/>
      <w:divBdr>
        <w:top w:val="none" w:sz="0" w:space="0" w:color="auto"/>
        <w:left w:val="none" w:sz="0" w:space="0" w:color="auto"/>
        <w:bottom w:val="none" w:sz="0" w:space="0" w:color="auto"/>
        <w:right w:val="none" w:sz="0" w:space="0" w:color="auto"/>
      </w:divBdr>
    </w:div>
    <w:div w:id="1926063434">
      <w:bodyDiv w:val="1"/>
      <w:marLeft w:val="0"/>
      <w:marRight w:val="0"/>
      <w:marTop w:val="0"/>
      <w:marBottom w:val="0"/>
      <w:divBdr>
        <w:top w:val="none" w:sz="0" w:space="0" w:color="auto"/>
        <w:left w:val="none" w:sz="0" w:space="0" w:color="auto"/>
        <w:bottom w:val="none" w:sz="0" w:space="0" w:color="auto"/>
        <w:right w:val="none" w:sz="0" w:space="0" w:color="auto"/>
      </w:divBdr>
    </w:div>
    <w:div w:id="2002851488">
      <w:bodyDiv w:val="1"/>
      <w:marLeft w:val="0"/>
      <w:marRight w:val="0"/>
      <w:marTop w:val="0"/>
      <w:marBottom w:val="0"/>
      <w:divBdr>
        <w:top w:val="none" w:sz="0" w:space="0" w:color="auto"/>
        <w:left w:val="none" w:sz="0" w:space="0" w:color="auto"/>
        <w:bottom w:val="none" w:sz="0" w:space="0" w:color="auto"/>
        <w:right w:val="none" w:sz="0" w:space="0" w:color="auto"/>
      </w:divBdr>
    </w:div>
    <w:div w:id="209473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trzalka.sk/vianoc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acebook.com/events/494255322674053/494255326007386/?active_tab=abou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bratislavapetrzalka" TargetMode="External"/><Relationship Id="rId1" Type="http://schemas.openxmlformats.org/officeDocument/2006/relationships/hyperlink" Target="https://www.facebook.com/bratislavapetrzalk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779</Words>
  <Characters>4446</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Podmajerska</dc:creator>
  <cp:lastModifiedBy>Halašková Mária</cp:lastModifiedBy>
  <cp:revision>4</cp:revision>
  <dcterms:created xsi:type="dcterms:W3CDTF">2021-11-29T14:18:00Z</dcterms:created>
  <dcterms:modified xsi:type="dcterms:W3CDTF">2022-11-14T13:38:00Z</dcterms:modified>
</cp:coreProperties>
</file>