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Różnorodność biologiczna i jej zagrożenia.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Zaczynamy dzisiaj nowy, ostatni dział CZŁOWIEK I ŚRODOWISKO.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Zapiszcie go w zeszytach dużymi literami. Następnie zapiszcie temat.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dowiecie się co to jest różnorodność biologiczna, jak się kształtuje i co może jej zagrażać. W związku z tym, że dwie następne lekcje nam przepadną, połączymy dwa tematy.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przeczytajcie informacje dotyczące różnorodności biologicznej z podręcznika str. 137-151 i jako notatkę odpowiedzcie na pytanie: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 to jest różnorodność biologiczna i co może jej zagrażać?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nie jest zadanie na ocenę, więc proszę go nie wysyłać do mnie.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koniec proponuję wam obejrzenie, krótkiego filmu, na temat różnorodności biologicznej w lesie.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