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16F1" w14:textId="77777777" w:rsidR="00674759" w:rsidRDefault="00674759" w:rsidP="00674759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0" w:name="_Hlk36467544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2C9BF8C3" w14:textId="77777777" w:rsidR="00674759" w:rsidRDefault="00674759" w:rsidP="00674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bardzo serdecznie </w:t>
      </w:r>
      <w:r w:rsidRPr="00356D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6FA978" w14:textId="6CCEF713" w:rsidR="00674759" w:rsidRPr="00674759" w:rsidRDefault="00674759" w:rsidP="00674759">
      <w:pPr>
        <w:jc w:val="both"/>
        <w:rPr>
          <w:rFonts w:ascii="Times New Roman" w:hAnsi="Times New Roman" w:cs="Times New Roman"/>
          <w:sz w:val="24"/>
          <w:szCs w:val="24"/>
        </w:rPr>
      </w:pPr>
      <w:r w:rsidRPr="00674759">
        <w:rPr>
          <w:rFonts w:ascii="Times New Roman" w:hAnsi="Times New Roman" w:cs="Times New Roman"/>
          <w:sz w:val="24"/>
          <w:szCs w:val="24"/>
        </w:rPr>
        <w:t>Celem dzisiejszej katechezy jest:</w:t>
      </w:r>
    </w:p>
    <w:p w14:paraId="034E4516" w14:textId="77777777" w:rsidR="00674759" w:rsidRPr="00674759" w:rsidRDefault="00674759" w:rsidP="006747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4759">
        <w:rPr>
          <w:rFonts w:ascii="Times New Roman" w:hAnsi="Times New Roman" w:cs="Times New Roman"/>
          <w:sz w:val="24"/>
          <w:szCs w:val="24"/>
        </w:rPr>
        <w:t>Poznanie perykopy o niewiernym Tomaszu.</w:t>
      </w:r>
    </w:p>
    <w:p w14:paraId="438D9DAC" w14:textId="285E467F" w:rsidR="00E11E4E" w:rsidRDefault="00674759" w:rsidP="006747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4759">
        <w:rPr>
          <w:rFonts w:ascii="Times New Roman" w:hAnsi="Times New Roman" w:cs="Times New Roman"/>
          <w:sz w:val="24"/>
          <w:szCs w:val="24"/>
        </w:rPr>
        <w:t>Wzmocnienie wiary w zmartwychwstanie Jezusa na podstawie świadectwa Ewangelii.</w:t>
      </w:r>
    </w:p>
    <w:p w14:paraId="43C33A3F" w14:textId="2A4934F9" w:rsidR="00674759" w:rsidRDefault="00674759" w:rsidP="00674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i ćwiczenie (temat 47):</w:t>
      </w:r>
    </w:p>
    <w:p w14:paraId="5582041B" w14:textId="4648C5C3" w:rsidR="00674759" w:rsidRDefault="00A94E24" w:rsidP="0067475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74759" w:rsidRPr="00557217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https://www.jednosc.com.pl/strefakatechety/zdalne-lekcje-religii?sp5</w:t>
        </w:r>
      </w:hyperlink>
    </w:p>
    <w:p w14:paraId="2B75B02C" w14:textId="546A5652" w:rsidR="00674759" w:rsidRDefault="00674759" w:rsidP="0067475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74759">
        <w:rPr>
          <w:rFonts w:ascii="Times New Roman" w:hAnsi="Times New Roman" w:cs="Times New Roman"/>
          <w:color w:val="002060"/>
          <w:sz w:val="28"/>
          <w:szCs w:val="28"/>
        </w:rPr>
        <w:t>Temat: Tomasz lekcja wiary.</w:t>
      </w:r>
    </w:p>
    <w:p w14:paraId="3D025344" w14:textId="73F91579" w:rsidR="00674759" w:rsidRDefault="005C4A92" w:rsidP="005C4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Zapoznajcie się z treścią </w:t>
      </w:r>
      <w:r w:rsidRPr="00696986">
        <w:rPr>
          <w:rFonts w:ascii="Times New Roman" w:hAnsi="Times New Roman" w:cs="Times New Roman"/>
          <w:b/>
          <w:bCs/>
          <w:sz w:val="28"/>
          <w:szCs w:val="28"/>
        </w:rPr>
        <w:t>podręcznika: str. 106 i 107</w:t>
      </w:r>
      <w:r>
        <w:rPr>
          <w:rFonts w:ascii="Times New Roman" w:hAnsi="Times New Roman" w:cs="Times New Roman"/>
          <w:sz w:val="28"/>
          <w:szCs w:val="28"/>
        </w:rPr>
        <w:t>. Zwróćcie szczególną uwagę na tekst z „Zapamiętaj”.</w:t>
      </w:r>
    </w:p>
    <w:p w14:paraId="671322CE" w14:textId="048E76A5" w:rsidR="005C4A92" w:rsidRDefault="005C4A92" w:rsidP="00C21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utrwalenia wiadomości wykonajcie zadanie </w:t>
      </w:r>
      <w:r w:rsidR="00674759" w:rsidRPr="00696986">
        <w:rPr>
          <w:rFonts w:ascii="Times New Roman" w:hAnsi="Times New Roman" w:cs="Times New Roman"/>
          <w:b/>
          <w:bCs/>
          <w:sz w:val="28"/>
          <w:szCs w:val="28"/>
        </w:rPr>
        <w:t>3 str. 97</w:t>
      </w:r>
      <w:r w:rsidRPr="00696986">
        <w:rPr>
          <w:rFonts w:ascii="Times New Roman" w:hAnsi="Times New Roman" w:cs="Times New Roman"/>
          <w:b/>
          <w:bCs/>
          <w:sz w:val="28"/>
          <w:szCs w:val="28"/>
        </w:rPr>
        <w:t xml:space="preserve"> w zeszycie ćwiczeń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71902" w14:textId="1CA7524A" w:rsidR="005C4A92" w:rsidRDefault="005C4A92" w:rsidP="0067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do zeszytu:</w:t>
      </w:r>
    </w:p>
    <w:p w14:paraId="02A10692" w14:textId="4FD1D878" w:rsidR="005C4A92" w:rsidRPr="005C4A92" w:rsidRDefault="005C4A92" w:rsidP="0067475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C4A92">
        <w:rPr>
          <w:rFonts w:ascii="Times New Roman" w:hAnsi="Times New Roman" w:cs="Times New Roman"/>
          <w:color w:val="002060"/>
          <w:sz w:val="28"/>
          <w:szCs w:val="28"/>
        </w:rPr>
        <w:t>Temat: Tomasz lekcja wiary.</w:t>
      </w:r>
    </w:p>
    <w:p w14:paraId="4B1437F5" w14:textId="20A19F0F" w:rsidR="005C4A92" w:rsidRDefault="005C4A92" w:rsidP="0067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Notatkę:</w:t>
      </w:r>
    </w:p>
    <w:p w14:paraId="735FD2FF" w14:textId="5B3FD4ED" w:rsidR="005C4A92" w:rsidRPr="005C4A92" w:rsidRDefault="005C4A92" w:rsidP="0067475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C4A92">
        <w:rPr>
          <w:rFonts w:ascii="Times New Roman" w:hAnsi="Times New Roman" w:cs="Times New Roman"/>
          <w:color w:val="002060"/>
          <w:sz w:val="28"/>
          <w:szCs w:val="28"/>
        </w:rPr>
        <w:t>Zmartwychwstanie Jezusa jest zapowiedzią naszego zmartwychwstania.</w:t>
      </w:r>
    </w:p>
    <w:p w14:paraId="3AD87DD0" w14:textId="46A41A91" w:rsidR="005C4A92" w:rsidRDefault="005C4A92" w:rsidP="005C4A9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C4A92">
        <w:rPr>
          <w:rFonts w:ascii="Times New Roman" w:hAnsi="Times New Roman" w:cs="Times New Roman"/>
          <w:color w:val="002060"/>
          <w:sz w:val="28"/>
          <w:szCs w:val="28"/>
        </w:rPr>
        <w:t xml:space="preserve">Pomocy, gdy pojawią się wątpliwości w wierze mogę szukać u katechety, księdza, mogę czytać Biblię, dobre książki, czasopisma katolickie, </w:t>
      </w:r>
      <w:r w:rsidRPr="00C216E7">
        <w:rPr>
          <w:rFonts w:ascii="Times New Roman" w:hAnsi="Times New Roman" w:cs="Times New Roman"/>
          <w:color w:val="00B050"/>
          <w:sz w:val="28"/>
          <w:szCs w:val="28"/>
        </w:rPr>
        <w:t>modlić się</w:t>
      </w:r>
      <w:r w:rsidRPr="005C4A92">
        <w:rPr>
          <w:rFonts w:ascii="Times New Roman" w:hAnsi="Times New Roman" w:cs="Times New Roman"/>
          <w:color w:val="002060"/>
          <w:sz w:val="28"/>
          <w:szCs w:val="28"/>
        </w:rPr>
        <w:t>, przystępować do sakramentów.</w:t>
      </w:r>
    </w:p>
    <w:p w14:paraId="209BFB34" w14:textId="1B00BB28" w:rsidR="005C4A92" w:rsidRDefault="005C4A92" w:rsidP="005C4A92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0618A907" w14:textId="7615B001" w:rsidR="005C4A92" w:rsidRDefault="005C4A92" w:rsidP="005C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A92">
        <w:rPr>
          <w:rFonts w:ascii="Times New Roman" w:hAnsi="Times New Roman" w:cs="Times New Roman"/>
          <w:b/>
          <w:bCs/>
          <w:sz w:val="28"/>
          <w:szCs w:val="28"/>
        </w:rPr>
        <w:t>Pamiętajcie,</w:t>
      </w:r>
      <w:r w:rsidRPr="005C4A92">
        <w:rPr>
          <w:rFonts w:ascii="Times New Roman" w:hAnsi="Times New Roman" w:cs="Times New Roman"/>
          <w:b/>
          <w:bCs/>
          <w:sz w:val="28"/>
          <w:szCs w:val="28"/>
        </w:rPr>
        <w:br/>
        <w:t>że Bóg może umocnić naszą wiarę,</w:t>
      </w:r>
      <w:r w:rsidRPr="005C4A92">
        <w:rPr>
          <w:rFonts w:ascii="Times New Roman" w:hAnsi="Times New Roman" w:cs="Times New Roman"/>
          <w:b/>
          <w:bCs/>
          <w:sz w:val="28"/>
          <w:szCs w:val="28"/>
        </w:rPr>
        <w:br/>
        <w:t>rozwiązać wątpliwości,</w:t>
      </w:r>
      <w:r w:rsidRPr="005C4A92">
        <w:rPr>
          <w:rFonts w:ascii="Times New Roman" w:hAnsi="Times New Roman" w:cs="Times New Roman"/>
          <w:b/>
          <w:bCs/>
          <w:sz w:val="28"/>
          <w:szCs w:val="28"/>
        </w:rPr>
        <w:br/>
        <w:t>ale by Jego działanie było skuteczne,</w:t>
      </w:r>
      <w:r w:rsidRPr="005C4A92">
        <w:rPr>
          <w:rFonts w:ascii="Times New Roman" w:hAnsi="Times New Roman" w:cs="Times New Roman"/>
          <w:b/>
          <w:bCs/>
          <w:sz w:val="28"/>
          <w:szCs w:val="28"/>
        </w:rPr>
        <w:br/>
        <w:t>musi się spotkać z naszym wysiłkiem.</w:t>
      </w:r>
    </w:p>
    <w:p w14:paraId="390E002A" w14:textId="36CC6F09" w:rsidR="005C4A92" w:rsidRDefault="005C4A92" w:rsidP="005C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Szukajcie pomocy, jeśli zajdzie taka potrzeba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216E7">
        <w:rPr>
          <w:rFonts w:ascii="Times New Roman" w:hAnsi="Times New Roman" w:cs="Times New Roman"/>
          <w:b/>
          <w:bCs/>
          <w:sz w:val="28"/>
          <w:szCs w:val="28"/>
        </w:rPr>
        <w:t xml:space="preserve">także u mnie </w:t>
      </w:r>
      <w:r w:rsidR="00C216E7" w:rsidRPr="00C216E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CC6AD5" w14:textId="4C2B60EB" w:rsidR="00C216E7" w:rsidRDefault="00C216E7" w:rsidP="005C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A2C65" w14:textId="19B04828" w:rsidR="00C216E7" w:rsidRDefault="00C216E7" w:rsidP="00C21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Serdecznie Was pozdrawiam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i życzę dobrego odpoczynku</w:t>
      </w:r>
    </w:p>
    <w:p w14:paraId="3C05F7E5" w14:textId="53578DFF" w:rsidR="00C216E7" w:rsidRPr="005C4A92" w:rsidRDefault="00C216E7" w:rsidP="00C21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6E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C216E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216E7" w:rsidRPr="005C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24E5B"/>
    <w:multiLevelType w:val="hybridMultilevel"/>
    <w:tmpl w:val="A28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148E1"/>
    <w:multiLevelType w:val="hybridMultilevel"/>
    <w:tmpl w:val="47F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C0"/>
    <w:rsid w:val="005C4A92"/>
    <w:rsid w:val="00674759"/>
    <w:rsid w:val="00696986"/>
    <w:rsid w:val="00A94E24"/>
    <w:rsid w:val="00C216E7"/>
    <w:rsid w:val="00E11E4E"/>
    <w:rsid w:val="00E66BC0"/>
    <w:rsid w:val="00E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601"/>
  <w15:chartTrackingRefBased/>
  <w15:docId w15:val="{ABAB0D30-2E8D-4AAE-8002-111A9472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7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7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7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2020-04-22T08:55:00Z</dcterms:created>
  <dcterms:modified xsi:type="dcterms:W3CDTF">2020-04-27T07:48:00Z</dcterms:modified>
</cp:coreProperties>
</file>