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22C8B0DE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740B6E">
        <w:rPr>
          <w:sz w:val="28"/>
          <w:szCs w:val="28"/>
        </w:rPr>
        <w:t>Fabiana K, Agnieszki W, Marcela M, Krzysia N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4B5BE9"/>
    <w:rsid w:val="004E06B5"/>
    <w:rsid w:val="00740B6E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2020-05-30T13:10:00Z</dcterms:created>
  <dcterms:modified xsi:type="dcterms:W3CDTF">2020-06-06T06:16:00Z</dcterms:modified>
</cp:coreProperties>
</file>