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2B8C0" w14:textId="65841333" w:rsidR="005C7E21" w:rsidRPr="005C7E21" w:rsidRDefault="005C7E21">
      <w:pPr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 xml:space="preserve">Lekcja WOS dla klas 8 </w:t>
      </w:r>
      <w:bookmarkStart w:id="0" w:name="_GoBack"/>
      <w:bookmarkEnd w:id="0"/>
    </w:p>
    <w:p w14:paraId="09300E00" w14:textId="77777777" w:rsidR="005C7E21" w:rsidRPr="005C7E21" w:rsidRDefault="6FA46A13">
      <w:pPr>
        <w:rPr>
          <w:b/>
          <w:color w:val="0000CC"/>
          <w:sz w:val="24"/>
          <w:szCs w:val="24"/>
        </w:rPr>
      </w:pPr>
      <w:r w:rsidRPr="005C7E21">
        <w:rPr>
          <w:b/>
          <w:color w:val="0000CC"/>
          <w:sz w:val="24"/>
          <w:szCs w:val="24"/>
        </w:rPr>
        <w:t xml:space="preserve"> Temat:</w:t>
      </w:r>
      <w:r w:rsidR="005C7E21" w:rsidRPr="005C7E21">
        <w:rPr>
          <w:b/>
          <w:color w:val="0000CC"/>
          <w:sz w:val="24"/>
          <w:szCs w:val="24"/>
        </w:rPr>
        <w:t xml:space="preserve"> </w:t>
      </w:r>
      <w:r w:rsidRPr="005C7E21">
        <w:rPr>
          <w:b/>
          <w:color w:val="0000CC"/>
          <w:sz w:val="24"/>
          <w:szCs w:val="24"/>
        </w:rPr>
        <w:t>Jak kształtowały się pr</w:t>
      </w:r>
      <w:r w:rsidR="51493139" w:rsidRPr="005C7E21">
        <w:rPr>
          <w:b/>
          <w:color w:val="0000CC"/>
          <w:sz w:val="24"/>
          <w:szCs w:val="24"/>
        </w:rPr>
        <w:t>awa człowieka.</w:t>
      </w:r>
      <w:r w:rsidR="2156DE5B" w:rsidRPr="005C7E21">
        <w:rPr>
          <w:b/>
          <w:color w:val="0000CC"/>
          <w:sz w:val="24"/>
          <w:szCs w:val="24"/>
        </w:rPr>
        <w:t xml:space="preserve"> </w:t>
      </w:r>
    </w:p>
    <w:p w14:paraId="5281E419" w14:textId="77777777" w:rsidR="005C7E21" w:rsidRPr="005C7E21" w:rsidRDefault="2156DE5B" w:rsidP="005C7E21">
      <w:pPr>
        <w:ind w:firstLine="708"/>
        <w:rPr>
          <w:sz w:val="24"/>
          <w:szCs w:val="24"/>
        </w:rPr>
      </w:pPr>
      <w:r w:rsidRPr="005C7E21">
        <w:rPr>
          <w:sz w:val="24"/>
          <w:szCs w:val="24"/>
        </w:rPr>
        <w:t>Zapoznajcie się z tekstem w podręczniku przedmiotowym i</w:t>
      </w:r>
      <w:r w:rsidR="005C7E21" w:rsidRPr="005C7E21">
        <w:rPr>
          <w:sz w:val="24"/>
          <w:szCs w:val="24"/>
        </w:rPr>
        <w:t xml:space="preserve"> zwróćcie uwagę na źródła praw człowieka. Wiemy już</w:t>
      </w:r>
      <w:r w:rsidR="15A636D0" w:rsidRPr="005C7E21">
        <w:rPr>
          <w:sz w:val="24"/>
          <w:szCs w:val="24"/>
        </w:rPr>
        <w:t xml:space="preserve">, </w:t>
      </w:r>
      <w:r w:rsidR="005C7E21" w:rsidRPr="005C7E21">
        <w:rPr>
          <w:sz w:val="24"/>
          <w:szCs w:val="24"/>
        </w:rPr>
        <w:t>że u ź</w:t>
      </w:r>
      <w:r w:rsidR="259A28D0" w:rsidRPr="005C7E21">
        <w:rPr>
          <w:sz w:val="24"/>
          <w:szCs w:val="24"/>
        </w:rPr>
        <w:t>ródła wszelkich praw leży ludzka godność</w:t>
      </w:r>
      <w:r w:rsidR="7E552190" w:rsidRPr="005C7E21">
        <w:rPr>
          <w:sz w:val="24"/>
          <w:szCs w:val="24"/>
        </w:rPr>
        <w:t>. Jest ona podstawą prawa naturalnego, które głosi niezmienna i powszechnie obowiązu</w:t>
      </w:r>
      <w:r w:rsidR="1A410E11" w:rsidRPr="005C7E21">
        <w:rPr>
          <w:sz w:val="24"/>
          <w:szCs w:val="24"/>
        </w:rPr>
        <w:t xml:space="preserve">jącą zasadę: czynić dobro i unikać zła. Prawo naturalne jest </w:t>
      </w:r>
      <w:r w:rsidR="41253F0D" w:rsidRPr="005C7E21">
        <w:rPr>
          <w:sz w:val="24"/>
          <w:szCs w:val="24"/>
        </w:rPr>
        <w:t xml:space="preserve">UNIWERSALNYM prawem i pierwotnym w stosunku do prawa ustanowionego przez ludzi. </w:t>
      </w:r>
    </w:p>
    <w:p w14:paraId="153AFB89" w14:textId="77777777" w:rsidR="005C7E21" w:rsidRPr="005C7E21" w:rsidRDefault="6DAD235D">
      <w:pPr>
        <w:rPr>
          <w:sz w:val="24"/>
          <w:szCs w:val="24"/>
        </w:rPr>
      </w:pPr>
      <w:r w:rsidRPr="005C7E21">
        <w:rPr>
          <w:sz w:val="24"/>
          <w:szCs w:val="24"/>
        </w:rPr>
        <w:t xml:space="preserve"> </w:t>
      </w:r>
      <w:r w:rsidR="005C7E21" w:rsidRPr="005C7E21">
        <w:rPr>
          <w:sz w:val="24"/>
          <w:szCs w:val="24"/>
        </w:rPr>
        <w:tab/>
      </w:r>
      <w:r w:rsidRPr="005C7E21">
        <w:rPr>
          <w:sz w:val="24"/>
          <w:szCs w:val="24"/>
        </w:rPr>
        <w:t>Zwróćcie uwagę , które prawa człowieka zapisano w dokumentach</w:t>
      </w:r>
      <w:r w:rsidR="6798675F" w:rsidRPr="005C7E21">
        <w:rPr>
          <w:sz w:val="24"/>
          <w:szCs w:val="24"/>
        </w:rPr>
        <w:t>. Po przeczytaniu i przemyś</w:t>
      </w:r>
      <w:r w:rsidR="1C3BA8E7" w:rsidRPr="005C7E21">
        <w:rPr>
          <w:sz w:val="24"/>
          <w:szCs w:val="24"/>
        </w:rPr>
        <w:t xml:space="preserve">leniu odpowiedzcie na pyt. Czym dla </w:t>
      </w:r>
      <w:r w:rsidR="24DC773F" w:rsidRPr="005C7E21">
        <w:rPr>
          <w:sz w:val="24"/>
          <w:szCs w:val="24"/>
        </w:rPr>
        <w:t>ciebie są prawa człowieka ? Jak sądzisz, czy w  każdej części świata</w:t>
      </w:r>
      <w:r w:rsidR="104ECCD4" w:rsidRPr="005C7E21">
        <w:rPr>
          <w:sz w:val="24"/>
          <w:szCs w:val="24"/>
        </w:rPr>
        <w:t xml:space="preserve"> to określenie znaczy to samo? Bardzo ważnym dokumentem prawnym był Kodeks Hammurabi</w:t>
      </w:r>
      <w:r w:rsidR="6EB52E50" w:rsidRPr="005C7E21">
        <w:rPr>
          <w:sz w:val="24"/>
          <w:szCs w:val="24"/>
        </w:rPr>
        <w:t xml:space="preserve">ego napisz </w:t>
      </w:r>
      <w:r w:rsidR="352A0297" w:rsidRPr="005C7E21">
        <w:rPr>
          <w:sz w:val="24"/>
          <w:szCs w:val="24"/>
        </w:rPr>
        <w:t xml:space="preserve">jak zapisane w nim były prawa człowieka? </w:t>
      </w:r>
    </w:p>
    <w:p w14:paraId="57375426" w14:textId="30FA8131" w:rsidR="00AD7656" w:rsidRPr="005C7E21" w:rsidRDefault="352A0297">
      <w:pPr>
        <w:rPr>
          <w:sz w:val="24"/>
          <w:szCs w:val="24"/>
        </w:rPr>
      </w:pPr>
      <w:r w:rsidRPr="005C7E21">
        <w:rPr>
          <w:sz w:val="24"/>
          <w:szCs w:val="24"/>
        </w:rPr>
        <w:t>( pomocą będzie podr</w:t>
      </w:r>
      <w:r w:rsidR="6C7B4B75" w:rsidRPr="005C7E21">
        <w:rPr>
          <w:sz w:val="24"/>
          <w:szCs w:val="24"/>
        </w:rPr>
        <w:t>ęcznik str.179 - Krótkie kalendarium praw człowieka).</w:t>
      </w:r>
    </w:p>
    <w:sectPr w:rsidR="00AD7656" w:rsidRPr="005C7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6C2523"/>
    <w:rsid w:val="005C7E21"/>
    <w:rsid w:val="009B3324"/>
    <w:rsid w:val="00AD7656"/>
    <w:rsid w:val="020279D7"/>
    <w:rsid w:val="104ECCD4"/>
    <w:rsid w:val="11BEC9F2"/>
    <w:rsid w:val="15A636D0"/>
    <w:rsid w:val="18D2CF27"/>
    <w:rsid w:val="1A410E11"/>
    <w:rsid w:val="1C3BA8E7"/>
    <w:rsid w:val="1E4A06CD"/>
    <w:rsid w:val="2156DE5B"/>
    <w:rsid w:val="218EA455"/>
    <w:rsid w:val="24DC773F"/>
    <w:rsid w:val="24E85E31"/>
    <w:rsid w:val="259A28D0"/>
    <w:rsid w:val="2BC23043"/>
    <w:rsid w:val="2C8477FE"/>
    <w:rsid w:val="2D13FAF3"/>
    <w:rsid w:val="319F4DB9"/>
    <w:rsid w:val="33658B55"/>
    <w:rsid w:val="352A0297"/>
    <w:rsid w:val="3798441D"/>
    <w:rsid w:val="3E6C8494"/>
    <w:rsid w:val="3EC86587"/>
    <w:rsid w:val="41253F0D"/>
    <w:rsid w:val="4C7BC5B9"/>
    <w:rsid w:val="51493139"/>
    <w:rsid w:val="566C2523"/>
    <w:rsid w:val="56B884C2"/>
    <w:rsid w:val="59F2B10A"/>
    <w:rsid w:val="5C0C1675"/>
    <w:rsid w:val="5FDCD342"/>
    <w:rsid w:val="60C5A9BA"/>
    <w:rsid w:val="61403D58"/>
    <w:rsid w:val="645BD91E"/>
    <w:rsid w:val="66D6A299"/>
    <w:rsid w:val="6798675F"/>
    <w:rsid w:val="6B1E8119"/>
    <w:rsid w:val="6BA17CAA"/>
    <w:rsid w:val="6BE25C41"/>
    <w:rsid w:val="6C7B4B75"/>
    <w:rsid w:val="6D5BCB0C"/>
    <w:rsid w:val="6DAD235D"/>
    <w:rsid w:val="6DEC3BCE"/>
    <w:rsid w:val="6EB52E50"/>
    <w:rsid w:val="6FA46A13"/>
    <w:rsid w:val="75138657"/>
    <w:rsid w:val="765483FB"/>
    <w:rsid w:val="7E5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2523"/>
  <w15:chartTrackingRefBased/>
  <w15:docId w15:val="{5E74115D-ACAD-488B-83B8-2F2C34FA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Zalach</dc:creator>
  <cp:keywords/>
  <dc:description/>
  <cp:lastModifiedBy>Admin</cp:lastModifiedBy>
  <cp:revision>2</cp:revision>
  <dcterms:created xsi:type="dcterms:W3CDTF">2020-05-12T20:44:00Z</dcterms:created>
  <dcterms:modified xsi:type="dcterms:W3CDTF">2020-05-12T20:44:00Z</dcterms:modified>
</cp:coreProperties>
</file>