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1C8BC" w14:textId="77777777" w:rsidR="00C175CB" w:rsidRDefault="00C175CB" w:rsidP="00C175CB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CEB81B" w14:textId="77777777" w:rsidR="00C175CB" w:rsidRDefault="00C175CB" w:rsidP="00C17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lekcji:</w:t>
      </w:r>
    </w:p>
    <w:p w14:paraId="21005C69" w14:textId="36BBADA8" w:rsidR="00C175CB" w:rsidRPr="00C175CB" w:rsidRDefault="00C175CB" w:rsidP="00C175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Poznanie </w:t>
      </w:r>
      <w:r w:rsidRPr="00C175CB">
        <w:rPr>
          <w:rFonts w:ascii="Times New Roman" w:hAnsi="Times New Roman" w:cs="Times New Roman"/>
          <w:sz w:val="24"/>
          <w:szCs w:val="24"/>
        </w:rPr>
        <w:t>apostolskiej działalności św. Pawła.</w:t>
      </w:r>
    </w:p>
    <w:p w14:paraId="745D20D0" w14:textId="1A371BCF" w:rsidR="00C175CB" w:rsidRPr="00C175CB" w:rsidRDefault="00C175CB" w:rsidP="00C175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5CB">
        <w:rPr>
          <w:rFonts w:ascii="Times New Roman" w:hAnsi="Times New Roman" w:cs="Times New Roman"/>
          <w:sz w:val="24"/>
          <w:szCs w:val="24"/>
        </w:rPr>
        <w:t>Umocnienie osobistej więzi z Chrystusem w celu wypełniania swych apostolskich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5CB">
        <w:rPr>
          <w:rFonts w:ascii="Times New Roman" w:hAnsi="Times New Roman" w:cs="Times New Roman"/>
          <w:sz w:val="24"/>
          <w:szCs w:val="24"/>
        </w:rPr>
        <w:t>zadań.</w:t>
      </w:r>
    </w:p>
    <w:p w14:paraId="33C0B0C1" w14:textId="49EF105D" w:rsidR="00C175CB" w:rsidRDefault="00C175CB" w:rsidP="00C175CB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Temat: Z Ewangelią do pogan – św. Paweł.</w:t>
      </w:r>
    </w:p>
    <w:p w14:paraId="0249AE9D" w14:textId="5AC9EB5B" w:rsidR="00C175CB" w:rsidRDefault="00C175CB" w:rsidP="00C175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poprzedniej lekcji poznaliście apostolską działalność św. Piotra. Dziś przed Wami św. Paweł.</w:t>
      </w:r>
    </w:p>
    <w:p w14:paraId="5FBC6FFC" w14:textId="664D1330" w:rsidR="00C175CB" w:rsidRDefault="00C175CB" w:rsidP="00C175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Przeczytajcie tekst z </w:t>
      </w:r>
      <w:r>
        <w:rPr>
          <w:rFonts w:ascii="Times New Roman" w:hAnsi="Times New Roman" w:cs="Times New Roman"/>
          <w:b/>
          <w:bCs/>
          <w:sz w:val="28"/>
          <w:szCs w:val="28"/>
        </w:rPr>
        <w:t>podręcznika</w:t>
      </w:r>
      <w:r>
        <w:rPr>
          <w:rFonts w:ascii="Times New Roman" w:hAnsi="Times New Roman" w:cs="Times New Roman"/>
          <w:sz w:val="28"/>
          <w:szCs w:val="28"/>
        </w:rPr>
        <w:t xml:space="preserve"> ze strony </w:t>
      </w:r>
      <w:r>
        <w:rPr>
          <w:rFonts w:ascii="Times New Roman" w:hAnsi="Times New Roman" w:cs="Times New Roman"/>
          <w:b/>
          <w:bCs/>
          <w:sz w:val="28"/>
          <w:szCs w:val="28"/>
        </w:rPr>
        <w:t>126 i 127</w:t>
      </w:r>
      <w:r>
        <w:rPr>
          <w:rFonts w:ascii="Times New Roman" w:hAnsi="Times New Roman" w:cs="Times New Roman"/>
          <w:sz w:val="28"/>
          <w:szCs w:val="28"/>
        </w:rPr>
        <w:t xml:space="preserve"> a następnie wykonajcie </w:t>
      </w:r>
      <w:r>
        <w:rPr>
          <w:rFonts w:ascii="Times New Roman" w:hAnsi="Times New Roman" w:cs="Times New Roman"/>
          <w:b/>
          <w:bCs/>
          <w:sz w:val="28"/>
          <w:szCs w:val="28"/>
        </w:rPr>
        <w:t>ćwiczenie 1, 2 i 3 ze strony 114 i 115</w:t>
      </w:r>
      <w:r>
        <w:rPr>
          <w:rFonts w:ascii="Times New Roman" w:hAnsi="Times New Roman" w:cs="Times New Roman"/>
          <w:sz w:val="28"/>
          <w:szCs w:val="28"/>
        </w:rPr>
        <w:t>. Do zeszytu zapiszcie temat</w:t>
      </w:r>
      <w:r w:rsidR="00494EA8">
        <w:rPr>
          <w:rFonts w:ascii="Times New Roman" w:hAnsi="Times New Roman" w:cs="Times New Roman"/>
          <w:sz w:val="28"/>
          <w:szCs w:val="28"/>
        </w:rPr>
        <w:br/>
        <w:t>a jako</w:t>
      </w:r>
      <w:r>
        <w:rPr>
          <w:rFonts w:ascii="Times New Roman" w:hAnsi="Times New Roman" w:cs="Times New Roman"/>
          <w:sz w:val="28"/>
          <w:szCs w:val="28"/>
        </w:rPr>
        <w:t xml:space="preserve"> notatkę: zdanie z zadania 2 z ćwiczenia.</w:t>
      </w:r>
    </w:p>
    <w:p w14:paraId="5B21042B" w14:textId="242B87D4" w:rsidR="00C175CB" w:rsidRDefault="00C175CB" w:rsidP="00C1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i ćwiczenie (temat 56):</w:t>
      </w:r>
    </w:p>
    <w:p w14:paraId="1CA9CC80" w14:textId="77777777" w:rsidR="00C175CB" w:rsidRDefault="00CD56A2" w:rsidP="00C175C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175CB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https://www.jednosc.com.pl/strefakatechety/zdalne-lekcje-religii?sp5</w:t>
        </w:r>
      </w:hyperlink>
      <w:r w:rsidR="00C175CB">
        <w:rPr>
          <w:rFonts w:ascii="Times New Roman" w:hAnsi="Times New Roman" w:cs="Times New Roman"/>
          <w:sz w:val="28"/>
          <w:szCs w:val="28"/>
        </w:rPr>
        <w:tab/>
      </w:r>
    </w:p>
    <w:p w14:paraId="1732AC30" w14:textId="06D85B6C" w:rsidR="00C175CB" w:rsidRDefault="00C175CB" w:rsidP="00C175C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537F6F5" w14:textId="4B213E3D" w:rsidR="00CD56A2" w:rsidRDefault="00CD56A2" w:rsidP="00CD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o przesłanie dzisiejszych ćwiczeń </w:t>
      </w:r>
      <w:r w:rsidRPr="00CD56A2">
        <w:rPr>
          <w:rFonts w:ascii="Times New Roman" w:hAnsi="Times New Roman" w:cs="Times New Roman"/>
          <w:sz w:val="28"/>
          <w:szCs w:val="28"/>
        </w:rPr>
        <w:t>do oceny</w:t>
      </w:r>
      <w:r>
        <w:rPr>
          <w:rFonts w:ascii="Times New Roman" w:hAnsi="Times New Roman" w:cs="Times New Roman"/>
          <w:sz w:val="28"/>
          <w:szCs w:val="28"/>
        </w:rPr>
        <w:t xml:space="preserve"> uczniów, którzy mają „-”</w:t>
      </w:r>
      <w:r>
        <w:rPr>
          <w:rFonts w:ascii="Times New Roman" w:hAnsi="Times New Roman" w:cs="Times New Roman"/>
          <w:sz w:val="28"/>
          <w:szCs w:val="28"/>
        </w:rPr>
        <w:br/>
        <w:t>z pracy zdalnej – zadania.</w:t>
      </w:r>
    </w:p>
    <w:p w14:paraId="5CD256F7" w14:textId="55D2D826" w:rsidR="00C175CB" w:rsidRDefault="00C175CB" w:rsidP="00C175C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Serdecznie pozdrawiam Was i Waszych bliskich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C5F35A6" w14:textId="77777777" w:rsidR="00C175CB" w:rsidRDefault="00C175CB" w:rsidP="00C175C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5EFFA9" w14:textId="77777777" w:rsidR="00241876" w:rsidRDefault="00241876"/>
    <w:sectPr w:rsidR="0024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4684D"/>
    <w:multiLevelType w:val="hybridMultilevel"/>
    <w:tmpl w:val="3A52D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1E"/>
    <w:rsid w:val="00241876"/>
    <w:rsid w:val="00494EA8"/>
    <w:rsid w:val="00817C1E"/>
    <w:rsid w:val="0091367B"/>
    <w:rsid w:val="00C175CB"/>
    <w:rsid w:val="00C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091E"/>
  <w15:chartTrackingRefBased/>
  <w15:docId w15:val="{7A711B11-0657-4189-877C-3CCC383A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5CB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75C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7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dnosc.com.pl/strefakatechety/zdalne-lekcje-religii?sp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2020-06-01T07:52:00Z</dcterms:created>
  <dcterms:modified xsi:type="dcterms:W3CDTF">2020-06-02T18:42:00Z</dcterms:modified>
</cp:coreProperties>
</file>