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F586" w14:textId="77777777" w:rsidR="00C03B9C" w:rsidRPr="00D539EA" w:rsidRDefault="00C03B9C" w:rsidP="00C03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E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539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0EA6C6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Zapraszam Was do zapoznania się z tematem okolicznościowym</w:t>
      </w:r>
      <w:r>
        <w:rPr>
          <w:rFonts w:ascii="Times New Roman" w:hAnsi="Times New Roman" w:cs="Times New Roman"/>
          <w:sz w:val="28"/>
          <w:szCs w:val="28"/>
        </w:rPr>
        <w:t>, którego nie ma w Waszych podręcznikach. Wszystko co potrzebne do jego realizacji znajduje się poniżej.</w:t>
      </w:r>
    </w:p>
    <w:p w14:paraId="4BD2CBDA" w14:textId="474083D7" w:rsidR="00C03B9C" w:rsidRDefault="00C03B9C" w:rsidP="00C03B9C">
      <w:pPr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1 maja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rozpocz</w:t>
      </w:r>
      <w:r>
        <w:rPr>
          <w:rFonts w:ascii="Times New Roman" w:hAnsi="Times New Roman" w:cs="Times New Roman"/>
          <w:sz w:val="28"/>
          <w:szCs w:val="28"/>
        </w:rPr>
        <w:t>ął</w:t>
      </w:r>
      <w:r w:rsidRPr="00D539EA">
        <w:rPr>
          <w:rFonts w:ascii="Times New Roman" w:hAnsi="Times New Roman" w:cs="Times New Roman"/>
          <w:sz w:val="28"/>
          <w:szCs w:val="28"/>
        </w:rPr>
        <w:t xml:space="preserve"> się miesiąc poświęcony Maryi.</w:t>
      </w:r>
    </w:p>
    <w:p w14:paraId="70E3508B" w14:textId="77777777" w:rsidR="00C03B9C" w:rsidRPr="00D539EA" w:rsidRDefault="00C03B9C" w:rsidP="00C03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Celem dzisiejszej katechezy jest:</w:t>
      </w:r>
    </w:p>
    <w:p w14:paraId="5B95E958" w14:textId="77777777" w:rsidR="00C03B9C" w:rsidRPr="00D539EA" w:rsidRDefault="00C03B9C" w:rsidP="00C03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Poznanie Maryi jako wzoru człowieka modlitwy.</w:t>
      </w:r>
    </w:p>
    <w:p w14:paraId="2125B0C2" w14:textId="77777777" w:rsidR="00C03B9C" w:rsidRDefault="00C03B9C" w:rsidP="00C03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Kształtowanie postawy świadomości pośrednictwa Maryi w naszych modlitwach.</w:t>
      </w:r>
    </w:p>
    <w:p w14:paraId="3DFAC982" w14:textId="77777777" w:rsidR="00C03B9C" w:rsidRPr="009812AF" w:rsidRDefault="00C03B9C" w:rsidP="00C03B9C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12AF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 Maryją wielbimy Pana Jezusa – nabożeństwo majowe.</w:t>
      </w:r>
    </w:p>
    <w:p w14:paraId="5911618F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Listonosz jest osobą, która pośredniczy między tym, kto pisze list i wysyła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go, a tym, kto go dostaje. Listonosz przynosi listy i wszystkie wiadomości,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które się w nich znajdują. Możemy powiedzieć, że listonosz jest naszym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pośrednikiem.</w:t>
      </w:r>
    </w:p>
    <w:p w14:paraId="0AD882EB" w14:textId="77777777" w:rsidR="00C03B9C" w:rsidRDefault="00C03B9C" w:rsidP="00C0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7367B2" wp14:editId="2C5E2594">
            <wp:extent cx="1790700" cy="2392585"/>
            <wp:effectExtent l="0" t="0" r="0" b="8255"/>
            <wp:docPr id="2" name="Obraz 2" descr="Orator Świętokrz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tor Świętokrzy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01" cy="2407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F232E4A" w14:textId="77777777" w:rsidR="00C03B9C" w:rsidRPr="00C918EF" w:rsidRDefault="00C03B9C" w:rsidP="00C03B9C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918EF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Maryja</w:t>
      </w:r>
      <w:r w:rsidRPr="00C918EF">
        <w:rPr>
          <w:rFonts w:ascii="Times New Roman" w:hAnsi="Times New Roman" w:cs="Times New Roman"/>
          <w:color w:val="0070C0"/>
          <w:sz w:val="28"/>
          <w:szCs w:val="28"/>
        </w:rPr>
        <w:t xml:space="preserve"> jest pośredniczką między nami a Panem Jezusem.</w:t>
      </w:r>
    </w:p>
    <w:p w14:paraId="73B39A35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co powiedział Maryi Pan Jezus przed swoją śmiercią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052276">
        <w:rPr>
          <w:rFonts w:ascii="Times New Roman" w:hAnsi="Times New Roman" w:cs="Times New Roman"/>
          <w:sz w:val="28"/>
          <w:szCs w:val="28"/>
        </w:rPr>
        <w:t>J 19,25-27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2276">
        <w:rPr>
          <w:rFonts w:ascii="Times New Roman" w:hAnsi="Times New Roman" w:cs="Times New Roman"/>
          <w:sz w:val="28"/>
          <w:szCs w:val="28"/>
        </w:rPr>
        <w:t>:</w:t>
      </w:r>
    </w:p>
    <w:p w14:paraId="4C2FCE7A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76">
        <w:rPr>
          <w:rFonts w:ascii="Times New Roman" w:hAnsi="Times New Roman" w:cs="Times New Roman"/>
          <w:b/>
          <w:bCs/>
          <w:sz w:val="28"/>
          <w:szCs w:val="28"/>
        </w:rPr>
        <w:t>„A obok krzyża Jezusowego stały: Matka Jego i siostra Matki Jego, Maria,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żona Kleofasa, i Maria Magdalena. Kiedy więc Jezus ujrzał Matkę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i stojącego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obok Niej ucznia, którego miłował, rzekł do Matki: «Niewiasto, oto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syn Twój». Następnie rzekł do ucznia: «Oto Matka twoja». I od tej godziny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uczeń wziął Ją do siebie”.</w:t>
      </w:r>
    </w:p>
    <w:p w14:paraId="6110F576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Jezus, wypowiadając te słowa, uczynił Maryję naszą Mamą. </w:t>
      </w:r>
      <w:r w:rsidRPr="00052276">
        <w:rPr>
          <w:rFonts w:ascii="Times New Roman" w:hAnsi="Times New Roman" w:cs="Times New Roman"/>
          <w:sz w:val="28"/>
          <w:szCs w:val="28"/>
        </w:rPr>
        <w:t xml:space="preserve">Prosił 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052276">
        <w:rPr>
          <w:rFonts w:ascii="Times New Roman" w:hAnsi="Times New Roman" w:cs="Times New Roman"/>
          <w:sz w:val="28"/>
          <w:szCs w:val="28"/>
        </w:rPr>
        <w:t>, by była pośredniczką między Nim a nami,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sz w:val="28"/>
          <w:szCs w:val="28"/>
        </w:rPr>
        <w:t>czyli Jego uczniami. Pośrednik to osoba, która niesie nasze listy, prośby, podziękowania.</w:t>
      </w:r>
    </w:p>
    <w:p w14:paraId="62A59338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My poprzez Maryję możemy zanieść Jezusowi nasze modlitwy, nabożeństwa, nowenny…</w:t>
      </w:r>
    </w:p>
    <w:p w14:paraId="050DC601" w14:textId="3CB47652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Was, abyście znaleźli czas na modlitwę </w:t>
      </w:r>
      <w:r w:rsidRPr="00813FF7">
        <w:rPr>
          <w:rFonts w:ascii="Times New Roman" w:hAnsi="Times New Roman" w:cs="Times New Roman"/>
          <w:b/>
          <w:bCs/>
          <w:sz w:val="28"/>
          <w:szCs w:val="28"/>
        </w:rPr>
        <w:t>Litanią loretańską</w:t>
      </w:r>
      <w:r>
        <w:rPr>
          <w:rFonts w:ascii="Times New Roman" w:hAnsi="Times New Roman" w:cs="Times New Roman"/>
          <w:sz w:val="28"/>
          <w:szCs w:val="28"/>
        </w:rPr>
        <w:br/>
        <w:t>w maju. Mówiliśmy o niej w 3 klasie. Z łatwością znajdziecie ją</w:t>
      </w:r>
      <w:r>
        <w:rPr>
          <w:rFonts w:ascii="Times New Roman" w:hAnsi="Times New Roman" w:cs="Times New Roman"/>
          <w:sz w:val="28"/>
          <w:szCs w:val="28"/>
        </w:rPr>
        <w:br/>
        <w:t>w książeczce do nabożeństwa.</w:t>
      </w:r>
    </w:p>
    <w:p w14:paraId="7C71D519" w14:textId="77777777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zadzwonić do Waszych bliskich, przyjaciół, zapytać jakich łask potrzebują a potem pomodlić się za nich i za siebie. Może uda Wam się zaprosić do tej modlitwy domowników? Coś Wam jeszcze podpowiem… Zachęcam, by zadzwonić do bliskich, z którymi nie możecie się spotkać i z nimi pomodlić się tą Litanią </w:t>
      </w:r>
      <w:r w:rsidRPr="00813F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C6668" w14:textId="3AABF156" w:rsidR="00C03B9C" w:rsidRDefault="00C03B9C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jeszcze piosenka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6E8F" w14:textId="77777777" w:rsidR="00C03B9C" w:rsidRDefault="001A6718" w:rsidP="00C0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03B9C" w:rsidRPr="000E29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https://www.youtube.com/watch?v=GI59Icv6rXE</w:t>
        </w:r>
      </w:hyperlink>
    </w:p>
    <w:p w14:paraId="127B486E" w14:textId="77777777" w:rsidR="00C03B9C" w:rsidRDefault="00C03B9C" w:rsidP="00C0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14:paraId="1E966DB1" w14:textId="77777777" w:rsidR="00C03B9C" w:rsidRDefault="00C03B9C" w:rsidP="00C03B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3FF7">
        <w:rPr>
          <w:rFonts w:ascii="Times New Roman" w:hAnsi="Times New Roman" w:cs="Times New Roman"/>
          <w:color w:val="002060"/>
          <w:sz w:val="28"/>
          <w:szCs w:val="28"/>
        </w:rPr>
        <w:t>Temat: Z Maryją wielbimy Pana Jezusa – nabożeństwo majowe.</w:t>
      </w:r>
    </w:p>
    <w:p w14:paraId="0BFAEEF4" w14:textId="77777777" w:rsidR="00C03B9C" w:rsidRDefault="00C03B9C" w:rsidP="00C0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notatkę:</w:t>
      </w:r>
    </w:p>
    <w:p w14:paraId="34ADBD57" w14:textId="77777777" w:rsidR="00C03B9C" w:rsidRPr="00813FF7" w:rsidRDefault="00C03B9C" w:rsidP="00C03B9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Maryjo, Pocieszycielko strapionych, módl się za nami.</w:t>
      </w:r>
    </w:p>
    <w:p w14:paraId="08457D03" w14:textId="6A77FB59" w:rsidR="00C03B9C" w:rsidRDefault="00C03B9C" w:rsidP="00C03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26BFD" w14:textId="4B6FA486" w:rsidR="001A6718" w:rsidRDefault="001A6718" w:rsidP="001A67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Przypominam, że czekam na Wasze prace (ćwiczenia i notatki z zeszytu). Przesyłajcie je na mojego maila: </w:t>
      </w:r>
      <w:hyperlink r:id="rId7" w:history="1">
        <w:r w:rsidRPr="004332E6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74524593" w14:textId="77777777" w:rsidR="001A6718" w:rsidRDefault="001A6718" w:rsidP="00C03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D99DBA" w14:textId="7B059E32" w:rsidR="00C03B9C" w:rsidRDefault="00C03B9C" w:rsidP="00C0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i Waszym bliskim</w:t>
      </w:r>
    </w:p>
    <w:p w14:paraId="7384C6E7" w14:textId="77777777" w:rsidR="00C03B9C" w:rsidRDefault="00C03B9C" w:rsidP="00C03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</w:p>
    <w:p w14:paraId="47CF8022" w14:textId="77777777" w:rsidR="00C03B9C" w:rsidRPr="00CC2DC5" w:rsidRDefault="00C03B9C" w:rsidP="00C03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FBA8E4" w14:textId="77777777" w:rsidR="005B4ECB" w:rsidRDefault="005B4ECB"/>
    <w:sectPr w:rsidR="005B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A0865"/>
    <w:multiLevelType w:val="hybridMultilevel"/>
    <w:tmpl w:val="9390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D"/>
    <w:rsid w:val="001A6718"/>
    <w:rsid w:val="005B4ECB"/>
    <w:rsid w:val="008A2F5D"/>
    <w:rsid w:val="00964379"/>
    <w:rsid w:val="00C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C18"/>
  <w15:chartTrackingRefBased/>
  <w15:docId w15:val="{ACB74D25-0FC3-4EBA-B952-740C85E7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ewodkam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59Icv6rX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2020-05-06T09:44:00Z</dcterms:created>
  <dcterms:modified xsi:type="dcterms:W3CDTF">2020-05-07T06:19:00Z</dcterms:modified>
</cp:coreProperties>
</file>