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6994" w14:textId="1908EABB" w:rsidR="00086F1F" w:rsidRDefault="00086F1F" w:rsidP="00BA44C5">
      <w:pPr>
        <w:rPr>
          <w:b/>
          <w:bCs/>
          <w:sz w:val="28"/>
          <w:szCs w:val="28"/>
        </w:rPr>
      </w:pPr>
      <w:r w:rsidRPr="00086F1F">
        <w:rPr>
          <w:b/>
          <w:bCs/>
          <w:sz w:val="28"/>
          <w:szCs w:val="28"/>
        </w:rPr>
        <w:t>Ćwiczenia dla Fabiana K, Agnieszki W, Marcela M, Krzysia N</w:t>
      </w:r>
    </w:p>
    <w:p w14:paraId="0A953E6D" w14:textId="1D31C36A" w:rsidR="005A0C5B" w:rsidRPr="00EB7AB4" w:rsidRDefault="005A0C5B" w:rsidP="00BA44C5">
      <w:pPr>
        <w:rPr>
          <w:b/>
          <w:bCs/>
          <w:sz w:val="28"/>
          <w:szCs w:val="28"/>
        </w:rPr>
      </w:pPr>
      <w:r w:rsidRPr="00EB7AB4">
        <w:rPr>
          <w:b/>
          <w:bCs/>
          <w:sz w:val="28"/>
          <w:szCs w:val="28"/>
        </w:rPr>
        <w:t xml:space="preserve">Temat: Zabawy ruchowe i  rozciągające ze sznurkiem </w:t>
      </w:r>
    </w:p>
    <w:p w14:paraId="024A9012" w14:textId="77777777" w:rsidR="005A0C5B" w:rsidRDefault="005A0C5B" w:rsidP="00BA44C5"/>
    <w:p w14:paraId="0D936FEA" w14:textId="1A88845C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ZABAWY ZE SZNURKIEM </w:t>
      </w:r>
    </w:p>
    <w:p w14:paraId="58506FAE" w14:textId="3B3AD608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Witajcie! Dziś do zabawy proponuję wykorzystać dłuuuugi sznurek (może być włóczka), kilka krzesełek, stolik, małe maskotki </w:t>
      </w:r>
      <w:r w:rsidR="001A6150" w:rsidRPr="006B4B3D">
        <w:rPr>
          <w:sz w:val="28"/>
          <w:szCs w:val="28"/>
        </w:rPr>
        <w:t xml:space="preserve"> 4 szt.</w:t>
      </w:r>
    </w:p>
    <w:p w14:paraId="4A9A7776" w14:textId="77777777" w:rsidR="005A0C5B" w:rsidRPr="006B4B3D" w:rsidRDefault="005A0C5B" w:rsidP="00BA44C5">
      <w:pPr>
        <w:rPr>
          <w:sz w:val="28"/>
          <w:szCs w:val="28"/>
        </w:rPr>
      </w:pPr>
    </w:p>
    <w:p w14:paraId="161F0691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Przebieg zabaw znajdziecie tutaj: </w:t>
      </w:r>
      <w:hyperlink r:id="rId4" w:history="1">
        <w:r w:rsidR="005A0C5B" w:rsidRPr="006B4B3D">
          <w:rPr>
            <w:rStyle w:val="Hipercze"/>
            <w:sz w:val="28"/>
            <w:szCs w:val="28"/>
          </w:rPr>
          <w:t>https://www.youtube.com/watch?v=cd9_JhvGzVI&amp;t=29s</w:t>
        </w:r>
      </w:hyperlink>
      <w:r w:rsidR="005A0C5B" w:rsidRPr="006B4B3D">
        <w:rPr>
          <w:sz w:val="28"/>
          <w:szCs w:val="28"/>
        </w:rPr>
        <w:t xml:space="preserve"> </w:t>
      </w:r>
    </w:p>
    <w:p w14:paraId="55083AF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 początku przeprowadzimy krótką rozgrzewkę: </w:t>
      </w:r>
    </w:p>
    <w:p w14:paraId="5ACBEA89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bieg dookoła pokoju w jedną i drugą stronę,</w:t>
      </w:r>
    </w:p>
    <w:p w14:paraId="59A085A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bieg z wysokim podnoszeniem kolan,</w:t>
      </w:r>
    </w:p>
    <w:p w14:paraId="2F90859D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W miejscu:</w:t>
      </w:r>
    </w:p>
    <w:p w14:paraId="1F43DE9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pajacyków,</w:t>
      </w:r>
    </w:p>
    <w:p w14:paraId="1960EBF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dużych wiatraków, </w:t>
      </w:r>
    </w:p>
    <w:p w14:paraId="47CD0B1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krążenia biodrami w jedną i drugą stronę,</w:t>
      </w:r>
    </w:p>
    <w:p w14:paraId="26E1B877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uginanie i prostowanie kolan – 10 razy,</w:t>
      </w:r>
    </w:p>
    <w:p w14:paraId="7574A3E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małych piłeczek (skoków w miejscu).</w:t>
      </w:r>
    </w:p>
    <w:p w14:paraId="79FFCE95" w14:textId="77777777" w:rsidR="005A0C5B" w:rsidRPr="006B4B3D" w:rsidRDefault="005A0C5B" w:rsidP="00BA44C5">
      <w:pPr>
        <w:rPr>
          <w:sz w:val="28"/>
          <w:szCs w:val="28"/>
        </w:rPr>
      </w:pPr>
    </w:p>
    <w:p w14:paraId="6C390FEA" w14:textId="16C0B581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Następnie przy pomocy sznurka tworzymy "sieć pająka", czyli owijamy w dowolny sposób rozstawione w pokoju krzesełka. Możemy sznurek przeplatać miedzy sobą wielokrotnie tak, aby stworzyć wiele okien różnej wielkości i szerokości. Gdy już mamy przygotowaną sieć, ustalamy początek i koniec trasy. Następnie przechodzimy według wskazówek i każde ćwiczenie powtarzamy dwa razy:</w:t>
      </w:r>
    </w:p>
    <w:p w14:paraId="0978D188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1. Przechodzimy w dowolny sposób w jedną i w drugą stronę. </w:t>
      </w:r>
    </w:p>
    <w:p w14:paraId="7D3FF844" w14:textId="77777777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2. Przechodzimy tak, aby nie dotknąć sznurka. Możemy liczyć ilość dotknięć i wprowadzić zasadę, że wygrywa ta osoba, która dotknęła najmniejszą ilość razy.</w:t>
      </w:r>
    </w:p>
    <w:p w14:paraId="46870B31" w14:textId="11E24E03" w:rsidR="00EB7AB4" w:rsidRPr="006B4B3D" w:rsidRDefault="00BA44C5" w:rsidP="00EB7AB4">
      <w:pPr>
        <w:rPr>
          <w:sz w:val="28"/>
          <w:szCs w:val="28"/>
        </w:rPr>
      </w:pPr>
      <w:r w:rsidRPr="006B4B3D">
        <w:rPr>
          <w:sz w:val="28"/>
          <w:szCs w:val="28"/>
        </w:rPr>
        <w:lastRenderedPageBreak/>
        <w:t xml:space="preserve"> 3. Przechodzimy na czworakach tak, jak to robią pająki (pamiętamy o uniesionych kolanach).</w:t>
      </w:r>
    </w:p>
    <w:p w14:paraId="3A2F8682" w14:textId="77777777" w:rsidR="00EB7AB4" w:rsidRPr="006B4B3D" w:rsidRDefault="00EB7AB4" w:rsidP="00EB7AB4">
      <w:pPr>
        <w:rPr>
          <w:sz w:val="28"/>
          <w:szCs w:val="28"/>
        </w:rPr>
      </w:pPr>
    </w:p>
    <w:p w14:paraId="0B56EE2C" w14:textId="3DA483D5" w:rsidR="00EB7AB4" w:rsidRPr="006B4B3D" w:rsidRDefault="00EB7AB4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Zabawa </w:t>
      </w:r>
      <w:r w:rsidR="00BA44C5" w:rsidRPr="006B4B3D">
        <w:rPr>
          <w:sz w:val="28"/>
          <w:szCs w:val="28"/>
        </w:rPr>
        <w:t xml:space="preserve"> "Sieć pająka"</w:t>
      </w:r>
      <w:r w:rsidRPr="006B4B3D">
        <w:rPr>
          <w:sz w:val="28"/>
          <w:szCs w:val="28"/>
        </w:rPr>
        <w:t xml:space="preserve"> potrzebne </w:t>
      </w:r>
      <w:r w:rsidR="00BA44C5" w:rsidRPr="006B4B3D">
        <w:rPr>
          <w:sz w:val="28"/>
          <w:szCs w:val="28"/>
        </w:rPr>
        <w:t xml:space="preserve"> kilka maskotek</w:t>
      </w:r>
      <w:r w:rsidRPr="006B4B3D">
        <w:rPr>
          <w:sz w:val="28"/>
          <w:szCs w:val="28"/>
        </w:rPr>
        <w:t>.</w:t>
      </w:r>
    </w:p>
    <w:p w14:paraId="0DD60EA2" w14:textId="018504D9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Opis zabawy:</w:t>
      </w:r>
      <w:r w:rsidR="00EB7AB4" w:rsidRPr="006B4B3D">
        <w:rPr>
          <w:sz w:val="28"/>
          <w:szCs w:val="28"/>
        </w:rPr>
        <w:t xml:space="preserve"> </w:t>
      </w:r>
      <w:r w:rsidRPr="006B4B3D">
        <w:rPr>
          <w:sz w:val="28"/>
          <w:szCs w:val="28"/>
        </w:rPr>
        <w:t>Przygotowane maskotki</w:t>
      </w:r>
      <w:r w:rsidR="00EB7AB4" w:rsidRPr="006B4B3D">
        <w:rPr>
          <w:sz w:val="28"/>
          <w:szCs w:val="28"/>
        </w:rPr>
        <w:t xml:space="preserve"> do 4 sztuk </w:t>
      </w:r>
      <w:r w:rsidRPr="006B4B3D">
        <w:rPr>
          <w:sz w:val="28"/>
          <w:szCs w:val="28"/>
        </w:rPr>
        <w:t xml:space="preserve"> rozkładamy w dowolnych okienkach "pajęczyny". Zadaniem jest wykonanie misji zgodnie z  poleceniem.</w:t>
      </w:r>
    </w:p>
    <w:p w14:paraId="64BAC259" w14:textId="78FDD71C" w:rsidR="00D506B0" w:rsidRPr="006B4B3D" w:rsidRDefault="00BA44C5" w:rsidP="00D506B0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</w:t>
      </w:r>
      <w:r w:rsidR="00EB7AB4" w:rsidRPr="006B4B3D">
        <w:rPr>
          <w:sz w:val="28"/>
          <w:szCs w:val="28"/>
        </w:rPr>
        <w:t xml:space="preserve">Pierwsze </w:t>
      </w:r>
      <w:r w:rsidRPr="006B4B3D">
        <w:rPr>
          <w:sz w:val="28"/>
          <w:szCs w:val="28"/>
        </w:rPr>
        <w:t xml:space="preserve">hasło: "Przynieś </w:t>
      </w:r>
      <w:r w:rsidR="00EB7AB4" w:rsidRPr="006B4B3D">
        <w:rPr>
          <w:sz w:val="28"/>
          <w:szCs w:val="28"/>
        </w:rPr>
        <w:t>1 maskotkę</w:t>
      </w:r>
      <w:r w:rsidRPr="006B4B3D">
        <w:rPr>
          <w:sz w:val="28"/>
          <w:szCs w:val="28"/>
        </w:rPr>
        <w:t xml:space="preserve"> do zielonego domku</w:t>
      </w:r>
      <w:r w:rsidR="00EB7AB4" w:rsidRPr="006B4B3D">
        <w:rPr>
          <w:sz w:val="28"/>
          <w:szCs w:val="28"/>
        </w:rPr>
        <w:t>(wyznaczamy takie miejsce)</w:t>
      </w:r>
      <w:r w:rsidRPr="006B4B3D">
        <w:rPr>
          <w:sz w:val="28"/>
          <w:szCs w:val="28"/>
        </w:rPr>
        <w:t>"  idzie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dowolnym sposobem do maskotki i przenosi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ją do wskazanego miejsca</w:t>
      </w:r>
      <w:r w:rsidR="00EB7AB4" w:rsidRPr="006B4B3D">
        <w:rPr>
          <w:sz w:val="28"/>
          <w:szCs w:val="28"/>
        </w:rPr>
        <w:t xml:space="preserve"> i tak po kolei druga maskotka do drugiego domku czyli w inne miejsce, itd. Zależy ile maskotek położyliście.</w:t>
      </w:r>
      <w:r w:rsidR="00D506B0" w:rsidRPr="006B4B3D">
        <w:rPr>
          <w:sz w:val="28"/>
          <w:szCs w:val="28"/>
        </w:rPr>
        <w:t xml:space="preserve"> </w:t>
      </w:r>
    </w:p>
    <w:p w14:paraId="3E51467D" w14:textId="260B8B31" w:rsidR="00653E5E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Porządkowanie pokoju. Wspólnie rozwiązujemy pajęczynę i porządkujemy maskotki.</w:t>
      </w:r>
    </w:p>
    <w:p w14:paraId="23E79871" w14:textId="081034FB" w:rsidR="00550DE4" w:rsidRPr="006B4B3D" w:rsidRDefault="0096121D" w:rsidP="00BA44C5">
      <w:pPr>
        <w:rPr>
          <w:sz w:val="28"/>
          <w:szCs w:val="28"/>
        </w:rPr>
      </w:pPr>
      <w:r>
        <w:rPr>
          <w:sz w:val="28"/>
          <w:szCs w:val="28"/>
        </w:rPr>
        <w:t>Fajnie bawić się z rodzicami i rodzeństwem</w:t>
      </w:r>
      <w:r w:rsidRPr="009612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550DE4" w:rsidRPr="006B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53"/>
    <w:rsid w:val="00086F1F"/>
    <w:rsid w:val="00094C53"/>
    <w:rsid w:val="001A6150"/>
    <w:rsid w:val="00550DE4"/>
    <w:rsid w:val="005A0C5B"/>
    <w:rsid w:val="00653E5E"/>
    <w:rsid w:val="006B4B3D"/>
    <w:rsid w:val="0096121D"/>
    <w:rsid w:val="00BA44C5"/>
    <w:rsid w:val="00D506B0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BC7"/>
  <w15:chartTrackingRefBased/>
  <w15:docId w15:val="{4A91DF5C-3E77-4C45-8F3D-94CE126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9_JhvGzVI&amp;t=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2020-04-26T12:51:00Z</dcterms:created>
  <dcterms:modified xsi:type="dcterms:W3CDTF">2020-04-26T13:10:00Z</dcterms:modified>
</cp:coreProperties>
</file>