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1FCB" w14:textId="26444B09" w:rsidR="00BD1107" w:rsidRDefault="00BD11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1107">
        <w:rPr>
          <w:rFonts w:ascii="Times New Roman" w:hAnsi="Times New Roman" w:cs="Times New Roman"/>
          <w:b/>
          <w:bCs/>
          <w:sz w:val="28"/>
          <w:szCs w:val="28"/>
        </w:rPr>
        <w:t xml:space="preserve">Zadania dla klasy 5a – matematyka – zastępstwo za Panią Joannę </w:t>
      </w:r>
      <w:proofErr w:type="spellStart"/>
      <w:r w:rsidRPr="00BD1107">
        <w:rPr>
          <w:rFonts w:ascii="Times New Roman" w:hAnsi="Times New Roman" w:cs="Times New Roman"/>
          <w:b/>
          <w:bCs/>
          <w:sz w:val="28"/>
          <w:szCs w:val="28"/>
        </w:rPr>
        <w:t>Jurlewicz</w:t>
      </w:r>
      <w:proofErr w:type="spellEnd"/>
    </w:p>
    <w:p w14:paraId="24FF59FC" w14:textId="0B06CCCE" w:rsidR="00BD1107" w:rsidRDefault="00BD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lekcji: </w:t>
      </w:r>
      <w:r w:rsidRPr="00BD1107">
        <w:rPr>
          <w:rFonts w:ascii="Times New Roman" w:hAnsi="Times New Roman" w:cs="Times New Roman"/>
          <w:sz w:val="28"/>
          <w:szCs w:val="28"/>
        </w:rPr>
        <w:t>Rozwiązywanie zadań z treścią - Dodawanie i odejmowanie pisemne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42256" w14:textId="2EB88C05" w:rsidR="00BD1107" w:rsidRPr="00BD1107" w:rsidRDefault="00BD1107" w:rsidP="00BD11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Wykonaj, proszę w zeszycie do matematyki następujące zadania:</w:t>
      </w:r>
      <w:r w:rsidRPr="00BD11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D110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"http://joannapal.nazwa.pl/Matematyka/wp-content/uploads/2014/10/przygotowanie-do-KLAS%C3%93WKI-NR-1.pdf" \l "page=1" \o "1. strona" </w:instrText>
      </w:r>
      <w:r w:rsidRPr="00BD11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0B5F3A3" w14:textId="77777777" w:rsidR="00BD1107" w:rsidRPr="00BD1107" w:rsidRDefault="00BD1107" w:rsidP="00BD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1324A61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 xml:space="preserve">Zad. 1 </w:t>
      </w:r>
    </w:p>
    <w:p w14:paraId="7A2F34D1" w14:textId="77777777" w:rsidR="00BD1107" w:rsidRDefault="00BD1107" w:rsidP="00BD110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Oblicz sposobem pisemnym:</w:t>
      </w:r>
    </w:p>
    <w:p w14:paraId="20E87777" w14:textId="77777777" w:rsidR="00BD1107" w:rsidRDefault="00BD1107" w:rsidP="00BD110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 xml:space="preserve">a)2463 + 1472 = </w:t>
      </w:r>
    </w:p>
    <w:p w14:paraId="3E0EE7B5" w14:textId="77777777" w:rsidR="00BD1107" w:rsidRDefault="00BD1107" w:rsidP="00BD110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b)7034 –3661 =</w:t>
      </w:r>
    </w:p>
    <w:p w14:paraId="7B9284BD" w14:textId="77777777" w:rsidR="00BD1107" w:rsidRDefault="00BD1107" w:rsidP="00BD110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 xml:space="preserve"> c)573 x 206 = </w:t>
      </w:r>
    </w:p>
    <w:p w14:paraId="4A1F2F58" w14:textId="085FB31F" w:rsidR="00BD1107" w:rsidRDefault="00BD1107" w:rsidP="00BD110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d)14476: 47 =</w:t>
      </w:r>
    </w:p>
    <w:p w14:paraId="1948ACD5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4B8FC4F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Zad. 2</w:t>
      </w:r>
    </w:p>
    <w:p w14:paraId="18720C95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Rower w pierwszym sklepie kosztował 1356 zł, a w drugim sklepie 1467 zł. Pierwszy sklep obniżył cenę o 293 zł, a drugi sklep o 418 zł. W którym sklepie rower jest teraz tańszy?</w:t>
      </w:r>
    </w:p>
    <w:p w14:paraId="05F25915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913C753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Zad 3</w:t>
      </w:r>
    </w:p>
    <w:p w14:paraId="2709AD30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Za komplet kubeczków i komplet talerzyków urodzinowych mama zapłaciła 33 zł. Komplet kubeczków jest o 3 zł droższy od kompletu talerzyków. Ile kosztuje komplet kubeczków, a ile talerzyków?</w:t>
      </w:r>
    </w:p>
    <w:p w14:paraId="49590935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FFFC965" w14:textId="77777777" w:rsid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Zad. 4</w:t>
      </w:r>
    </w:p>
    <w:p w14:paraId="0F50AF7A" w14:textId="7FF1AA1B" w:rsidR="00BD1107" w:rsidRPr="00BD1107" w:rsidRDefault="00BD1107" w:rsidP="00BD11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D1107">
        <w:rPr>
          <w:rFonts w:ascii="Arial" w:eastAsia="Times New Roman" w:hAnsi="Arial" w:cs="Arial"/>
          <w:sz w:val="30"/>
          <w:szCs w:val="30"/>
          <w:lang w:eastAsia="pl-PL"/>
        </w:rPr>
        <w:t>W czwartek muzeum zwiedziło 167 osób, w piątek o 38 osób więcej niż w czwartek, a sobotę 2 razy mniej niż w czwartek i piątek łącznie. Ile osób zwiedziło muzeum w sobotę</w:t>
      </w:r>
      <w:r>
        <w:rPr>
          <w:rFonts w:ascii="Arial" w:eastAsia="Times New Roman" w:hAnsi="Arial" w:cs="Arial"/>
          <w:sz w:val="30"/>
          <w:szCs w:val="30"/>
          <w:lang w:eastAsia="pl-PL"/>
        </w:rPr>
        <w:t>?</w:t>
      </w:r>
    </w:p>
    <w:p w14:paraId="1EEBA4B9" w14:textId="77777777" w:rsidR="00BD1107" w:rsidRPr="00BD1107" w:rsidRDefault="00BD1107">
      <w:pPr>
        <w:rPr>
          <w:rFonts w:ascii="Times New Roman" w:hAnsi="Times New Roman" w:cs="Times New Roman"/>
          <w:sz w:val="28"/>
          <w:szCs w:val="28"/>
        </w:rPr>
      </w:pPr>
    </w:p>
    <w:sectPr w:rsidR="00BD1107" w:rsidRPr="00BD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07"/>
    <w:rsid w:val="00B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C8EA"/>
  <w15:chartTrackingRefBased/>
  <w15:docId w15:val="{23CAC4A8-F7C7-4062-96D2-2B0C915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Śródka-Pawlaczyk</dc:creator>
  <cp:keywords/>
  <dc:description/>
  <cp:lastModifiedBy>Beata Śródka-Pawlaczyk</cp:lastModifiedBy>
  <cp:revision>1</cp:revision>
  <dcterms:created xsi:type="dcterms:W3CDTF">2020-10-01T07:53:00Z</dcterms:created>
  <dcterms:modified xsi:type="dcterms:W3CDTF">2020-10-01T08:03:00Z</dcterms:modified>
</cp:coreProperties>
</file>