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C0AE" w14:textId="32E5CD1F" w:rsidR="00E51490" w:rsidRDefault="00E51490" w:rsidP="00E5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490">
        <w:rPr>
          <w:rFonts w:ascii="Times New Roman" w:hAnsi="Times New Roman" w:cs="Times New Roman"/>
          <w:sz w:val="24"/>
          <w:szCs w:val="24"/>
        </w:rPr>
        <w:t>Zadania dla klasy V</w:t>
      </w:r>
    </w:p>
    <w:p w14:paraId="34FAE7B1" w14:textId="6EC0498F" w:rsidR="00E51490" w:rsidRDefault="00E51490" w:rsidP="00E51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teksty w podręczniku (strony 148- 152) lub wiadomości np.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uzupełnij tabelę:</w:t>
      </w:r>
    </w:p>
    <w:p w14:paraId="61D2F2B3" w14:textId="74B5B1B0" w:rsidR="00E51490" w:rsidRDefault="00E51490" w:rsidP="00E514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216"/>
        <w:gridCol w:w="4291"/>
      </w:tblGrid>
      <w:tr w:rsidR="00E51490" w14:paraId="6D7591FB" w14:textId="77777777" w:rsidTr="00E51490">
        <w:tc>
          <w:tcPr>
            <w:tcW w:w="835" w:type="dxa"/>
          </w:tcPr>
          <w:p w14:paraId="4741B2A7" w14:textId="4324F679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16" w:type="dxa"/>
          </w:tcPr>
          <w:p w14:paraId="62D4948B" w14:textId="36C539A8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rośliny okrytonasiennej</w:t>
            </w:r>
          </w:p>
        </w:tc>
        <w:tc>
          <w:tcPr>
            <w:tcW w:w="4291" w:type="dxa"/>
          </w:tcPr>
          <w:p w14:paraId="105379D5" w14:textId="17CE6A79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Znaczenie dla człowieka</w:t>
            </w:r>
          </w:p>
        </w:tc>
      </w:tr>
      <w:tr w:rsidR="00E51490" w14:paraId="6FC2C7BB" w14:textId="77777777" w:rsidTr="00E51490">
        <w:tc>
          <w:tcPr>
            <w:tcW w:w="835" w:type="dxa"/>
          </w:tcPr>
          <w:p w14:paraId="7DA68B83" w14:textId="1E755183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79431AF2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1E6DA795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316802E5" w14:textId="77777777" w:rsidTr="00E51490">
        <w:tc>
          <w:tcPr>
            <w:tcW w:w="835" w:type="dxa"/>
          </w:tcPr>
          <w:p w14:paraId="50C4D61E" w14:textId="7E43D06C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14:paraId="2A5714F1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69CB256F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0A055A02" w14:textId="77777777" w:rsidTr="00E51490">
        <w:tc>
          <w:tcPr>
            <w:tcW w:w="835" w:type="dxa"/>
          </w:tcPr>
          <w:p w14:paraId="3B6791A6" w14:textId="0A5AC46A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14:paraId="0F4B4E6C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570C32CA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5E3FFBFC" w14:textId="77777777" w:rsidTr="00E51490">
        <w:tc>
          <w:tcPr>
            <w:tcW w:w="835" w:type="dxa"/>
          </w:tcPr>
          <w:p w14:paraId="1D3F25D2" w14:textId="57B2D800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14:paraId="1A9AA16A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392F14DC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2C2F5FDC" w14:textId="77777777" w:rsidTr="00E51490">
        <w:tc>
          <w:tcPr>
            <w:tcW w:w="835" w:type="dxa"/>
          </w:tcPr>
          <w:p w14:paraId="32CB7DB8" w14:textId="307D3FA2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14:paraId="43A2DB74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59C9C249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2D0CCE86" w14:textId="77777777" w:rsidTr="00E51490">
        <w:tc>
          <w:tcPr>
            <w:tcW w:w="835" w:type="dxa"/>
          </w:tcPr>
          <w:p w14:paraId="1873B8D8" w14:textId="5F5BA652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14:paraId="2A8704EC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18D48C08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63EF1F4E" w14:textId="77777777" w:rsidTr="00E51490">
        <w:tc>
          <w:tcPr>
            <w:tcW w:w="835" w:type="dxa"/>
          </w:tcPr>
          <w:p w14:paraId="423E3893" w14:textId="6790D38B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14:paraId="680D3CD6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5EE3CAFC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3FD64F90" w14:textId="77777777" w:rsidTr="00E51490">
        <w:tc>
          <w:tcPr>
            <w:tcW w:w="835" w:type="dxa"/>
          </w:tcPr>
          <w:p w14:paraId="17A06DCE" w14:textId="1BB71E02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14:paraId="00A12AB7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1F06EC5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251E8FD6" w14:textId="77777777" w:rsidTr="00E51490">
        <w:tc>
          <w:tcPr>
            <w:tcW w:w="835" w:type="dxa"/>
          </w:tcPr>
          <w:p w14:paraId="3929BB0A" w14:textId="2080D272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14:paraId="10F9500B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7806E91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0" w14:paraId="727EC94C" w14:textId="77777777" w:rsidTr="00E51490">
        <w:tc>
          <w:tcPr>
            <w:tcW w:w="835" w:type="dxa"/>
          </w:tcPr>
          <w:p w14:paraId="666FAF90" w14:textId="05DF059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6" w:type="dxa"/>
          </w:tcPr>
          <w:p w14:paraId="65AF1A1A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0989473E" w14:textId="77777777" w:rsidR="00E51490" w:rsidRDefault="00E51490" w:rsidP="00E514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598F5" w14:textId="1BA1FB98" w:rsidR="00E51490" w:rsidRPr="004C3946" w:rsidRDefault="00E51490" w:rsidP="004C3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490" w:rsidRPr="004C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768"/>
    <w:multiLevelType w:val="hybridMultilevel"/>
    <w:tmpl w:val="1D64D5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90"/>
    <w:rsid w:val="001E0410"/>
    <w:rsid w:val="003F2C6C"/>
    <w:rsid w:val="004C3946"/>
    <w:rsid w:val="00E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B946"/>
  <w15:chartTrackingRefBased/>
  <w15:docId w15:val="{8F5F7713-EC4B-4315-BCCE-FC0B358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90"/>
    <w:pPr>
      <w:ind w:left="720"/>
      <w:contextualSpacing/>
    </w:pPr>
  </w:style>
  <w:style w:type="table" w:styleId="Tabela-Siatka">
    <w:name w:val="Table Grid"/>
    <w:basedOn w:val="Standardowy"/>
    <w:uiPriority w:val="39"/>
    <w:rsid w:val="00E5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Skolubowicz</dc:creator>
  <cp:keywords/>
  <dc:description/>
  <cp:lastModifiedBy>Mirek Skolubowicz</cp:lastModifiedBy>
  <cp:revision>4</cp:revision>
  <dcterms:created xsi:type="dcterms:W3CDTF">2020-03-15T11:30:00Z</dcterms:created>
  <dcterms:modified xsi:type="dcterms:W3CDTF">2020-03-19T10:41:00Z</dcterms:modified>
</cp:coreProperties>
</file>