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210016">
      <w:pPr>
        <w:rPr>
          <w:b/>
        </w:rPr>
      </w:pPr>
      <w:r>
        <w:rPr>
          <w:b/>
        </w:rPr>
        <w:t xml:space="preserve">Informatyka  </w:t>
      </w:r>
    </w:p>
    <w:p w:rsidR="00FE654D" w:rsidRDefault="00EF23C7" w:rsidP="00FE654D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FE654D" w:rsidP="00FE654D">
      <w:pPr>
        <w:pStyle w:val="Akapitzlist"/>
        <w:numPr>
          <w:ilvl w:val="0"/>
          <w:numId w:val="1"/>
        </w:numPr>
      </w:pPr>
      <w:r>
        <w:t>W</w:t>
      </w:r>
      <w:r w:rsidR="00EF23C7">
        <w:t xml:space="preserve">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FE654D">
        <w:rPr>
          <w:b/>
        </w:rPr>
        <w:t>flagi</w:t>
      </w:r>
      <w:r w:rsidR="00EF23C7">
        <w:t xml:space="preserve"> i pokoloruj go.</w:t>
      </w:r>
      <w:r w:rsidR="00D412CF">
        <w:t xml:space="preserve"> </w:t>
      </w:r>
    </w:p>
    <w:p w:rsidR="00FE654D" w:rsidRDefault="00FE654D" w:rsidP="00FE654D">
      <w:pPr>
        <w:pStyle w:val="Akapitzlist"/>
        <w:numPr>
          <w:ilvl w:val="0"/>
          <w:numId w:val="1"/>
        </w:numPr>
      </w:pPr>
      <w:r>
        <w:t>Rysunek zapisz na dysku.</w:t>
      </w:r>
    </w:p>
    <w:p w:rsidR="00210016" w:rsidRDefault="00210016" w:rsidP="00FE654D">
      <w:pPr>
        <w:pStyle w:val="Akapitzlist"/>
        <w:numPr>
          <w:ilvl w:val="0"/>
          <w:numId w:val="1"/>
        </w:numPr>
      </w:pPr>
      <w:r>
        <w:t>W edytorze tekstu napisz I zwrotkę i refren „Mazurka Dąbrowskiego”</w:t>
      </w:r>
    </w:p>
    <w:p w:rsidR="00210016" w:rsidRDefault="00210016" w:rsidP="00FE654D">
      <w:pPr>
        <w:pStyle w:val="Akapitzlist"/>
        <w:numPr>
          <w:ilvl w:val="0"/>
          <w:numId w:val="1"/>
        </w:numPr>
      </w:pPr>
      <w:r>
        <w:t>Jako ilustracje wstaw narysowaną wcześniej flagę.</w:t>
      </w:r>
    </w:p>
    <w:p w:rsidR="00D412CF" w:rsidRDefault="00FE654D" w:rsidP="00FE654D">
      <w:pPr>
        <w:pStyle w:val="Akapitzlist"/>
        <w:numPr>
          <w:ilvl w:val="0"/>
          <w:numId w:val="1"/>
        </w:numPr>
      </w:pPr>
      <w:r>
        <w:t xml:space="preserve"> Prześlij rysunek </w:t>
      </w:r>
      <w:r w:rsidR="00EF23C7">
        <w:t xml:space="preserve">na adres: </w:t>
      </w:r>
      <w:hyperlink r:id="rId5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 xml:space="preserve">lub zrób </w:t>
      </w:r>
      <w:r w:rsidR="00AE3209">
        <w:t>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4E4"/>
    <w:multiLevelType w:val="hybridMultilevel"/>
    <w:tmpl w:val="C428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210016"/>
    <w:rsid w:val="003135B1"/>
    <w:rsid w:val="00322A5B"/>
    <w:rsid w:val="004451E3"/>
    <w:rsid w:val="0044718D"/>
    <w:rsid w:val="007E6923"/>
    <w:rsid w:val="00A86343"/>
    <w:rsid w:val="00AA6301"/>
    <w:rsid w:val="00AB3174"/>
    <w:rsid w:val="00AE2E27"/>
    <w:rsid w:val="00AE3209"/>
    <w:rsid w:val="00D412CF"/>
    <w:rsid w:val="00EF23C7"/>
    <w:rsid w:val="00F1064F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2020-04-27T20:35:00Z</dcterms:created>
  <dcterms:modified xsi:type="dcterms:W3CDTF">2020-04-27T20:35:00Z</dcterms:modified>
</cp:coreProperties>
</file>