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72" w:rsidRPr="00CD4F4B" w:rsidRDefault="0047228F">
      <w:pPr>
        <w:rPr>
          <w:rFonts w:ascii="Times New Roman" w:hAnsi="Times New Roman" w:cs="Times New Roman"/>
          <w:sz w:val="24"/>
          <w:szCs w:val="24"/>
        </w:rPr>
      </w:pPr>
      <w:r w:rsidRPr="00CD4F4B">
        <w:rPr>
          <w:rFonts w:ascii="Times New Roman" w:hAnsi="Times New Roman" w:cs="Times New Roman"/>
          <w:sz w:val="24"/>
          <w:szCs w:val="24"/>
        </w:rPr>
        <w:t xml:space="preserve">Lekcja </w:t>
      </w:r>
      <w:r w:rsidRPr="00CD4F4B">
        <w:rPr>
          <w:rFonts w:ascii="Times New Roman" w:hAnsi="Times New Roman" w:cs="Times New Roman"/>
          <w:sz w:val="24"/>
          <w:szCs w:val="24"/>
        </w:rPr>
        <w:tab/>
        <w:t>08.05.2020</w:t>
      </w:r>
    </w:p>
    <w:p w:rsidR="0047228F" w:rsidRPr="00CD4F4B" w:rsidRDefault="0047228F">
      <w:pPr>
        <w:rPr>
          <w:rFonts w:ascii="Times New Roman" w:eastAsia="Calibri" w:hAnsi="Times New Roman" w:cs="Times New Roman"/>
          <w:sz w:val="24"/>
          <w:szCs w:val="24"/>
        </w:rPr>
      </w:pPr>
      <w:r w:rsidRPr="00CD4F4B">
        <w:rPr>
          <w:rFonts w:ascii="Times New Roman" w:hAnsi="Times New Roman" w:cs="Times New Roman"/>
          <w:sz w:val="24"/>
          <w:szCs w:val="24"/>
        </w:rPr>
        <w:t>Temat:</w:t>
      </w:r>
      <w:r w:rsidR="002D5045" w:rsidRPr="00CD4F4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D5045" w:rsidRPr="00CD4F4B">
        <w:rPr>
          <w:rFonts w:ascii="Times New Roman" w:eastAsia="Calibri" w:hAnsi="Times New Roman" w:cs="Times New Roman"/>
          <w:i/>
          <w:sz w:val="24"/>
          <w:szCs w:val="24"/>
        </w:rPr>
        <w:t>Kassierer gesucht! –</w:t>
      </w:r>
      <w:r w:rsidR="002D5045" w:rsidRPr="00CD4F4B">
        <w:rPr>
          <w:rFonts w:ascii="Times New Roman" w:eastAsia="Calibri" w:hAnsi="Times New Roman" w:cs="Times New Roman"/>
          <w:sz w:val="24"/>
          <w:szCs w:val="24"/>
        </w:rPr>
        <w:t xml:space="preserve"> ćwiczenia </w:t>
      </w:r>
      <w:r w:rsidR="00CD4F4B">
        <w:rPr>
          <w:rFonts w:ascii="Times New Roman" w:eastAsia="Calibri" w:hAnsi="Times New Roman" w:cs="Times New Roman"/>
          <w:sz w:val="24"/>
          <w:szCs w:val="24"/>
        </w:rPr>
        <w:t xml:space="preserve">leksykalne </w:t>
      </w:r>
      <w:r w:rsidR="002D5045" w:rsidRPr="00CD4F4B">
        <w:rPr>
          <w:rFonts w:ascii="Times New Roman" w:eastAsia="Calibri" w:hAnsi="Times New Roman" w:cs="Times New Roman"/>
          <w:sz w:val="24"/>
          <w:szCs w:val="24"/>
        </w:rPr>
        <w:t>i komunikacyjne.</w:t>
      </w:r>
    </w:p>
    <w:p w:rsidR="004008F1" w:rsidRPr="004008F1" w:rsidRDefault="004008F1" w:rsidP="004008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 w:eastAsia="pl-PL"/>
        </w:rPr>
      </w:pPr>
      <w:r w:rsidRPr="00CD4F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 w:eastAsia="pl-PL"/>
        </w:rPr>
        <w:t xml:space="preserve">Verkäufer und Kassierer </w:t>
      </w:r>
    </w:p>
    <w:p w:rsidR="004008F1" w:rsidRPr="004008F1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Unternehmensbeschreibung</w:t>
      </w:r>
      <w:r w:rsidRPr="00CD4F4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- opis</w:t>
      </w:r>
    </w:p>
    <w:p w:rsidR="004008F1" w:rsidRPr="004008F1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Wir freuen uns über Ihr Interesse an unserem Unternehmen und möchte Sie einladen, uns gleich hier kennenzulernen.</w:t>
      </w:r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dziękujemy za zainteresowanie naszą firmą i zapraszamy, chcielibyśmy Cię od razu poznać.</w:t>
      </w:r>
    </w:p>
    <w:p w:rsidR="004008F1" w:rsidRPr="004008F1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Unseren Kunden ist bekannt, das</w:t>
      </w:r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 wir stets auf Qualität setzen- nasi klijenci wiedzą, że zawsze stawiamy na jakość</w:t>
      </w:r>
    </w:p>
    <w:p w:rsidR="004008F1" w:rsidRPr="00CD4F4B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Jahrelange Erfahrung im Einzelhandel haben uns gelehrt</w:t>
      </w:r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- lata doświadczeń w handlu detalicznym</w:t>
      </w:r>
    </w:p>
    <w:p w:rsidR="004008F1" w:rsidRPr="00CD4F4B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Leistung und Preis</w:t>
      </w:r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wydajność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cena</w:t>
      </w:r>
      <w:proofErr w:type="spellEnd"/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miteinander zu verknüpfen </w:t>
      </w:r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połączone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ze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sobą</w:t>
      </w:r>
      <w:proofErr w:type="spellEnd"/>
    </w:p>
    <w:p w:rsidR="004008F1" w:rsidRPr="004008F1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und somit unseren Kunden weit</w:t>
      </w:r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erhin beste Qualität anzubieten – w </w:t>
      </w:r>
      <w:proofErr w:type="spellStart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ten</w:t>
      </w:r>
      <w:proofErr w:type="spellEnd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oferujemy</w:t>
      </w:r>
      <w:proofErr w:type="spellEnd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naszym</w:t>
      </w:r>
      <w:proofErr w:type="spellEnd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klijentom</w:t>
      </w:r>
      <w:proofErr w:type="spellEnd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najlepszą</w:t>
      </w:r>
      <w:proofErr w:type="spellEnd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jakość</w:t>
      </w:r>
      <w:proofErr w:type="spellEnd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4008F1" w:rsidRPr="004008F1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Besuchen Si</w:t>
      </w:r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 uns doch in unserer Filiale Winterstrasse in Berlin–</w:t>
      </w:r>
      <w:r w:rsid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odwiedź</w:t>
      </w:r>
      <w:proofErr w:type="spellEnd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</w:t>
      </w:r>
      <w:proofErr w:type="spellEnd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filii</w:t>
      </w:r>
      <w:proofErr w:type="spellEnd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ulicy</w:t>
      </w:r>
      <w:proofErr w:type="spellEnd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Winterstrasse im Berlin</w:t>
      </w:r>
    </w:p>
    <w:p w:rsidR="004008F1" w:rsidRPr="004008F1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Wir freuen uns auf Sie</w:t>
      </w:r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cieszymy</w:t>
      </w:r>
      <w:proofErr w:type="spellEnd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</w:t>
      </w:r>
      <w:proofErr w:type="spellEnd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4056F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spotkanie</w:t>
      </w:r>
      <w:proofErr w:type="spellEnd"/>
    </w:p>
    <w:p w:rsidR="004008F1" w:rsidRPr="004008F1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Stellenbeschreibung</w:t>
      </w:r>
      <w:r w:rsidR="0014056F" w:rsidRPr="00CD4F4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– </w:t>
      </w:r>
      <w:proofErr w:type="spellStart"/>
      <w:r w:rsidR="0014056F" w:rsidRPr="00CD4F4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opis</w:t>
      </w:r>
      <w:proofErr w:type="spellEnd"/>
      <w:r w:rsidR="0014056F" w:rsidRPr="00CD4F4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="0014056F" w:rsidRPr="00CD4F4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stanowiska</w:t>
      </w:r>
      <w:proofErr w:type="spellEnd"/>
    </w:p>
    <w:p w:rsidR="004008F1" w:rsidRPr="004008F1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Wir suchen für unseren Kunden ab sofort Mitarbeiter für die Kasse</w:t>
      </w:r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für unseren Supermarkt </w:t>
      </w: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in </w:t>
      </w:r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Berlin</w:t>
      </w: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227A67" w:rsidRPr="00CD4F4B" w:rsidRDefault="00227A67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IHRE AUFGABEN –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zadania</w:t>
      </w:r>
      <w:proofErr w:type="spellEnd"/>
    </w:p>
    <w:p w:rsidR="004008F1" w:rsidRPr="004008F1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>- korrektes Abkassieren der Waren</w:t>
      </w:r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</w:t>
      </w:r>
      <w:proofErr w:type="spellStart"/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prawidłowo</w:t>
      </w:r>
      <w:proofErr w:type="spellEnd"/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odbierz</w:t>
      </w:r>
      <w:proofErr w:type="spellEnd"/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towar</w:t>
      </w:r>
      <w:proofErr w:type="spellEnd"/>
    </w:p>
    <w:p w:rsidR="0021450A" w:rsidRPr="00CD4F4B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-Einräumen von Waren</w:t>
      </w:r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odprawa</w:t>
      </w:r>
      <w:proofErr w:type="spellEnd"/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towarów</w:t>
      </w:r>
      <w:proofErr w:type="spellEnd"/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>- Ordnung und Sauberkeit am Arbeitsplatz</w:t>
      </w:r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porządek</w:t>
      </w:r>
      <w:proofErr w:type="spellEnd"/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czystość</w:t>
      </w:r>
      <w:proofErr w:type="spellEnd"/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stanowisku</w:t>
      </w:r>
      <w:proofErr w:type="spellEnd"/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27A67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pracy</w:t>
      </w:r>
      <w:proofErr w:type="spellEnd"/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>SERVICE-ZEITEN: während der Öffnungszeiten,</w:t>
      </w:r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- </w:t>
      </w:r>
      <w:proofErr w:type="spellStart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czas</w:t>
      </w:r>
      <w:proofErr w:type="spellEnd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obsługi</w:t>
      </w:r>
      <w:proofErr w:type="spellEnd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podczas</w:t>
      </w:r>
      <w:proofErr w:type="spellEnd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czasu</w:t>
      </w:r>
      <w:proofErr w:type="spellEnd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ot</w:t>
      </w:r>
      <w:r w:rsid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warcia</w:t>
      </w:r>
      <w:proofErr w:type="spellEnd"/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</w:p>
    <w:p w:rsidR="004008F1" w:rsidRPr="004008F1" w:rsidRDefault="0021450A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IHR PROFIL –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twój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profil</w:t>
      </w:r>
      <w:proofErr w:type="spellEnd"/>
    </w:p>
    <w:p w:rsidR="004008F1" w:rsidRPr="004008F1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- Gepflegtes Erscheinungsbild</w:t>
      </w:r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zadbany</w:t>
      </w:r>
      <w:proofErr w:type="spellEnd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wygląd</w:t>
      </w:r>
      <w:proofErr w:type="spellEnd"/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>- Zuverlässig und leistungsbereit</w:t>
      </w:r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niezawodny</w:t>
      </w:r>
      <w:proofErr w:type="spellEnd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chętny</w:t>
      </w:r>
      <w:proofErr w:type="spellEnd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działania</w:t>
      </w:r>
      <w:proofErr w:type="spellEnd"/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>- Teamfähig und flexibel</w:t>
      </w:r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praca</w:t>
      </w:r>
      <w:proofErr w:type="spellEnd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zespołowa</w:t>
      </w:r>
      <w:proofErr w:type="spellEnd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="0021450A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elastyczna</w:t>
      </w:r>
      <w:proofErr w:type="spellEnd"/>
    </w:p>
    <w:p w:rsidR="0021450A" w:rsidRPr="00CD4F4B" w:rsidRDefault="0021450A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 xml:space="preserve">WIR BIETEN -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oferujemy</w:t>
      </w:r>
      <w:proofErr w:type="spellEnd"/>
      <w:r w:rsidR="004008F1"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>- Ein angenehmes Arbeitsklima</w:t>
      </w:r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przyjemna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atmosfera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pracy</w:t>
      </w:r>
      <w:proofErr w:type="spellEnd"/>
      <w:r w:rsidR="004008F1"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>- Eine regelmäßige Beschäftigung</w:t>
      </w:r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reguralne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zatrudnienie</w:t>
      </w:r>
      <w:proofErr w:type="spellEnd"/>
    </w:p>
    <w:p w:rsidR="004008F1" w:rsidRPr="00CD4F4B" w:rsidRDefault="0021450A" w:rsidP="0021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-</w:t>
      </w:r>
      <w:r w:rsidR="004008F1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kostenloses Frühstück und </w:t>
      </w:r>
      <w:proofErr w:type="spellStart"/>
      <w:r w:rsidR="004008F1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Abendesssen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darmowe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śniadania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kolecje</w:t>
      </w:r>
      <w:proofErr w:type="spellEnd"/>
    </w:p>
    <w:p w:rsidR="0021450A" w:rsidRPr="00CD4F4B" w:rsidRDefault="0021450A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008F1" w:rsidRPr="004008F1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Branche: Einzelhandel</w:t>
      </w:r>
    </w:p>
    <w:p w:rsidR="004008F1" w:rsidRPr="004008F1" w:rsidRDefault="004008F1" w:rsidP="00CD4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Zusätzliche Leistungen:</w:t>
      </w:r>
      <w:r w:rsid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Flexible Arbeitszeiten</w:t>
      </w:r>
    </w:p>
    <w:p w:rsidR="004008F1" w:rsidRPr="004008F1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Arbeitsstunden: 6-8 pro Woche</w:t>
      </w:r>
    </w:p>
    <w:p w:rsidR="004008F1" w:rsidRPr="004008F1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Art der Stelle: Vollzeit, Teilzeit, Festanstellung, Minijob</w:t>
      </w:r>
    </w:p>
    <w:p w:rsidR="004008F1" w:rsidRPr="004008F1" w:rsidRDefault="004008F1" w:rsidP="0040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Gehalt: 1.000,00 € /Monat</w:t>
      </w:r>
    </w:p>
    <w:p w:rsidR="004008F1" w:rsidRPr="00CD4F4B" w:rsidRDefault="004008F1" w:rsidP="00CD4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Ausbildung:</w:t>
      </w:r>
      <w:r w:rsidR="00CD4F4B"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4008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Hauptschulabschl</w:t>
      </w:r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uss </w:t>
      </w:r>
    </w:p>
    <w:p w:rsidR="00CD4F4B" w:rsidRPr="00CD4F4B" w:rsidRDefault="00CD4F4B" w:rsidP="00CD4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D4F4B" w:rsidRPr="00CD4F4B" w:rsidRDefault="00CD4F4B" w:rsidP="00CD4F4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Odpowiedz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pytania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dotyczące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przeczytanej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ofertu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pracy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kasiera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supermarkecie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CD4F4B" w:rsidRPr="00CD4F4B" w:rsidRDefault="00CD4F4B" w:rsidP="00CD4F4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Jeżeli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będziesz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miał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trudności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możesz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skorzystać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tranlatora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niemiecko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polskiego</w:t>
      </w:r>
      <w:proofErr w:type="spellEnd"/>
      <w:r w:rsidRPr="00CD4F4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CD4F4B" w:rsidRPr="00CD4F4B" w:rsidRDefault="00CD4F4B" w:rsidP="00CD4F4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008F1" w:rsidRPr="00CD4F4B" w:rsidRDefault="00CD4F4B" w:rsidP="0021450A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CD4F4B">
        <w:rPr>
          <w:rFonts w:ascii="Times New Roman" w:eastAsia="Calibri" w:hAnsi="Times New Roman" w:cs="Times New Roman"/>
          <w:sz w:val="24"/>
          <w:szCs w:val="24"/>
        </w:rPr>
        <w:t>Jakie oferowane jest miesięczne wynagrodzenie………………………………………</w:t>
      </w:r>
    </w:p>
    <w:p w:rsidR="00CD4F4B" w:rsidRPr="00CD4F4B" w:rsidRDefault="00CD4F4B" w:rsidP="0021450A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CD4F4B">
        <w:rPr>
          <w:rFonts w:ascii="Times New Roman" w:eastAsia="Calibri" w:hAnsi="Times New Roman" w:cs="Times New Roman"/>
          <w:sz w:val="24"/>
          <w:szCs w:val="24"/>
        </w:rPr>
        <w:t>Jakie są godziny pracy …………………………………………………………………</w:t>
      </w:r>
    </w:p>
    <w:p w:rsidR="00CD4F4B" w:rsidRPr="00CD4F4B" w:rsidRDefault="00CD4F4B" w:rsidP="0021450A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CD4F4B">
        <w:rPr>
          <w:rFonts w:ascii="Times New Roman" w:eastAsia="Calibri" w:hAnsi="Times New Roman" w:cs="Times New Roman"/>
          <w:sz w:val="24"/>
          <w:szCs w:val="24"/>
        </w:rPr>
        <w:t>Jakie pracownik powinien mieć wykształcenie……………………………………….</w:t>
      </w:r>
    </w:p>
    <w:p w:rsidR="00CD4F4B" w:rsidRDefault="00CD4F4B" w:rsidP="0021450A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CD4F4B">
        <w:rPr>
          <w:rFonts w:ascii="Times New Roman" w:eastAsia="Calibri" w:hAnsi="Times New Roman" w:cs="Times New Roman"/>
          <w:sz w:val="24"/>
          <w:szCs w:val="24"/>
        </w:rPr>
        <w:t>Z jakiego miasta jest ta oferta pracy…………………………………………………….</w:t>
      </w:r>
    </w:p>
    <w:p w:rsidR="00CD4F4B" w:rsidRPr="00CD4F4B" w:rsidRDefault="00CD4F4B" w:rsidP="00CD4F4B">
      <w:pPr>
        <w:rPr>
          <w:rFonts w:ascii="Times New Roman" w:eastAsia="Calibri" w:hAnsi="Times New Roman" w:cs="Times New Roman"/>
          <w:sz w:val="24"/>
          <w:szCs w:val="24"/>
        </w:rPr>
      </w:pPr>
    </w:p>
    <w:p w:rsidR="00B86F2C" w:rsidRDefault="00B86F2C" w:rsidP="00B86F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6F2C" w:rsidRDefault="00B86F2C" w:rsidP="00B8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B86F2C" w:rsidRDefault="00B86F2C" w:rsidP="00B8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4008F1" w:rsidRDefault="004008F1"/>
    <w:p w:rsidR="002D5045" w:rsidRDefault="002D5045" w:rsidP="002D5045"/>
    <w:sectPr w:rsidR="002D5045" w:rsidSect="00E1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6201"/>
    <w:multiLevelType w:val="multilevel"/>
    <w:tmpl w:val="01FC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E286B"/>
    <w:multiLevelType w:val="hybridMultilevel"/>
    <w:tmpl w:val="CE0C2FF8"/>
    <w:lvl w:ilvl="0" w:tplc="C6704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52B5B"/>
    <w:multiLevelType w:val="hybridMultilevel"/>
    <w:tmpl w:val="49D02DF6"/>
    <w:lvl w:ilvl="0" w:tplc="CF662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B785F"/>
    <w:multiLevelType w:val="hybridMultilevel"/>
    <w:tmpl w:val="C0540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B7F06"/>
    <w:multiLevelType w:val="hybridMultilevel"/>
    <w:tmpl w:val="6688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55313"/>
    <w:multiLevelType w:val="multilevel"/>
    <w:tmpl w:val="8788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C27AF"/>
    <w:multiLevelType w:val="hybridMultilevel"/>
    <w:tmpl w:val="26BAF568"/>
    <w:lvl w:ilvl="0" w:tplc="692EA8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28F"/>
    <w:rsid w:val="0014056F"/>
    <w:rsid w:val="0021450A"/>
    <w:rsid w:val="00227A67"/>
    <w:rsid w:val="002D5045"/>
    <w:rsid w:val="004008F1"/>
    <w:rsid w:val="0047228F"/>
    <w:rsid w:val="005A5790"/>
    <w:rsid w:val="00884EDA"/>
    <w:rsid w:val="00B86F2C"/>
    <w:rsid w:val="00CB6800"/>
    <w:rsid w:val="00CD4F4B"/>
    <w:rsid w:val="00E1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A72"/>
  </w:style>
  <w:style w:type="paragraph" w:styleId="Nagwek3">
    <w:name w:val="heading 3"/>
    <w:basedOn w:val="Normalny"/>
    <w:link w:val="Nagwek3Znak"/>
    <w:uiPriority w:val="9"/>
    <w:qFormat/>
    <w:rsid w:val="004008F1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spacing w:val="-1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008F1"/>
    <w:rPr>
      <w:rFonts w:ascii="Helvetica" w:eastAsia="Times New Roman" w:hAnsi="Helvetica" w:cs="Helvetica"/>
      <w:b/>
      <w:bCs/>
      <w:spacing w:val="-1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08F1"/>
    <w:rPr>
      <w:rFonts w:ascii="Helvetica" w:hAnsi="Helvetica" w:cs="Helvetica" w:hint="default"/>
      <w:strike w:val="0"/>
      <w:dstrike w:val="0"/>
      <w:color w:val="085FF7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4008F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pl-PL"/>
    </w:rPr>
  </w:style>
  <w:style w:type="character" w:customStyle="1" w:styleId="jobsearch-indeedapplyexplanation-text">
    <w:name w:val="jobsearch-indeedapplyexplanation-text"/>
    <w:basedOn w:val="Domylnaczcionkaakapitu"/>
    <w:rsid w:val="004008F1"/>
  </w:style>
  <w:style w:type="character" w:customStyle="1" w:styleId="jobsearch-jobmetadataheader-iconlabel2">
    <w:name w:val="jobsearch-jobmetadataheader-iconlabel2"/>
    <w:basedOn w:val="Domylnaczcionkaakapitu"/>
    <w:rsid w:val="004008F1"/>
  </w:style>
  <w:style w:type="paragraph" w:styleId="Akapitzlist">
    <w:name w:val="List Paragraph"/>
    <w:basedOn w:val="Normalny"/>
    <w:uiPriority w:val="34"/>
    <w:qFormat/>
    <w:rsid w:val="00214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91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0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7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15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4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6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1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0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89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7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1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6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60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37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75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39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64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0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1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6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8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7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50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52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2020-04-27T07:01:00Z</dcterms:created>
  <dcterms:modified xsi:type="dcterms:W3CDTF">2020-05-01T08:27:00Z</dcterms:modified>
</cp:coreProperties>
</file>