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A6" w:rsidRPr="00DE6CE6" w:rsidRDefault="003B47F6" w:rsidP="00DE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CE6">
        <w:rPr>
          <w:rFonts w:ascii="Times New Roman" w:hAnsi="Times New Roman" w:cs="Times New Roman"/>
          <w:sz w:val="24"/>
          <w:szCs w:val="24"/>
        </w:rPr>
        <w:t xml:space="preserve">Lekcja </w:t>
      </w:r>
      <w:r w:rsidRPr="00DE6CE6">
        <w:rPr>
          <w:rFonts w:ascii="Times New Roman" w:hAnsi="Times New Roman" w:cs="Times New Roman"/>
          <w:sz w:val="24"/>
          <w:szCs w:val="24"/>
        </w:rPr>
        <w:tab/>
      </w:r>
      <w:r w:rsidRPr="00DE6CE6">
        <w:rPr>
          <w:rFonts w:ascii="Times New Roman" w:hAnsi="Times New Roman" w:cs="Times New Roman"/>
          <w:sz w:val="24"/>
          <w:szCs w:val="24"/>
        </w:rPr>
        <w:tab/>
        <w:t>29.05.2020</w:t>
      </w:r>
    </w:p>
    <w:p w:rsidR="003B47F6" w:rsidRPr="00DE6CE6" w:rsidRDefault="003B47F6" w:rsidP="00DE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CE6">
        <w:rPr>
          <w:rFonts w:ascii="Times New Roman" w:hAnsi="Times New Roman" w:cs="Times New Roman"/>
          <w:sz w:val="24"/>
          <w:szCs w:val="24"/>
        </w:rPr>
        <w:t>Temat: I</w:t>
      </w:r>
      <w:r w:rsidR="004F0690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4F0690">
        <w:rPr>
          <w:rFonts w:ascii="Times New Roman" w:hAnsi="Times New Roman" w:cs="Times New Roman"/>
          <w:sz w:val="24"/>
          <w:szCs w:val="24"/>
        </w:rPr>
        <w:t>Einkausfzentrum</w:t>
      </w:r>
      <w:proofErr w:type="spellEnd"/>
      <w:r w:rsidR="004F0690">
        <w:rPr>
          <w:rFonts w:ascii="Times New Roman" w:hAnsi="Times New Roman" w:cs="Times New Roman"/>
          <w:sz w:val="24"/>
          <w:szCs w:val="24"/>
        </w:rPr>
        <w:t xml:space="preserve"> – </w:t>
      </w:r>
      <w:r w:rsidRPr="00DE6CE6">
        <w:rPr>
          <w:rFonts w:ascii="Times New Roman" w:hAnsi="Times New Roman" w:cs="Times New Roman"/>
          <w:sz w:val="24"/>
          <w:szCs w:val="24"/>
        </w:rPr>
        <w:t xml:space="preserve"> działy w sklepie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419"/>
        <w:gridCol w:w="4187"/>
        <w:gridCol w:w="419"/>
        <w:gridCol w:w="419"/>
      </w:tblGrid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Kleidung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odzież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Reinigungsmittel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czystości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Waschmittel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piorące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Drogerie </w:t>
            </w:r>
          </w:p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drogeria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Getreideprodukte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zbożowe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Milchprodukte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mleczne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Getränke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napoje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Obst </w:t>
            </w:r>
          </w:p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owoce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Gemüse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warzywa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Öl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olej/ olejek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Haushalt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gospodarstwo domowe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Schreibwaren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papiernicze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DE6CE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Lebensmittel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żywnościowe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7F6" w:rsidRPr="003B47F6" w:rsidTr="003B47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Sportabteilung</w:t>
            </w:r>
            <w:proofErr w:type="spellEnd"/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sportowe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F6" w:rsidRPr="003B47F6" w:rsidRDefault="003B47F6" w:rsidP="00DE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6CE6" w:rsidRDefault="003B47F6" w:rsidP="00DE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CE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br/>
        <w:t>Uzupełnij nazwy</w:t>
      </w:r>
      <w:r w:rsidR="00DE6C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działów w supermarkecie:</w:t>
      </w:r>
      <w:r w:rsidR="00DE6CE6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1. </w:t>
      </w:r>
      <w:proofErr w:type="spellStart"/>
      <w:r w:rsidR="004C4B5D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="004C4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C4B5D">
        <w:rPr>
          <w:rFonts w:ascii="Times New Roman" w:eastAsia="Times New Roman" w:hAnsi="Times New Roman" w:cs="Times New Roman"/>
          <w:sz w:val="24"/>
          <w:szCs w:val="24"/>
          <w:lang w:eastAsia="pl-PL"/>
        </w:rPr>
        <w:t>Milch….</w:t>
      </w:r>
      <w:r w:rsidR="00DE6CE6"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>dukte</w:t>
      </w:r>
      <w:proofErr w:type="spellEnd"/>
      <w:r w:rsidR="00DE6CE6"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4B5D" w:rsidRDefault="004C4B5D" w:rsidP="004C4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Sportabt….</w:t>
      </w:r>
      <w:r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>ng</w:t>
      </w:r>
      <w:proofErr w:type="spellEnd"/>
      <w:r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4B5D" w:rsidRDefault="004C4B5D" w:rsidP="004C4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Get….</w:t>
      </w:r>
      <w:r w:rsidRPr="003B47F6">
        <w:rPr>
          <w:rFonts w:ascii="Times New Roman" w:eastAsia="Times New Roman" w:hAnsi="Times New Roman" w:cs="Times New Roman"/>
          <w:sz w:val="24"/>
          <w:szCs w:val="24"/>
          <w:lang w:eastAsia="pl-PL"/>
        </w:rPr>
        <w:t>eprodukte</w:t>
      </w:r>
      <w:proofErr w:type="spellEnd"/>
    </w:p>
    <w:p w:rsidR="004C4B5D" w:rsidRDefault="004C4B5D" w:rsidP="004C4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Podpisz obrazki</w:t>
      </w:r>
    </w:p>
    <w:p w:rsidR="004C4B5D" w:rsidRPr="003B47F6" w:rsidRDefault="004C4B5D" w:rsidP="004C4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B5D" w:rsidRDefault="004C4B5D" w:rsidP="00DE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1807455" cy="1200150"/>
            <wp:effectExtent l="19050" t="0" r="2295" b="0"/>
            <wp:docPr id="5" name="Obraz 5" descr="Artykuły gospodarstwa domowego - Kleberg DOM Krosn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ykuły gospodarstwa domowego - Kleberg DOM Krosn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57" cy="119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1……………………………………..</w:t>
      </w:r>
    </w:p>
    <w:p w:rsidR="004C4B5D" w:rsidRDefault="004C4B5D" w:rsidP="00DE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B5D" w:rsidRPr="003B47F6" w:rsidRDefault="004C4B5D" w:rsidP="00DE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F6" w:rsidRDefault="004C4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1781613" cy="1190625"/>
            <wp:effectExtent l="19050" t="0" r="9087" b="0"/>
            <wp:docPr id="8" name="Obraz 8" descr="Inspekcja handlowa kontroluje sklepy. Warzywa i owoce są źl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pekcja handlowa kontroluje sklepy. Warzywa i owoce są źl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01" cy="119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2………………………………………..</w:t>
      </w:r>
    </w:p>
    <w:p w:rsidR="004C4B5D" w:rsidRDefault="004C4B5D">
      <w:pPr>
        <w:rPr>
          <w:rFonts w:ascii="Times New Roman" w:hAnsi="Times New Roman" w:cs="Times New Roman"/>
          <w:sz w:val="24"/>
          <w:szCs w:val="24"/>
        </w:rPr>
      </w:pPr>
    </w:p>
    <w:p w:rsidR="004C4B5D" w:rsidRDefault="004C4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1801204" cy="1200150"/>
            <wp:effectExtent l="19050" t="0" r="8546" b="0"/>
            <wp:docPr id="11" name="Obraz 11" descr="Regały systemowe i wyposażenie sklepów - Gondell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gały systemowe i wyposażenie sklepów - Gondell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19" cy="120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3…………………………………………..</w:t>
      </w:r>
    </w:p>
    <w:p w:rsidR="004C4B5D" w:rsidRDefault="004C4B5D">
      <w:pPr>
        <w:rPr>
          <w:rFonts w:ascii="Times New Roman" w:hAnsi="Times New Roman" w:cs="Times New Roman"/>
          <w:sz w:val="24"/>
          <w:szCs w:val="24"/>
        </w:rPr>
      </w:pPr>
    </w:p>
    <w:p w:rsidR="004C4B5D" w:rsidRDefault="004C4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powtórzyć wiadomości z rozdziału 4</w:t>
      </w:r>
    </w:p>
    <w:p w:rsidR="004C4B5D" w:rsidRDefault="004C4B5D" w:rsidP="004C4B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Liczebniki do 100</w:t>
      </w:r>
    </w:p>
    <w:p w:rsidR="004C4B5D" w:rsidRDefault="004C4B5D" w:rsidP="004C4B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o cenę i udzielanie odpowiedzi</w:t>
      </w:r>
    </w:p>
    <w:p w:rsidR="004C4B5D" w:rsidRDefault="004C4B5D" w:rsidP="004C4B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sklepów w supermarkecie</w:t>
      </w:r>
    </w:p>
    <w:p w:rsidR="004C4B5D" w:rsidRDefault="004C4B5D" w:rsidP="004C4B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Zalety i wady kupowania w supermarkecie</w:t>
      </w:r>
    </w:p>
    <w:p w:rsidR="004C4B5D" w:rsidRDefault="004C4B5D" w:rsidP="004C4B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Działy w supermarkecie</w:t>
      </w:r>
    </w:p>
    <w:p w:rsidR="004F0690" w:rsidRDefault="004F0690" w:rsidP="004F0690">
      <w:pPr>
        <w:shd w:val="clear" w:color="auto" w:fill="FFFFFF"/>
        <w:spacing w:after="0" w:line="240" w:lineRule="auto"/>
        <w:rPr>
          <w:rFonts w:ascii="Open Sans Regular" w:eastAsia="Times New Roman" w:hAnsi="Open Sans Regular" w:cs="Times New Roman"/>
          <w:color w:val="1A4B54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4F0690" w:rsidRDefault="004F0690" w:rsidP="004F0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4C4B5D" w:rsidRPr="004C4B5D" w:rsidRDefault="004C4B5D" w:rsidP="004C4B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C4B5D" w:rsidRPr="004C4B5D" w:rsidSect="0094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67F"/>
    <w:multiLevelType w:val="hybridMultilevel"/>
    <w:tmpl w:val="51FE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7F6"/>
    <w:rsid w:val="003B47F6"/>
    <w:rsid w:val="003C5BB5"/>
    <w:rsid w:val="004C4B5D"/>
    <w:rsid w:val="004F0690"/>
    <w:rsid w:val="009438A6"/>
    <w:rsid w:val="00DE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47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4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61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00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5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28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79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5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9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2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6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2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52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9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70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51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6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2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64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21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92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39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5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90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6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9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23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1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www.sadyogrody.pl/handel_i_dystrybucja/106/inspekcja_handlowa_kontroluje_sklepy_warzywa_i_owoce_sa_zle_oznaczane,20306.html&amp;psig=AOvVaw3xJA5_wMhSVU0HDpI2ejv1&amp;ust=1589960904958000&amp;source=images&amp;cd=vfe&amp;ved=0CAIQjRxqFwoTCOCYr4q4v-k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pl/url?sa=i&amp;url=http://kleberg.pl/oferta/artykuly-gospodarstwa-domowego/&amp;psig=AOvVaw0ppElBzZYItoWY5gomunva&amp;ust=1589960839386000&amp;source=images&amp;cd=vfe&amp;ved=0CAIQjRxqFwoTCLD86u23v-k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www.gondella.com/pl/rozwiazania-dla-sklepu/supermarkety/napoje-bezalkoholowe-i-piwo&amp;psig=AOvVaw342R6Vn0ZNljKuwE7FC46s&amp;ust=1589960958314000&amp;source=images&amp;cd=vfe&amp;ved=0CAIQjRxqFwoTCLjP4aO4v-kCFQAAAAAdAAAAAB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2020-05-19T07:34:00Z</dcterms:created>
  <dcterms:modified xsi:type="dcterms:W3CDTF">2020-05-19T07:53:00Z</dcterms:modified>
</cp:coreProperties>
</file>