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FA" w:rsidRPr="00820698" w:rsidRDefault="00F878D4">
      <w:pPr>
        <w:rPr>
          <w:rFonts w:ascii="Times New Roman" w:hAnsi="Times New Roman" w:cs="Times New Roman"/>
          <w:sz w:val="24"/>
          <w:szCs w:val="24"/>
        </w:rPr>
      </w:pPr>
      <w:r>
        <w:t xml:space="preserve">Lekcja </w:t>
      </w:r>
      <w:r>
        <w:tab/>
      </w:r>
      <w:r>
        <w:tab/>
      </w:r>
      <w:r w:rsidRPr="00820698">
        <w:rPr>
          <w:rFonts w:ascii="Times New Roman" w:hAnsi="Times New Roman" w:cs="Times New Roman"/>
          <w:sz w:val="24"/>
          <w:szCs w:val="24"/>
        </w:rPr>
        <w:t>08.06.2020</w:t>
      </w:r>
    </w:p>
    <w:p w:rsidR="00F878D4" w:rsidRPr="00820698" w:rsidRDefault="00F878D4">
      <w:pPr>
        <w:rPr>
          <w:rFonts w:ascii="Times New Roman" w:hAnsi="Times New Roman" w:cs="Times New Roman"/>
          <w:sz w:val="24"/>
          <w:szCs w:val="24"/>
        </w:rPr>
      </w:pPr>
      <w:r w:rsidRPr="00820698">
        <w:rPr>
          <w:rFonts w:ascii="Times New Roman" w:hAnsi="Times New Roman" w:cs="Times New Roman"/>
          <w:sz w:val="24"/>
          <w:szCs w:val="24"/>
        </w:rPr>
        <w:t>Temat:  zwierzęta domowe w j. niemiecki</w:t>
      </w:r>
    </w:p>
    <w:p w:rsidR="00F878D4" w:rsidRPr="00820698" w:rsidRDefault="00F878D4" w:rsidP="00F87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</w:pPr>
      <w:r w:rsidRPr="00820698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chomik – der </w:t>
      </w:r>
      <w:proofErr w:type="spellStart"/>
      <w:r w:rsidRPr="00820698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Hamster</w:t>
      </w:r>
      <w:proofErr w:type="spellEnd"/>
    </w:p>
    <w:p w:rsidR="00F878D4" w:rsidRPr="00820698" w:rsidRDefault="00F878D4" w:rsidP="00F87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</w:pPr>
      <w:r w:rsidRPr="00820698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indyk – der </w:t>
      </w:r>
      <w:proofErr w:type="spellStart"/>
      <w:r w:rsidRPr="00820698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Truthahn</w:t>
      </w:r>
      <w:proofErr w:type="spellEnd"/>
    </w:p>
    <w:p w:rsidR="00F878D4" w:rsidRPr="00820698" w:rsidRDefault="00F878D4" w:rsidP="00F87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</w:pPr>
      <w:r w:rsidRPr="00820698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kanarek – der </w:t>
      </w:r>
      <w:proofErr w:type="spellStart"/>
      <w:r w:rsidRPr="00820698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Kanarienvogel</w:t>
      </w:r>
      <w:proofErr w:type="spellEnd"/>
    </w:p>
    <w:p w:rsidR="00F878D4" w:rsidRPr="00820698" w:rsidRDefault="00F878D4" w:rsidP="00F87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</w:pPr>
      <w:r w:rsidRPr="00820698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kot – </w:t>
      </w:r>
      <w:proofErr w:type="spellStart"/>
      <w:r w:rsidRPr="00820698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die</w:t>
      </w:r>
      <w:proofErr w:type="spellEnd"/>
      <w:r w:rsidRPr="00820698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820698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Katze</w:t>
      </w:r>
      <w:proofErr w:type="spellEnd"/>
    </w:p>
    <w:p w:rsidR="00F878D4" w:rsidRPr="00820698" w:rsidRDefault="00F878D4" w:rsidP="00F87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</w:pPr>
      <w:r w:rsidRPr="00820698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kogut – der </w:t>
      </w:r>
      <w:proofErr w:type="spellStart"/>
      <w:r w:rsidRPr="00820698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Hahn</w:t>
      </w:r>
      <w:proofErr w:type="spellEnd"/>
    </w:p>
    <w:p w:rsidR="00F878D4" w:rsidRPr="00820698" w:rsidRDefault="00F878D4" w:rsidP="00F87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</w:pPr>
      <w:r w:rsidRPr="00820698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królik – </w:t>
      </w:r>
      <w:proofErr w:type="spellStart"/>
      <w:r w:rsidRPr="00820698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das</w:t>
      </w:r>
      <w:proofErr w:type="spellEnd"/>
      <w:r w:rsidRPr="00820698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820698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Kaninchen</w:t>
      </w:r>
      <w:proofErr w:type="spellEnd"/>
    </w:p>
    <w:p w:rsidR="00F878D4" w:rsidRPr="00820698" w:rsidRDefault="00F878D4" w:rsidP="00F87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</w:pPr>
      <w:r w:rsidRPr="00820698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kura – </w:t>
      </w:r>
      <w:proofErr w:type="spellStart"/>
      <w:r w:rsidRPr="00820698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die</w:t>
      </w:r>
      <w:proofErr w:type="spellEnd"/>
      <w:r w:rsidRPr="00820698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820698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Henne</w:t>
      </w:r>
      <w:proofErr w:type="spellEnd"/>
    </w:p>
    <w:p w:rsidR="00F878D4" w:rsidRPr="00820698" w:rsidRDefault="00F878D4" w:rsidP="00F87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</w:pPr>
      <w:r w:rsidRPr="00820698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papuga – der </w:t>
      </w:r>
      <w:proofErr w:type="spellStart"/>
      <w:r w:rsidRPr="00820698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Papagei</w:t>
      </w:r>
      <w:proofErr w:type="spellEnd"/>
    </w:p>
    <w:p w:rsidR="00F878D4" w:rsidRPr="00820698" w:rsidRDefault="00F878D4" w:rsidP="00F878D4">
      <w:pPr>
        <w:rPr>
          <w:rFonts w:ascii="Times New Roman" w:hAnsi="Times New Roman" w:cs="Times New Roman"/>
          <w:sz w:val="24"/>
          <w:szCs w:val="24"/>
        </w:rPr>
      </w:pPr>
      <w:r w:rsidRPr="00820698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pies – der </w:t>
      </w:r>
      <w:proofErr w:type="spellStart"/>
      <w:r w:rsidRPr="00820698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Hund</w:t>
      </w:r>
      <w:proofErr w:type="spellEnd"/>
    </w:p>
    <w:p w:rsidR="00F878D4" w:rsidRPr="00820698" w:rsidRDefault="00F878D4" w:rsidP="00F878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0698">
        <w:rPr>
          <w:rFonts w:ascii="Times New Roman" w:hAnsi="Times New Roman" w:cs="Times New Roman"/>
          <w:sz w:val="24"/>
          <w:szCs w:val="24"/>
        </w:rPr>
        <w:t>Słuchaj i powtarzaj</w:t>
      </w:r>
    </w:p>
    <w:p w:rsidR="00F878D4" w:rsidRPr="00820698" w:rsidRDefault="00343F60" w:rsidP="00F878D4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878D4" w:rsidRPr="0082069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https://www.youtube.com/watch?v=c20BobySj6Y</w:t>
        </w:r>
      </w:hyperlink>
    </w:p>
    <w:p w:rsidR="00F878D4" w:rsidRPr="00820698" w:rsidRDefault="00F878D4" w:rsidP="00F878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0698">
        <w:rPr>
          <w:rFonts w:ascii="Times New Roman" w:hAnsi="Times New Roman" w:cs="Times New Roman"/>
          <w:sz w:val="24"/>
          <w:szCs w:val="24"/>
        </w:rPr>
        <w:t>Pokoloruj i podpisz</w:t>
      </w:r>
    </w:p>
    <w:p w:rsidR="00F878D4" w:rsidRPr="00820698" w:rsidRDefault="00F878D4" w:rsidP="00F878D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20698">
        <w:rPr>
          <w:rFonts w:ascii="Times New Roman" w:hAnsi="Times New Roman" w:cs="Times New Roman"/>
          <w:noProof/>
          <w:color w:val="2962FF"/>
          <w:sz w:val="24"/>
          <w:szCs w:val="24"/>
          <w:lang w:eastAsia="pl-PL"/>
        </w:rPr>
        <w:drawing>
          <wp:inline distT="0" distB="0" distL="0" distR="0">
            <wp:extent cx="1876425" cy="2428875"/>
            <wp:effectExtent l="19050" t="0" r="9525" b="0"/>
            <wp:docPr id="1" name="Obraz 1" descr="Kolorowanka Królik | Kolorowanki dla dzieci do druku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Królik | Kolorowanki dla dzieci do druku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0698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F878D4" w:rsidRPr="00820698" w:rsidRDefault="00F878D4" w:rsidP="00F878D4">
      <w:pPr>
        <w:rPr>
          <w:rFonts w:ascii="Times New Roman" w:hAnsi="Times New Roman" w:cs="Times New Roman"/>
          <w:sz w:val="24"/>
          <w:szCs w:val="24"/>
        </w:rPr>
      </w:pPr>
    </w:p>
    <w:p w:rsidR="00F878D4" w:rsidRPr="00820698" w:rsidRDefault="00F878D4" w:rsidP="00F878D4">
      <w:pPr>
        <w:rPr>
          <w:rFonts w:ascii="Times New Roman" w:hAnsi="Times New Roman" w:cs="Times New Roman"/>
          <w:sz w:val="24"/>
          <w:szCs w:val="24"/>
        </w:rPr>
      </w:pPr>
      <w:r w:rsidRPr="00820698">
        <w:rPr>
          <w:rFonts w:ascii="Times New Roman" w:hAnsi="Times New Roman" w:cs="Times New Roman"/>
          <w:sz w:val="24"/>
          <w:szCs w:val="24"/>
        </w:rPr>
        <w:t xml:space="preserve">Lekcja </w:t>
      </w:r>
      <w:r w:rsidRPr="00820698">
        <w:rPr>
          <w:rFonts w:ascii="Times New Roman" w:hAnsi="Times New Roman" w:cs="Times New Roman"/>
          <w:sz w:val="24"/>
          <w:szCs w:val="24"/>
        </w:rPr>
        <w:tab/>
      </w:r>
      <w:r w:rsidRPr="00820698">
        <w:rPr>
          <w:rFonts w:ascii="Times New Roman" w:hAnsi="Times New Roman" w:cs="Times New Roman"/>
          <w:sz w:val="24"/>
          <w:szCs w:val="24"/>
        </w:rPr>
        <w:tab/>
        <w:t>08.06.2020</w:t>
      </w:r>
    </w:p>
    <w:p w:rsidR="00F878D4" w:rsidRPr="00820698" w:rsidRDefault="00F878D4" w:rsidP="00F878D4">
      <w:pPr>
        <w:rPr>
          <w:rFonts w:ascii="Times New Roman" w:hAnsi="Times New Roman" w:cs="Times New Roman"/>
          <w:sz w:val="24"/>
          <w:szCs w:val="24"/>
        </w:rPr>
      </w:pPr>
      <w:r w:rsidRPr="00820698">
        <w:rPr>
          <w:rFonts w:ascii="Times New Roman" w:hAnsi="Times New Roman" w:cs="Times New Roman"/>
          <w:sz w:val="24"/>
          <w:szCs w:val="24"/>
        </w:rPr>
        <w:t>Temat:  Życ</w:t>
      </w:r>
      <w:r w:rsidR="00535F9E" w:rsidRPr="00820698">
        <w:rPr>
          <w:rFonts w:ascii="Times New Roman" w:hAnsi="Times New Roman" w:cs="Times New Roman"/>
          <w:sz w:val="24"/>
          <w:szCs w:val="24"/>
        </w:rPr>
        <w:t>ie psów jest interesujące – popularne rasy psów.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7"/>
        <w:gridCol w:w="347"/>
        <w:gridCol w:w="4352"/>
        <w:gridCol w:w="348"/>
        <w:gridCol w:w="348"/>
      </w:tblGrid>
      <w:tr w:rsidR="00535F9E" w:rsidRPr="00820698" w:rsidTr="00535F9E">
        <w:trPr>
          <w:trHeight w:val="12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der Cocker Spaniel </w:t>
            </w:r>
          </w:p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cocker spaniel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35F9E" w:rsidRPr="00820698" w:rsidTr="00535F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der Basset  </w:t>
            </w:r>
          </w:p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basset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35F9E" w:rsidRPr="00820698" w:rsidTr="00535F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der Golden </w:t>
            </w:r>
            <w:proofErr w:type="spellStart"/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Retriever</w:t>
            </w:r>
            <w:proofErr w:type="spellEnd"/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golden </w:t>
            </w:r>
            <w:proofErr w:type="spellStart"/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retriever</w:t>
            </w:r>
            <w:proofErr w:type="spellEnd"/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35F9E" w:rsidRPr="00820698" w:rsidTr="00535F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der Chihuahua </w:t>
            </w:r>
          </w:p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chihuahua</w:t>
            </w:r>
            <w:proofErr w:type="spellEnd"/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35F9E" w:rsidRPr="00820698" w:rsidTr="00535F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der </w:t>
            </w:r>
            <w:proofErr w:type="spellStart"/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Shar-Pei</w:t>
            </w:r>
            <w:proofErr w:type="spellEnd"/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shar</w:t>
            </w:r>
            <w:proofErr w:type="spellEnd"/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pei</w:t>
            </w:r>
            <w:proofErr w:type="spellEnd"/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35F9E" w:rsidRPr="00820698" w:rsidTr="00535F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der Chow </w:t>
            </w:r>
            <w:proofErr w:type="spellStart"/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Chow</w:t>
            </w:r>
            <w:proofErr w:type="spellEnd"/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chow </w:t>
            </w:r>
            <w:proofErr w:type="spellStart"/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chow</w:t>
            </w:r>
            <w:proofErr w:type="spellEnd"/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35F9E" w:rsidRPr="00820698" w:rsidTr="00535F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der </w:t>
            </w:r>
            <w:proofErr w:type="spellStart"/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Dackel</w:t>
            </w:r>
            <w:proofErr w:type="spellEnd"/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Dachshund</w:t>
            </w:r>
            <w:proofErr w:type="spellEnd"/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jamnik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35F9E" w:rsidRPr="00820698" w:rsidTr="00535F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der </w:t>
            </w:r>
            <w:proofErr w:type="spellStart"/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Dalmatiner</w:t>
            </w:r>
            <w:proofErr w:type="spellEnd"/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dalmatyńczyk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35F9E" w:rsidRPr="00820698" w:rsidTr="00535F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der </w:t>
            </w:r>
            <w:proofErr w:type="spellStart"/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Dobermann</w:t>
            </w:r>
            <w:proofErr w:type="spellEnd"/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doberman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35F9E" w:rsidRPr="00820698" w:rsidTr="00535F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der Deutsche </w:t>
            </w:r>
            <w:proofErr w:type="spellStart"/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Schäferhund</w:t>
            </w:r>
            <w:proofErr w:type="spellEnd"/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owczarek niemiecki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35F9E" w:rsidRPr="00820698" w:rsidTr="00535F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der </w:t>
            </w:r>
            <w:proofErr w:type="spellStart"/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Deutsch</w:t>
            </w:r>
            <w:proofErr w:type="spellEnd"/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Kurzhaar</w:t>
            </w:r>
            <w:proofErr w:type="spellEnd"/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wyżeł niemiecki krótkowłosy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35F9E" w:rsidRPr="00820698" w:rsidTr="00535F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die</w:t>
            </w:r>
            <w:proofErr w:type="spellEnd"/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Deutsche </w:t>
            </w:r>
            <w:proofErr w:type="spellStart"/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Dogge</w:t>
            </w:r>
            <w:proofErr w:type="spellEnd"/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dog niemiecki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35F9E" w:rsidRPr="00820698" w:rsidTr="00535F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der Labrador </w:t>
            </w:r>
            <w:proofErr w:type="spellStart"/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Retriever</w:t>
            </w:r>
            <w:proofErr w:type="spellEnd"/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labrador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35F9E" w:rsidRPr="00820698" w:rsidTr="00535F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der </w:t>
            </w:r>
            <w:proofErr w:type="spellStart"/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Malteser</w:t>
            </w:r>
            <w:proofErr w:type="spellEnd"/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maltańczyk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35F9E" w:rsidRPr="00820698" w:rsidTr="00535F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der </w:t>
            </w:r>
            <w:proofErr w:type="spellStart"/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Pekingese</w:t>
            </w:r>
            <w:proofErr w:type="spellEnd"/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pekińczyk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35F9E" w:rsidRPr="00820698" w:rsidTr="00535F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der Pudel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pudel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35F9E" w:rsidRPr="00820698" w:rsidTr="00535F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der Mops </w:t>
            </w:r>
          </w:p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mops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35F9E" w:rsidRPr="00820698" w:rsidTr="00535F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der Rottweiler </w:t>
            </w:r>
          </w:p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rottweiler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35F9E" w:rsidRPr="00820698" w:rsidTr="00535F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der </w:t>
            </w:r>
            <w:proofErr w:type="spellStart"/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Bernhardiner</w:t>
            </w:r>
            <w:proofErr w:type="spellEnd"/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bernardyn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535F9E" w:rsidRPr="00820698" w:rsidRDefault="00535F9E" w:rsidP="0082069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F878D4" w:rsidRPr="00820698" w:rsidRDefault="00820698" w:rsidP="0082069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0698">
        <w:rPr>
          <w:rFonts w:ascii="Times New Roman" w:hAnsi="Times New Roman" w:cs="Times New Roman"/>
          <w:sz w:val="24"/>
          <w:szCs w:val="24"/>
        </w:rPr>
        <w:t>Pokoloruj i podpisz</w:t>
      </w:r>
    </w:p>
    <w:p w:rsidR="00820698" w:rsidRDefault="00820698" w:rsidP="00820698">
      <w:pPr>
        <w:pStyle w:val="Akapitzlist"/>
      </w:pPr>
    </w:p>
    <w:p w:rsidR="00820698" w:rsidRDefault="00820698" w:rsidP="00820698">
      <w:pPr>
        <w:pStyle w:val="Akapitzlist"/>
      </w:pPr>
      <w:r>
        <w:rPr>
          <w:rFonts w:ascii="Arial" w:hAnsi="Arial" w:cs="Arial"/>
          <w:noProof/>
          <w:color w:val="2962FF"/>
          <w:lang w:eastAsia="pl-PL"/>
        </w:rPr>
        <w:drawing>
          <wp:inline distT="0" distB="0" distL="0" distR="0">
            <wp:extent cx="2238375" cy="2076450"/>
            <wp:effectExtent l="19050" t="0" r="9525" b="0"/>
            <wp:docPr id="2" name="Obraz 1" descr="35 Best malowanki images in 2020 | Kolorowanki, Kolorowanka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 Best malowanki images in 2020 | Kolorowanki, Kolorowanka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………………………………………………</w:t>
      </w:r>
    </w:p>
    <w:p w:rsidR="00820698" w:rsidRPr="00820698" w:rsidRDefault="00820698" w:rsidP="00820698"/>
    <w:p w:rsidR="00820698" w:rsidRPr="00820698" w:rsidRDefault="00820698" w:rsidP="00820698"/>
    <w:p w:rsidR="00820698" w:rsidRDefault="00820698" w:rsidP="00820698"/>
    <w:p w:rsidR="00820698" w:rsidRDefault="00820698" w:rsidP="00820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Rozwiązane zadania proszę przesłać na emalia: bogumilaszt@gmail.com</w:t>
      </w:r>
    </w:p>
    <w:p w:rsidR="00820698" w:rsidRPr="0007491B" w:rsidRDefault="00820698" w:rsidP="00820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rodzice - proszę przypilnować dziecko, aby zadania zostały zrobione i proszę pomóc i zachęcić dziecko do jego wykonania.</w:t>
      </w:r>
    </w:p>
    <w:p w:rsidR="00820698" w:rsidRPr="00820698" w:rsidRDefault="00820698" w:rsidP="00820698"/>
    <w:sectPr w:rsidR="00820698" w:rsidRPr="00820698" w:rsidSect="0079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0843"/>
    <w:multiLevelType w:val="hybridMultilevel"/>
    <w:tmpl w:val="28024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63D09"/>
    <w:multiLevelType w:val="hybridMultilevel"/>
    <w:tmpl w:val="65141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78D4"/>
    <w:rsid w:val="00343F60"/>
    <w:rsid w:val="00535F9E"/>
    <w:rsid w:val="007967FA"/>
    <w:rsid w:val="00820698"/>
    <w:rsid w:val="00F8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8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8D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91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8274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8426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5605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7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73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6609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2025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3304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94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5717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167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188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7557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16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0725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3879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686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042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7116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2298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9007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1156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0105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588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1380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4323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8551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59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4645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7578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138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5125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4923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862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696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9521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2871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025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2435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32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9517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34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9960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942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2791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42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9003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2441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874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7585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3624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376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092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4440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930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852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9288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4609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2922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201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3331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3974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7743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4799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29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5937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0689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6503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2716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4815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0088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78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430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5708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249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0635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581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1492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9226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9305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605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485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4696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7485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2776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F2F2F2"/>
                <w:bottom w:val="none" w:sz="0" w:space="0" w:color="auto"/>
                <w:right w:val="single" w:sz="6" w:space="15" w:color="F2F2F2"/>
              </w:divBdr>
              <w:divsChild>
                <w:div w:id="1645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%3A%2F%2Fpl.pinterest.com%2Fjoannadymowska%2Fmalowanki%2F&amp;psig=AOvVaw2YMBT4irCmr_ssCTC5Ga-U&amp;ust=1591258794571000&amp;source=images&amp;cd=vfe&amp;ved=0CAIQjRxqFwoTCODeypCb5ekCFQAAAAAdAAAAABA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url?sa=i&amp;url=http://www.supercoloring.com/pl/kolorowanki/krolik-1&amp;psig=AOvVaw17k2u6dculJBYB3-5BEigw&amp;ust=1591257851532000&amp;source=images&amp;cd=vfe&amp;ved=0CAIQjRxqFwoTCIC50cuX5ekCFQAAAAAdAAAAABA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c20BobySj6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2020-06-03T08:00:00Z</dcterms:created>
  <dcterms:modified xsi:type="dcterms:W3CDTF">2020-06-03T08:22:00Z</dcterms:modified>
</cp:coreProperties>
</file>