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5" w:rsidRPr="009000ED" w:rsidRDefault="005E77DF">
      <w:p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 xml:space="preserve">Lekcja </w:t>
      </w:r>
      <w:r w:rsidRPr="009000ED">
        <w:rPr>
          <w:rFonts w:ascii="Times New Roman" w:hAnsi="Times New Roman" w:cs="Times New Roman"/>
          <w:sz w:val="24"/>
          <w:szCs w:val="24"/>
        </w:rPr>
        <w:tab/>
      </w:r>
      <w:r w:rsidRPr="009000ED">
        <w:rPr>
          <w:rFonts w:ascii="Times New Roman" w:hAnsi="Times New Roman" w:cs="Times New Roman"/>
          <w:sz w:val="24"/>
          <w:szCs w:val="24"/>
        </w:rPr>
        <w:tab/>
        <w:t>25.05.2020</w:t>
      </w:r>
    </w:p>
    <w:p w:rsidR="005E77DF" w:rsidRPr="009000ED" w:rsidRDefault="005E77DF">
      <w:p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>Temat: sprawdzian wiadomości i umiejętności z j. niemieckiego</w:t>
      </w:r>
      <w:r w:rsidR="00E361D8">
        <w:rPr>
          <w:rFonts w:ascii="Times New Roman" w:hAnsi="Times New Roman" w:cs="Times New Roman"/>
          <w:sz w:val="24"/>
          <w:szCs w:val="24"/>
        </w:rPr>
        <w:t xml:space="preserve"> z rozdziału 5</w:t>
      </w:r>
    </w:p>
    <w:p w:rsidR="005E77DF" w:rsidRPr="009000ED" w:rsidRDefault="000C769E" w:rsidP="000C7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 xml:space="preserve"> Przetłumacz </w:t>
      </w:r>
      <w:r w:rsidR="009000ED" w:rsidRPr="009000ED">
        <w:rPr>
          <w:rFonts w:ascii="Times New Roman" w:hAnsi="Times New Roman" w:cs="Times New Roman"/>
          <w:sz w:val="24"/>
          <w:szCs w:val="24"/>
        </w:rPr>
        <w:t>na j. polski</w:t>
      </w:r>
    </w:p>
    <w:p w:rsidR="000C769E" w:rsidRPr="009000ED" w:rsidRDefault="000C769E" w:rsidP="000C769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der Basketball………………………………….</w:t>
      </w:r>
    </w:p>
    <w:p w:rsidR="000C769E" w:rsidRPr="009000ED" w:rsidRDefault="000C769E" w:rsidP="000C769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Fußball</w:t>
      </w:r>
      <w:proofErr w:type="spellEnd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0C769E" w:rsidRPr="009000ED" w:rsidRDefault="000C769E" w:rsidP="000C769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Schwimmen</w:t>
      </w:r>
      <w:proofErr w:type="spellEnd"/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C769E" w:rsidRPr="009000ED" w:rsidRDefault="009000ED" w:rsidP="000C7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 xml:space="preserve">Zaznacz prawidłową odpowiedź:  często </w:t>
      </w:r>
    </w:p>
    <w:p w:rsidR="009000ED" w:rsidRPr="009000ED" w:rsidRDefault="009000ED" w:rsidP="00900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>selen</w:t>
      </w:r>
    </w:p>
    <w:p w:rsidR="009000ED" w:rsidRPr="009000ED" w:rsidRDefault="009000ED" w:rsidP="00900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0ED">
        <w:rPr>
          <w:rFonts w:ascii="Times New Roman" w:hAnsi="Times New Roman" w:cs="Times New Roman"/>
          <w:sz w:val="24"/>
          <w:szCs w:val="24"/>
        </w:rPr>
        <w:t>oft</w:t>
      </w:r>
      <w:proofErr w:type="spellEnd"/>
    </w:p>
    <w:p w:rsidR="009000ED" w:rsidRPr="009000ED" w:rsidRDefault="009000ED" w:rsidP="00900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 w:rsidRPr="009000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0ED">
        <w:rPr>
          <w:rFonts w:ascii="Times New Roman" w:hAnsi="Times New Roman" w:cs="Times New Roman"/>
          <w:sz w:val="24"/>
          <w:szCs w:val="24"/>
        </w:rPr>
        <w:t>zu</w:t>
      </w:r>
      <w:proofErr w:type="spellEnd"/>
    </w:p>
    <w:p w:rsidR="009000ED" w:rsidRPr="009000ED" w:rsidRDefault="009000ED" w:rsidP="009000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0ED">
        <w:rPr>
          <w:rFonts w:ascii="Times New Roman" w:hAnsi="Times New Roman" w:cs="Times New Roman"/>
          <w:sz w:val="24"/>
          <w:szCs w:val="24"/>
        </w:rPr>
        <w:t>przetłumacz na j. niemiecki</w:t>
      </w:r>
    </w:p>
    <w:p w:rsidR="009000ED" w:rsidRPr="009000ED" w:rsidRDefault="009000ED" w:rsidP="009000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piłkarskie……………………………</w:t>
      </w:r>
    </w:p>
    <w:p w:rsidR="009000ED" w:rsidRPr="009000ED" w:rsidRDefault="009000ED" w:rsidP="009000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pływalnia………………………………….</w:t>
      </w:r>
    </w:p>
    <w:p w:rsidR="009000ED" w:rsidRPr="009000ED" w:rsidRDefault="009000ED" w:rsidP="009000E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ED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……………………………..</w:t>
      </w:r>
    </w:p>
    <w:p w:rsidR="009000ED" w:rsidRDefault="005E0D8E" w:rsidP="005E0D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po niemiecku cyfrę:</w:t>
      </w:r>
    </w:p>
    <w:p w:rsidR="005E0D8E" w:rsidRDefault="005E0D8E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-23………………………………………….</w:t>
      </w:r>
    </w:p>
    <w:p w:rsidR="005E0D8E" w:rsidRDefault="005E0D8E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-45…………………………………………</w:t>
      </w:r>
    </w:p>
    <w:p w:rsidR="005E0D8E" w:rsidRDefault="005E0D8E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695D">
        <w:rPr>
          <w:rFonts w:ascii="Times New Roman" w:eastAsia="Times New Roman" w:hAnsi="Times New Roman" w:cs="Times New Roman"/>
          <w:sz w:val="24"/>
          <w:szCs w:val="24"/>
          <w:lang w:eastAsia="pl-PL"/>
        </w:rPr>
        <w:t>96…………………………………………</w:t>
      </w:r>
    </w:p>
    <w:p w:rsidR="00B1695D" w:rsidRDefault="00B1695D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95D" w:rsidRDefault="00E361D8" w:rsidP="00E361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pytanie w j. niemieckim:</w:t>
      </w:r>
    </w:p>
    <w:p w:rsidR="00E361D8" w:rsidRPr="00E361D8" w:rsidRDefault="00E361D8" w:rsidP="00E361D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D8E" w:rsidRDefault="00E361D8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Hobbies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E361D8" w:rsidRDefault="00E361D8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361D8" w:rsidRDefault="00E361D8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26.05.2020</w:t>
      </w:r>
    </w:p>
    <w:p w:rsidR="00E361D8" w:rsidRPr="005E0D8E" w:rsidRDefault="00E361D8" w:rsidP="005E0D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poprawa sprawdzianu</w:t>
      </w:r>
    </w:p>
    <w:p w:rsidR="009000ED" w:rsidRDefault="009000ED" w:rsidP="009000ED">
      <w:pPr>
        <w:pStyle w:val="Akapitzlist"/>
      </w:pPr>
    </w:p>
    <w:p w:rsidR="009000ED" w:rsidRPr="00E361D8" w:rsidRDefault="00E361D8" w:rsidP="009000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Pr="00E361D8">
        <w:rPr>
          <w:rFonts w:ascii="Times New Roman" w:hAnsi="Times New Roman" w:cs="Times New Roman"/>
          <w:sz w:val="24"/>
          <w:szCs w:val="24"/>
        </w:rPr>
        <w:t>.05.2020</w:t>
      </w:r>
    </w:p>
    <w:p w:rsidR="00E361D8" w:rsidRDefault="00E361D8" w:rsidP="009000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61D8">
        <w:rPr>
          <w:rFonts w:ascii="Times New Roman" w:hAnsi="Times New Roman" w:cs="Times New Roman"/>
          <w:sz w:val="24"/>
          <w:szCs w:val="24"/>
        </w:rPr>
        <w:t>Temat: Miesiące i pory roku w j. niemieckim</w:t>
      </w:r>
    </w:p>
    <w:p w:rsidR="00E361D8" w:rsidRPr="00E361D8" w:rsidRDefault="00E361D8" w:rsidP="00E361D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Monate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(miesiące):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Januar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styczeń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luty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März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marzec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kwiecień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maj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Juni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czerwiec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lipiec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sierpień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September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wrzesień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październik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listopad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Dezember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grudzień</w:t>
      </w:r>
    </w:p>
    <w:p w:rsidR="00E361D8" w:rsidRPr="00E361D8" w:rsidRDefault="00E361D8" w:rsidP="00E361D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miesiące są rodzaju męskiego, czyli mają rodzajnik </w:t>
      </w:r>
      <w:r w:rsidRPr="00E36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der. 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chcemy powiedzieć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lutym, w kwietniu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użyjemy przyimka </w:t>
      </w:r>
      <w:r w:rsidRPr="00E36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kwietniu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Wann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hast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(Kiedy masz urodziny?)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(Mam urodziny w październiku)</w:t>
      </w:r>
    </w:p>
    <w:p w:rsidR="00E361D8" w:rsidRPr="00E361D8" w:rsidRDefault="00E361D8" w:rsidP="00E361D8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wszystkie rzeczowniki w języku niemieckim zapisujemy dużą literą.</w:t>
      </w:r>
    </w:p>
    <w:p w:rsidR="00E361D8" w:rsidRPr="00E361D8" w:rsidRDefault="00E361D8" w:rsidP="00E361D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Jahreszeiten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(pory roku):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Frühling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wiosna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Sommer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lato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Herbst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jesień</w:t>
      </w:r>
    </w:p>
    <w:p w:rsidR="00E361D8" w:rsidRPr="00E361D8" w:rsidRDefault="00E361D8" w:rsidP="00E3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Winter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zima</w:t>
      </w:r>
    </w:p>
    <w:p w:rsidR="00E361D8" w:rsidRPr="00E361D8" w:rsidRDefault="00E361D8" w:rsidP="00E361D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pory roku, tak jak i miesiące są rodzaju męskiego, czyli mają rodzajnik </w:t>
      </w:r>
      <w:r w:rsidRPr="00E36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chcemy powiedzieć zimą, latem …, użyjemy przyimka </w:t>
      </w:r>
      <w:r w:rsidRPr="00E36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Winter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zimą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 Sommer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latem</w:t>
      </w:r>
    </w:p>
    <w:p w:rsidR="00E361D8" w:rsidRDefault="00E361D8" w:rsidP="00E361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E361D8" w:rsidRDefault="004735B4" w:rsidP="00E361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58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https://www.youtube.com/watch?v=ujwB4qUM1do</w:t>
        </w:r>
      </w:hyperlink>
    </w:p>
    <w:p w:rsidR="004735B4" w:rsidRDefault="003D3AE0" w:rsidP="004735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i podpisz w j. niemieckim</w:t>
      </w:r>
    </w:p>
    <w:p w:rsidR="0007491B" w:rsidRDefault="003D3AE0" w:rsidP="003D3A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511573" cy="3505200"/>
            <wp:effectExtent l="19050" t="0" r="0" b="0"/>
            <wp:docPr id="1" name="Obraz 1" descr="pory roku i pogoda - karta pracy - zmiana pór roku.jpg (With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y roku i pogoda - karta pracy - zmiana pór roku.jpg (With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73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1B" w:rsidRDefault="0007491B" w:rsidP="0007491B"/>
    <w:p w:rsidR="0007491B" w:rsidRDefault="0007491B" w:rsidP="000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3D3AE0" w:rsidRPr="0007491B" w:rsidRDefault="0007491B" w:rsidP="000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- proszę przypilnować dziecko, aby zadania zostały zrobione i proszę pomóc i zachęcić dziecko do jego wykonania.</w:t>
      </w:r>
    </w:p>
    <w:sectPr w:rsidR="003D3AE0" w:rsidRPr="0007491B" w:rsidSect="001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B48"/>
    <w:multiLevelType w:val="hybridMultilevel"/>
    <w:tmpl w:val="EB20F228"/>
    <w:lvl w:ilvl="0" w:tplc="6736D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915E9"/>
    <w:multiLevelType w:val="hybridMultilevel"/>
    <w:tmpl w:val="4F5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7DFF"/>
    <w:multiLevelType w:val="hybridMultilevel"/>
    <w:tmpl w:val="566CD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9C4"/>
    <w:multiLevelType w:val="hybridMultilevel"/>
    <w:tmpl w:val="171C057C"/>
    <w:lvl w:ilvl="0" w:tplc="1EECA8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7DF"/>
    <w:rsid w:val="0007491B"/>
    <w:rsid w:val="000C769E"/>
    <w:rsid w:val="00171D35"/>
    <w:rsid w:val="003D3AE0"/>
    <w:rsid w:val="004735B4"/>
    <w:rsid w:val="005E0D8E"/>
    <w:rsid w:val="005E77DF"/>
    <w:rsid w:val="009000ED"/>
    <w:rsid w:val="00B1695D"/>
    <w:rsid w:val="00E3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6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61D8"/>
    <w:rPr>
      <w:i/>
      <w:iCs/>
    </w:rPr>
  </w:style>
  <w:style w:type="character" w:styleId="Pogrubienie">
    <w:name w:val="Strong"/>
    <w:basedOn w:val="Domylnaczcionkaakapitu"/>
    <w:uiPriority w:val="22"/>
    <w:qFormat/>
    <w:rsid w:val="00E361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61D8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35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7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pl.pinterest.com%2Fpin%2F510454938989597767%2F&amp;psig=AOvVaw2NktMZx-N9oTTZXVrjdvUY&amp;ust=1589895536190000&amp;source=images&amp;cd=vfe&amp;ved=0CAIQjRxqFwoTCNCgxsjEvekCFQAAAAAdAAAAABAe" TargetMode="External"/><Relationship Id="rId5" Type="http://schemas.openxmlformats.org/officeDocument/2006/relationships/hyperlink" Target="https://www.youtube.com/watch?v=ujwB4qUM1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2020-05-18T13:10:00Z</dcterms:created>
  <dcterms:modified xsi:type="dcterms:W3CDTF">2020-05-18T13:42:00Z</dcterms:modified>
</cp:coreProperties>
</file>