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2" w:rsidRPr="00582602" w:rsidRDefault="004D7CD4">
      <w:pPr>
        <w:rPr>
          <w:rFonts w:ascii="Times New Roman" w:hAnsi="Times New Roman" w:cs="Times New Roman"/>
          <w:sz w:val="24"/>
          <w:szCs w:val="24"/>
        </w:rPr>
      </w:pPr>
      <w:r w:rsidRPr="00E06D16">
        <w:rPr>
          <w:rFonts w:ascii="Times New Roman" w:hAnsi="Times New Roman" w:cs="Times New Roman"/>
          <w:sz w:val="24"/>
          <w:szCs w:val="24"/>
        </w:rPr>
        <w:t>Lekcj</w:t>
      </w:r>
      <w:r w:rsidRPr="00582602">
        <w:rPr>
          <w:rFonts w:ascii="Times New Roman" w:hAnsi="Times New Roman" w:cs="Times New Roman"/>
          <w:sz w:val="24"/>
          <w:szCs w:val="24"/>
        </w:rPr>
        <w:t xml:space="preserve">a </w:t>
      </w:r>
      <w:r w:rsidRPr="00582602">
        <w:rPr>
          <w:rFonts w:ascii="Times New Roman" w:hAnsi="Times New Roman" w:cs="Times New Roman"/>
          <w:sz w:val="24"/>
          <w:szCs w:val="24"/>
        </w:rPr>
        <w:tab/>
      </w:r>
      <w:r w:rsidRPr="00582602">
        <w:rPr>
          <w:rFonts w:ascii="Times New Roman" w:hAnsi="Times New Roman" w:cs="Times New Roman"/>
          <w:sz w:val="24"/>
          <w:szCs w:val="24"/>
        </w:rPr>
        <w:tab/>
      </w:r>
      <w:r w:rsidRPr="00582602">
        <w:rPr>
          <w:rFonts w:ascii="Times New Roman" w:hAnsi="Times New Roman" w:cs="Times New Roman"/>
          <w:sz w:val="24"/>
          <w:szCs w:val="24"/>
        </w:rPr>
        <w:tab/>
        <w:t>08.06.2020</w:t>
      </w:r>
    </w:p>
    <w:p w:rsidR="004D7CD4" w:rsidRPr="00582602" w:rsidRDefault="004D7CD4">
      <w:p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 xml:space="preserve">Temat: Theo </w:t>
      </w:r>
      <w:proofErr w:type="spellStart"/>
      <w:r w:rsidRPr="00582602">
        <w:rPr>
          <w:rFonts w:ascii="Times New Roman" w:hAnsi="Times New Roman" w:cs="Times New Roman"/>
          <w:sz w:val="24"/>
          <w:szCs w:val="24"/>
        </w:rPr>
        <w:t>pruft</w:t>
      </w:r>
      <w:proofErr w:type="spellEnd"/>
      <w:r w:rsidRPr="00582602">
        <w:rPr>
          <w:rFonts w:ascii="Times New Roman" w:hAnsi="Times New Roman" w:cs="Times New Roman"/>
          <w:sz w:val="24"/>
          <w:szCs w:val="24"/>
        </w:rPr>
        <w:t xml:space="preserve"> – powtórzenie wiadomości</w:t>
      </w:r>
    </w:p>
    <w:p w:rsidR="004D7CD4" w:rsidRPr="00582602" w:rsidRDefault="00E06D16" w:rsidP="004D7CD4">
      <w:p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Powtórz</w:t>
      </w:r>
    </w:p>
    <w:p w:rsidR="00E06D16" w:rsidRPr="00582602" w:rsidRDefault="00E06D16" w:rsidP="00E06D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Dyscypliny sportowe w j. niemiecki</w:t>
      </w:r>
    </w:p>
    <w:p w:rsidR="00E06D16" w:rsidRPr="00582602" w:rsidRDefault="00E06D16" w:rsidP="00E06D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Części garderoby w j. niemieckim</w:t>
      </w:r>
    </w:p>
    <w:p w:rsidR="004B03E3" w:rsidRPr="00582602" w:rsidRDefault="004B03E3" w:rsidP="00E06D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Rodzaje książek w j. niemieckim</w:t>
      </w:r>
    </w:p>
    <w:p w:rsidR="004B03E3" w:rsidRPr="00582602" w:rsidRDefault="004B03E3" w:rsidP="00E06D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Moje podróże</w:t>
      </w:r>
    </w:p>
    <w:p w:rsidR="004B03E3" w:rsidRPr="00582602" w:rsidRDefault="004B03E3" w:rsidP="00E06D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Środki lokomocji w j. niemieckim</w:t>
      </w:r>
    </w:p>
    <w:p w:rsidR="004D7CD4" w:rsidRPr="00582602" w:rsidRDefault="004D7CD4" w:rsidP="004D7CD4">
      <w:pPr>
        <w:rPr>
          <w:rFonts w:ascii="Times New Roman" w:hAnsi="Times New Roman" w:cs="Times New Roman"/>
          <w:sz w:val="24"/>
          <w:szCs w:val="24"/>
        </w:rPr>
      </w:pPr>
    </w:p>
    <w:p w:rsidR="004D7CD4" w:rsidRPr="00582602" w:rsidRDefault="004D7CD4" w:rsidP="004D7CD4">
      <w:pPr>
        <w:rPr>
          <w:rFonts w:ascii="Times New Roman" w:hAnsi="Times New Roman" w:cs="Times New Roman"/>
          <w:sz w:val="24"/>
          <w:szCs w:val="24"/>
        </w:rPr>
      </w:pPr>
    </w:p>
    <w:p w:rsidR="004D7CD4" w:rsidRPr="00582602" w:rsidRDefault="004D7CD4" w:rsidP="004D7CD4">
      <w:pPr>
        <w:rPr>
          <w:rFonts w:ascii="Times New Roman" w:hAnsi="Times New Roman" w:cs="Times New Roman"/>
          <w:sz w:val="24"/>
          <w:szCs w:val="24"/>
        </w:rPr>
      </w:pPr>
    </w:p>
    <w:p w:rsidR="004D7CD4" w:rsidRPr="00582602" w:rsidRDefault="004D7CD4" w:rsidP="004D7CD4">
      <w:p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 xml:space="preserve">Lekcja </w:t>
      </w:r>
      <w:r w:rsidRPr="00582602">
        <w:rPr>
          <w:rFonts w:ascii="Times New Roman" w:hAnsi="Times New Roman" w:cs="Times New Roman"/>
          <w:sz w:val="24"/>
          <w:szCs w:val="24"/>
        </w:rPr>
        <w:tab/>
      </w:r>
      <w:r w:rsidRPr="00582602">
        <w:rPr>
          <w:rFonts w:ascii="Times New Roman" w:hAnsi="Times New Roman" w:cs="Times New Roman"/>
          <w:sz w:val="24"/>
          <w:szCs w:val="24"/>
        </w:rPr>
        <w:tab/>
      </w:r>
      <w:r w:rsidRPr="00582602">
        <w:rPr>
          <w:rFonts w:ascii="Times New Roman" w:hAnsi="Times New Roman" w:cs="Times New Roman"/>
          <w:sz w:val="24"/>
          <w:szCs w:val="24"/>
        </w:rPr>
        <w:tab/>
        <w:t>08.06.2020</w:t>
      </w:r>
    </w:p>
    <w:p w:rsidR="004D7CD4" w:rsidRPr="00582602" w:rsidRDefault="004D7CD4" w:rsidP="004D7CD4">
      <w:p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 xml:space="preserve">Temat: </w:t>
      </w:r>
      <w:r w:rsidR="00E06D16" w:rsidRPr="00582602">
        <w:rPr>
          <w:rFonts w:ascii="Times New Roman" w:hAnsi="Times New Roman" w:cs="Times New Roman"/>
          <w:sz w:val="24"/>
          <w:szCs w:val="24"/>
        </w:rPr>
        <w:t xml:space="preserve"> Theo Test 6  - sprawdzian wiadomości</w:t>
      </w:r>
    </w:p>
    <w:p w:rsidR="004D7CD4" w:rsidRPr="00582602" w:rsidRDefault="00E06D16" w:rsidP="00E06D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Przetłumacz na j. polski</w:t>
      </w:r>
    </w:p>
    <w:p w:rsidR="00E06D16" w:rsidRPr="00582602" w:rsidRDefault="00E06D16" w:rsidP="00E06D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>der Basketball…………………………………..</w:t>
      </w:r>
    </w:p>
    <w:p w:rsidR="00E06D16" w:rsidRPr="00582602" w:rsidRDefault="00E06D16" w:rsidP="00E06D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>Fußball</w:t>
      </w:r>
      <w:proofErr w:type="spellEnd"/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06D16" w:rsidRPr="00582602" w:rsidRDefault="00E06D16" w:rsidP="00E06D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>Schwimmen</w:t>
      </w:r>
      <w:proofErr w:type="spellEnd"/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E06D16" w:rsidRPr="00582602" w:rsidRDefault="00E06D16" w:rsidP="00E06D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Napisz w j. niemieckim jaka jest twoja ulubiona dyscyplina sportowa</w:t>
      </w:r>
    </w:p>
    <w:p w:rsidR="00E06D16" w:rsidRPr="00582602" w:rsidRDefault="00E06D16" w:rsidP="00E06D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8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06D16" w:rsidRPr="00582602" w:rsidRDefault="00E06D16" w:rsidP="00E06D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Przetłumacz na j. niemiecki</w:t>
      </w:r>
    </w:p>
    <w:p w:rsidR="00E06D16" w:rsidRPr="00582602" w:rsidRDefault="00E06D16" w:rsidP="00E06D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Spodnie …………………………………………</w:t>
      </w:r>
    </w:p>
    <w:p w:rsidR="00E06D16" w:rsidRPr="00582602" w:rsidRDefault="00E06D16" w:rsidP="00E06D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Sukienka ………………………………………</w:t>
      </w:r>
    </w:p>
    <w:p w:rsidR="00E06D16" w:rsidRPr="00582602" w:rsidRDefault="00E06D16" w:rsidP="00E06D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Koszula ………………………………………..</w:t>
      </w:r>
    </w:p>
    <w:p w:rsidR="004B03E3" w:rsidRPr="00582602" w:rsidRDefault="004B03E3" w:rsidP="004B03E3">
      <w:pPr>
        <w:pStyle w:val="Akapitzlist"/>
        <w:numPr>
          <w:ilvl w:val="0"/>
          <w:numId w:val="2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Napisz w j. niemieckim co masz teraz na sobie? – Was hast </w:t>
      </w:r>
      <w:proofErr w:type="spellStart"/>
      <w:r w:rsidRPr="005826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du</w:t>
      </w:r>
      <w:proofErr w:type="spellEnd"/>
      <w:r w:rsidRPr="005826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 w:rsidRPr="005826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jetzt</w:t>
      </w:r>
      <w:proofErr w:type="spellEnd"/>
      <w:r w:rsidRPr="005826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an?</w:t>
      </w:r>
      <w:r w:rsidRPr="00582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6D16" w:rsidRPr="00582602" w:rsidRDefault="004B03E3" w:rsidP="004B03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B03E3" w:rsidRPr="00582602" w:rsidRDefault="004B03E3" w:rsidP="004B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Napisz w j. niemieckim jakie książki czytasz najchętniej</w:t>
      </w:r>
    </w:p>
    <w:p w:rsidR="004B03E3" w:rsidRPr="00582602" w:rsidRDefault="004B03E3" w:rsidP="004B03E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8260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8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2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58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2">
        <w:rPr>
          <w:rFonts w:ascii="Times New Roman" w:hAnsi="Times New Roman" w:cs="Times New Roman"/>
          <w:sz w:val="24"/>
          <w:szCs w:val="24"/>
        </w:rPr>
        <w:t>lese</w:t>
      </w:r>
      <w:proofErr w:type="spellEnd"/>
      <w:r w:rsidRPr="00582602">
        <w:rPr>
          <w:rFonts w:ascii="Times New Roman" w:hAnsi="Times New Roman" w:cs="Times New Roman"/>
          <w:sz w:val="24"/>
          <w:szCs w:val="24"/>
        </w:rPr>
        <w:t xml:space="preserve"> ich……………………………………………….</w:t>
      </w:r>
    </w:p>
    <w:p w:rsidR="004B03E3" w:rsidRPr="00582602" w:rsidRDefault="00582602" w:rsidP="004B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Pokoloruj i podpisz</w:t>
      </w:r>
    </w:p>
    <w:p w:rsidR="00582602" w:rsidRPr="00582602" w:rsidRDefault="00582602" w:rsidP="005826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lastRenderedPageBreak/>
        <w:drawing>
          <wp:inline distT="0" distB="0" distL="0" distR="0">
            <wp:extent cx="3071298" cy="1809750"/>
            <wp:effectExtent l="19050" t="0" r="0" b="0"/>
            <wp:docPr id="1" name="Obraz 1" descr="Kolorowanki: Kolorowanki: Pociąg do druku dla dzieci i dorosłych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Kolorowanki: Pociąg do druku dla dzieci i dorosłych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38" cy="181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0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82602" w:rsidRPr="00582602" w:rsidRDefault="00582602" w:rsidP="005826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 xml:space="preserve">Napisz po niemiecku dokąd pojedziesz na </w:t>
      </w:r>
      <w:proofErr w:type="spellStart"/>
      <w:r w:rsidRPr="00582602">
        <w:rPr>
          <w:rFonts w:ascii="Times New Roman" w:hAnsi="Times New Roman" w:cs="Times New Roman"/>
          <w:sz w:val="24"/>
          <w:szCs w:val="24"/>
        </w:rPr>
        <w:t>wkacje</w:t>
      </w:r>
      <w:proofErr w:type="spellEnd"/>
    </w:p>
    <w:p w:rsidR="00582602" w:rsidRPr="00582602" w:rsidRDefault="00582602" w:rsidP="005826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82602" w:rsidRDefault="005826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602" w:rsidRDefault="00582602" w:rsidP="0058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82602" w:rsidRDefault="00582602" w:rsidP="0058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582602" w:rsidRPr="00582602" w:rsidRDefault="005826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82602" w:rsidRPr="00582602" w:rsidSect="008D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BB5"/>
    <w:multiLevelType w:val="hybridMultilevel"/>
    <w:tmpl w:val="2D8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54CC"/>
    <w:multiLevelType w:val="hybridMultilevel"/>
    <w:tmpl w:val="0604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EAE"/>
    <w:multiLevelType w:val="hybridMultilevel"/>
    <w:tmpl w:val="95E8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E14CE"/>
    <w:multiLevelType w:val="multilevel"/>
    <w:tmpl w:val="D76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CD4"/>
    <w:rsid w:val="004B03E3"/>
    <w:rsid w:val="004D7CD4"/>
    <w:rsid w:val="00582602"/>
    <w:rsid w:val="00663289"/>
    <w:rsid w:val="008D7A22"/>
    <w:rsid w:val="00E0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www.pinterest.com%2Fpin%2F632685447630392899%2F&amp;psig=AOvVaw2l3im9U0V_NahK22uXCMYw&amp;ust=1591256321592000&amp;source=images&amp;cd=vfe&amp;ved=0CAIQjRxqFwoTCMDm7vGR5ekCFQAAAAAdAAAAA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2020-06-03T07:19:00Z</dcterms:created>
  <dcterms:modified xsi:type="dcterms:W3CDTF">2020-06-03T07:42:00Z</dcterms:modified>
</cp:coreProperties>
</file>