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9" w:rsidRDefault="000F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30.03.2020</w:t>
      </w:r>
    </w:p>
    <w:p w:rsidR="00AA78B3" w:rsidRPr="00144C64" w:rsidRDefault="00AA78B3">
      <w:pPr>
        <w:rPr>
          <w:rFonts w:ascii="Times New Roman" w:hAnsi="Times New Roman" w:cs="Times New Roman"/>
          <w:sz w:val="24"/>
          <w:szCs w:val="24"/>
        </w:rPr>
      </w:pPr>
      <w:r w:rsidRPr="00144C64">
        <w:rPr>
          <w:rFonts w:ascii="Times New Roman" w:hAnsi="Times New Roman" w:cs="Times New Roman"/>
          <w:sz w:val="24"/>
          <w:szCs w:val="24"/>
        </w:rPr>
        <w:t>Temat: Das Obstlied- słuchamy i śpiewamy</w:t>
      </w:r>
    </w:p>
    <w:p w:rsidR="00AA78B3" w:rsidRDefault="00802F87">
      <w:hyperlink r:id="rId5" w:history="1">
        <w:r w:rsidR="00AA78B3" w:rsidRPr="00DA0F61">
          <w:rPr>
            <w:rStyle w:val="Hipercze"/>
          </w:rPr>
          <w:t>https://www.youtube.com/watch?v=-kc3_Cdsmlc</w:t>
        </w:r>
      </w:hyperlink>
    </w:p>
    <w:p w:rsidR="000F7A59" w:rsidRDefault="000F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144C64" w:rsidRDefault="00125E66">
      <w:pPr>
        <w:rPr>
          <w:rFonts w:ascii="Times New Roman" w:hAnsi="Times New Roman" w:cs="Times New Roman"/>
          <w:sz w:val="24"/>
          <w:szCs w:val="24"/>
        </w:rPr>
      </w:pPr>
      <w:r w:rsidRPr="00144C64">
        <w:rPr>
          <w:rFonts w:ascii="Times New Roman" w:hAnsi="Times New Roman" w:cs="Times New Roman"/>
          <w:sz w:val="24"/>
          <w:szCs w:val="24"/>
        </w:rPr>
        <w:t>Temat: Odmiana czasowników essen i trinken.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4C64" w:rsidTr="00144C64">
        <w:tc>
          <w:tcPr>
            <w:tcW w:w="4606" w:type="dxa"/>
          </w:tcPr>
          <w:p w:rsidR="00144C64" w:rsidRPr="00144C64" w:rsidRDefault="0014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b/>
                <w:sz w:val="24"/>
                <w:szCs w:val="24"/>
              </w:rPr>
              <w:t>essen - jeść</w:t>
            </w:r>
          </w:p>
        </w:tc>
        <w:tc>
          <w:tcPr>
            <w:tcW w:w="4606" w:type="dxa"/>
          </w:tcPr>
          <w:p w:rsidR="00144C64" w:rsidRPr="00144C64" w:rsidRDefault="0014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b/>
                <w:sz w:val="24"/>
                <w:szCs w:val="24"/>
              </w:rPr>
              <w:t>trinken - pić</w:t>
            </w:r>
          </w:p>
        </w:tc>
      </w:tr>
      <w:tr w:rsidR="00144C64" w:rsidTr="00144C64">
        <w:tc>
          <w:tcPr>
            <w:tcW w:w="4606" w:type="dxa"/>
          </w:tcPr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Ich esse – ja jem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Du isst – ty jesz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Er isst – on je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Sie isst – ona je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Es isst –ono je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Wir esse – my jemy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Ihr esst – wy jecie</w:t>
            </w:r>
          </w:p>
          <w:p w:rsid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sie essen – oni jedzą</w:t>
            </w:r>
          </w:p>
          <w:p w:rsidR="00144C64" w:rsidRPr="00144C64" w:rsidRDefault="00144C64" w:rsidP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 essen-Pan, Pani, Państwo jedzą</w:t>
            </w:r>
          </w:p>
          <w:p w:rsidR="00144C64" w:rsidRDefault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4C64" w:rsidRPr="00144C64" w:rsidRDefault="00144C64" w:rsidP="00144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ich trinke – ja piję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du trinkst – ty pijesz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er trinkt – on pije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sie trinkt – ona pije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es trinkt – ono pije</w:t>
            </w:r>
          </w:p>
          <w:p w:rsidR="00144C64" w:rsidRPr="00144C64" w:rsidRDefault="00144C64" w:rsidP="00144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64">
              <w:rPr>
                <w:rFonts w:ascii="Times New Roman" w:hAnsi="Times New Roman" w:cs="Times New Roman"/>
                <w:sz w:val="24"/>
                <w:szCs w:val="24"/>
              </w:rPr>
              <w:t>wir trinken – my pijemy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ihr trinkt – wy pijecie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sie trinken – oni/one piją</w:t>
            </w:r>
            <w:r w:rsidRPr="00144C64">
              <w:rPr>
                <w:rFonts w:ascii="Times New Roman" w:hAnsi="Times New Roman" w:cs="Times New Roman"/>
                <w:sz w:val="24"/>
                <w:szCs w:val="24"/>
              </w:rPr>
              <w:br/>
              <w:t>Sie trinken – Pan, Pani, Państwo pije</w:t>
            </w:r>
          </w:p>
          <w:p w:rsidR="00144C64" w:rsidRDefault="0014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C64" w:rsidRPr="00144C64" w:rsidRDefault="00144C64">
      <w:pPr>
        <w:rPr>
          <w:rFonts w:ascii="Times New Roman" w:hAnsi="Times New Roman" w:cs="Times New Roman"/>
          <w:sz w:val="24"/>
          <w:szCs w:val="24"/>
        </w:rPr>
      </w:pPr>
    </w:p>
    <w:p w:rsidR="00F36DA8" w:rsidRPr="000F7A59" w:rsidRDefault="00D85BB7" w:rsidP="000F7A59">
      <w:p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Odmiana czasownika essen - słuchaj i powtarzaj</w:t>
      </w:r>
    </w:p>
    <w:p w:rsidR="00D85BB7" w:rsidRPr="00D85BB7" w:rsidRDefault="00D85BB7" w:rsidP="00D8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5E66" w:rsidRDefault="00802F87">
      <w:hyperlink r:id="rId6" w:history="1">
        <w:r w:rsidR="00D85BB7" w:rsidRPr="0050061C">
          <w:rPr>
            <w:rStyle w:val="Hipercze"/>
          </w:rPr>
          <w:t>https://fiszkoteka.pl/zestaw/1239798-odmiana-essen</w:t>
        </w:r>
      </w:hyperlink>
    </w:p>
    <w:p w:rsidR="000F7A59" w:rsidRPr="000F7A59" w:rsidRDefault="000F7A59" w:rsidP="000F7A59">
      <w:p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Lekcja</w:t>
      </w:r>
      <w:r w:rsidRPr="000F7A59">
        <w:rPr>
          <w:rFonts w:ascii="Times New Roman" w:hAnsi="Times New Roman" w:cs="Times New Roman"/>
          <w:sz w:val="24"/>
          <w:szCs w:val="24"/>
        </w:rPr>
        <w:tab/>
      </w:r>
      <w:r w:rsidRPr="000F7A59">
        <w:rPr>
          <w:rFonts w:ascii="Times New Roman" w:hAnsi="Times New Roman" w:cs="Times New Roman"/>
          <w:sz w:val="24"/>
          <w:szCs w:val="24"/>
        </w:rPr>
        <w:tab/>
      </w:r>
      <w:r w:rsidRPr="000F7A59">
        <w:rPr>
          <w:rFonts w:ascii="Times New Roman" w:hAnsi="Times New Roman" w:cs="Times New Roman"/>
          <w:sz w:val="24"/>
          <w:szCs w:val="24"/>
        </w:rPr>
        <w:tab/>
      </w:r>
      <w:r w:rsidRPr="000F7A59">
        <w:rPr>
          <w:rFonts w:ascii="Times New Roman" w:hAnsi="Times New Roman" w:cs="Times New Roman"/>
          <w:sz w:val="24"/>
          <w:szCs w:val="24"/>
        </w:rPr>
        <w:tab/>
      </w:r>
      <w:r w:rsidRPr="000F7A59">
        <w:rPr>
          <w:rFonts w:ascii="Times New Roman" w:hAnsi="Times New Roman" w:cs="Times New Roman"/>
          <w:sz w:val="24"/>
          <w:szCs w:val="24"/>
        </w:rPr>
        <w:tab/>
      </w:r>
      <w:r w:rsidRPr="000F7A59">
        <w:rPr>
          <w:rFonts w:ascii="Times New Roman" w:hAnsi="Times New Roman" w:cs="Times New Roman"/>
          <w:sz w:val="24"/>
          <w:szCs w:val="24"/>
        </w:rPr>
        <w:tab/>
        <w:t>02.04.2020</w:t>
      </w:r>
    </w:p>
    <w:p w:rsidR="000F7A59" w:rsidRPr="000F7A59" w:rsidRDefault="000F7A59" w:rsidP="000F7A59">
      <w:p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Temat: ćwiczenia leksykalne i gramatyczne</w:t>
      </w:r>
    </w:p>
    <w:p w:rsidR="00D85BB7" w:rsidRPr="000F7A59" w:rsidRDefault="00D85BB7" w:rsidP="000F7A59">
      <w:p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Owoce –słuchaj i powtarzaj</w:t>
      </w:r>
    </w:p>
    <w:p w:rsidR="00AA78B3" w:rsidRDefault="00802F87">
      <w:hyperlink r:id="rId7" w:history="1">
        <w:r w:rsidR="00AA25E9" w:rsidRPr="00142A70">
          <w:rPr>
            <w:rStyle w:val="Hipercze"/>
          </w:rPr>
          <w:t>https://fiszkoteka.pl/zestaw/707-owoce-podstawowe-slownictwo-niemieckie-das-obst-grundwortschatz</w:t>
        </w:r>
      </w:hyperlink>
    </w:p>
    <w:p w:rsidR="00AA25E9" w:rsidRPr="000F7A59" w:rsidRDefault="00AA25E9" w:rsidP="00AA25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 xml:space="preserve">Uzupełnij </w:t>
      </w:r>
    </w:p>
    <w:p w:rsidR="00AA25E9" w:rsidRPr="000F7A59" w:rsidRDefault="00AA25E9" w:rsidP="00AA25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Ich …………..… gern Bananen.</w:t>
      </w:r>
    </w:p>
    <w:p w:rsidR="00AA25E9" w:rsidRPr="000F7A59" w:rsidRDefault="00AA25E9" w:rsidP="00AA25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Wir …………………….gern Cola.</w:t>
      </w:r>
    </w:p>
    <w:p w:rsidR="00AA25E9" w:rsidRPr="000F7A59" w:rsidRDefault="00AA25E9" w:rsidP="00AA25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Er ………………………….gern Orangen.</w:t>
      </w:r>
    </w:p>
    <w:p w:rsidR="00AA25E9" w:rsidRPr="000F7A59" w:rsidRDefault="00AA25E9" w:rsidP="00AA25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Du ………………….. gern Kakao.</w:t>
      </w:r>
    </w:p>
    <w:p w:rsidR="00AA25E9" w:rsidRPr="000F7A59" w:rsidRDefault="00AA25E9" w:rsidP="00AA25E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A25E9" w:rsidRPr="000F7A59" w:rsidRDefault="00AA25E9" w:rsidP="00AA25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 xml:space="preserve">Obstsalat – wymień </w:t>
      </w:r>
      <w:r w:rsidR="000F7A59" w:rsidRPr="000F7A59">
        <w:rPr>
          <w:rFonts w:ascii="Times New Roman" w:hAnsi="Times New Roman" w:cs="Times New Roman"/>
          <w:sz w:val="24"/>
          <w:szCs w:val="24"/>
        </w:rPr>
        <w:t>owoce, z których</w:t>
      </w:r>
      <w:r w:rsidRPr="000F7A59">
        <w:rPr>
          <w:rFonts w:ascii="Times New Roman" w:hAnsi="Times New Roman" w:cs="Times New Roman"/>
          <w:sz w:val="24"/>
          <w:szCs w:val="24"/>
        </w:rPr>
        <w:t xml:space="preserve"> wykonasz sałatkę owocową.</w:t>
      </w:r>
    </w:p>
    <w:p w:rsidR="000F7A59" w:rsidRPr="000F7A59" w:rsidRDefault="000F7A59" w:rsidP="000F7A59">
      <w:pPr>
        <w:rPr>
          <w:rFonts w:ascii="Times New Roman" w:hAnsi="Times New Roman" w:cs="Times New Roman"/>
          <w:sz w:val="24"/>
          <w:szCs w:val="24"/>
        </w:rPr>
      </w:pPr>
      <w:r w:rsidRPr="000F7A59">
        <w:rPr>
          <w:rFonts w:ascii="Times New Roman" w:hAnsi="Times New Roman" w:cs="Times New Roman"/>
          <w:sz w:val="24"/>
          <w:szCs w:val="24"/>
        </w:rPr>
        <w:t>Rozwiązane zadania proszę przesłać na emaila: bogumilaszt@gmail.com</w:t>
      </w:r>
    </w:p>
    <w:sectPr w:rsidR="000F7A59" w:rsidRPr="000F7A59" w:rsidSect="007D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8D7"/>
    <w:multiLevelType w:val="hybridMultilevel"/>
    <w:tmpl w:val="51D60F6E"/>
    <w:lvl w:ilvl="0" w:tplc="C0E46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A09A9"/>
    <w:multiLevelType w:val="hybridMultilevel"/>
    <w:tmpl w:val="E436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8B3"/>
    <w:rsid w:val="000F7A59"/>
    <w:rsid w:val="00125E66"/>
    <w:rsid w:val="00144C64"/>
    <w:rsid w:val="0076194D"/>
    <w:rsid w:val="007D64EE"/>
    <w:rsid w:val="00802F87"/>
    <w:rsid w:val="00817033"/>
    <w:rsid w:val="008E5818"/>
    <w:rsid w:val="00AA25E9"/>
    <w:rsid w:val="00AA78B3"/>
    <w:rsid w:val="00C969D4"/>
    <w:rsid w:val="00D85BB7"/>
    <w:rsid w:val="00F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8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4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zkoteka.pl/zestaw/707-owoce-podstawowe-slownictwo-niemieckie-das-obst-grundwortscha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1239798-odmiana-essen" TargetMode="External"/><Relationship Id="rId5" Type="http://schemas.openxmlformats.org/officeDocument/2006/relationships/hyperlink" Target="https://www.youtube.com/watch?v=-kc3_Cdsm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2020-03-25T08:19:00Z</dcterms:created>
  <dcterms:modified xsi:type="dcterms:W3CDTF">2020-03-27T06:19:00Z</dcterms:modified>
</cp:coreProperties>
</file>