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AFD0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</w:t>
      </w:r>
      <w:r w:rsidR="00402BC7">
        <w:rPr>
          <w:rFonts w:ascii="Times New Roman" w:hAnsi="Times New Roman" w:cs="Times New Roman"/>
          <w:sz w:val="28"/>
          <w:szCs w:val="28"/>
        </w:rPr>
        <w:t xml:space="preserve"> klasy IV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EB081ED" w14:textId="77777777" w:rsidR="00FF6E31" w:rsidRDefault="00FF6E31" w:rsidP="00FF6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sporo czasu, zadań nie jest dużo. Prześlij zdjęcie z wykonanym zadaniem na podanego przeze mnie maila. Pamiętaj jeśli się nudzisz sięgnij po książeczkę, czytaj codziennie chociaż mały fragment. Nie wychodź z domu, słuchaj rodziców. </w:t>
      </w:r>
      <w:r w:rsidRPr="00925D1C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74751FE2" w14:textId="77777777" w:rsidR="00FF6E31" w:rsidRDefault="00D11DED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  <w:hyperlink r:id="rId8" w:history="1">
        <w:r w:rsidR="00402BC7" w:rsidRPr="002F7B20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4C55298C" w14:textId="77777777" w:rsidR="00402BC7" w:rsidRPr="00402BC7" w:rsidRDefault="00402BC7" w:rsidP="00402BC7">
      <w:pPr>
        <w:rPr>
          <w:rFonts w:ascii="Times New Roman" w:hAnsi="Times New Roman" w:cs="Times New Roman"/>
          <w:color w:val="4472C4" w:themeColor="accent1"/>
          <w:sz w:val="44"/>
          <w:szCs w:val="44"/>
          <w:u w:val="single"/>
        </w:rPr>
      </w:pPr>
    </w:p>
    <w:p w14:paraId="7A27B0DB" w14:textId="785951A7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30DF107" w14:textId="5408B8C2" w:rsidR="006F265B" w:rsidRDefault="006F265B" w:rsidP="006F26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E562F" w14:textId="26B9753E" w:rsidR="00284D3D" w:rsidRDefault="00893A71" w:rsidP="006C734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C5B84">
        <w:rPr>
          <w:rFonts w:ascii="Times New Roman" w:hAnsi="Times New Roman" w:cs="Times New Roman"/>
          <w:b/>
          <w:sz w:val="28"/>
          <w:szCs w:val="28"/>
        </w:rPr>
        <w:t>Poznajemy utwór Adama Mickiewicza „Pani Twardowska”</w:t>
      </w:r>
    </w:p>
    <w:p w14:paraId="5BF8FA3D" w14:textId="77777777" w:rsidR="00284D3D" w:rsidRDefault="00284D3D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3BD38A" w14:textId="6AF81761" w:rsidR="00893A71" w:rsidRPr="007C5B84" w:rsidRDefault="007C5B84" w:rsidP="007C5B8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B84">
        <w:rPr>
          <w:rFonts w:ascii="Times New Roman" w:hAnsi="Times New Roman" w:cs="Times New Roman"/>
          <w:sz w:val="28"/>
          <w:szCs w:val="28"/>
        </w:rPr>
        <w:t xml:space="preserve">Wysłuchaj uważnie, skopiuj </w:t>
      </w:r>
      <w:r>
        <w:rPr>
          <w:rFonts w:ascii="Times New Roman" w:hAnsi="Times New Roman" w:cs="Times New Roman"/>
          <w:sz w:val="28"/>
          <w:szCs w:val="28"/>
        </w:rPr>
        <w:t>link i wklej w nowe okno wyszukiwarki</w:t>
      </w:r>
    </w:p>
    <w:p w14:paraId="762B6B88" w14:textId="103088CF" w:rsidR="00E61D62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Pr="007C5B8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https://www.youtube.com/watch?v=C1VNKEAXgJ4</w:t>
        </w:r>
      </w:hyperlink>
    </w:p>
    <w:p w14:paraId="73A1E3B2" w14:textId="76E2B25E" w:rsidR="00E61D62" w:rsidRDefault="007C5B84" w:rsidP="007C5B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E1AB98" wp14:editId="7980D256">
            <wp:extent cx="4848225" cy="2476500"/>
            <wp:effectExtent l="0" t="0" r="9525" b="0"/>
            <wp:docPr id="3" name="Obraz 3" descr="Bajki i wiersze dla dzieci. Adam Mickiewicz - Pani Tward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ki i wiersze dla dzieci. Adam Mickiewicz - Pani Twardow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72439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980D74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385859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FB5612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4CA931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96142E" w14:textId="77777777" w:rsidR="007C5B84" w:rsidRDefault="007C5B84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59F7D1" w14:textId="2403C47F" w:rsidR="00FF6E31" w:rsidRDefault="00FF6E3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93A7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6C7341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2FB7DC21" w14:textId="3B84A146" w:rsidR="00893A71" w:rsidRDefault="00893A71" w:rsidP="00FF6E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283E05" w14:textId="56E5D24D" w:rsidR="00E61D62" w:rsidRDefault="00893A71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7C5B84">
        <w:rPr>
          <w:rFonts w:ascii="Times New Roman" w:hAnsi="Times New Roman" w:cs="Times New Roman"/>
          <w:b/>
          <w:bCs/>
          <w:sz w:val="28"/>
          <w:szCs w:val="28"/>
        </w:rPr>
        <w:t>Kolejność wydarzeń w utworze „Pani Twardowska”</w:t>
      </w:r>
    </w:p>
    <w:p w14:paraId="49C1B681" w14:textId="2783473C" w:rsidR="007C5B84" w:rsidRDefault="007C5B84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509080" w14:textId="005CD7A9" w:rsidR="007C5B84" w:rsidRDefault="007C5B84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Zapisz w zeszycie kolejność zdarzeń</w:t>
      </w:r>
    </w:p>
    <w:p w14:paraId="04CA1942" w14:textId="457A4ABE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w karczmie.</w:t>
      </w:r>
    </w:p>
    <w:p w14:paraId="7F924352" w14:textId="1D198EC2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Dokuczanie Twardowskiego.</w:t>
      </w:r>
    </w:p>
    <w:p w14:paraId="78865B33" w14:textId="186DB532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Pojawienie się diabła.</w:t>
      </w:r>
    </w:p>
    <w:p w14:paraId="43CCED52" w14:textId="436FA811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Mefistofeles przypomina o cyrografie.</w:t>
      </w:r>
    </w:p>
    <w:p w14:paraId="2D8F5BCF" w14:textId="2461719A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Pomysł Twardowskiego.</w:t>
      </w:r>
    </w:p>
    <w:p w14:paraId="494FD4F2" w14:textId="5AFD2C36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Wydanie trzech rozkazów diabłu.</w:t>
      </w:r>
    </w:p>
    <w:p w14:paraId="3D960908" w14:textId="5F0F8C83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przez Mefistofelesa dwóch rozkazów.</w:t>
      </w:r>
    </w:p>
    <w:p w14:paraId="728E6523" w14:textId="4F81673F" w:rsid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Ucieczka diabła przed Panią Twardowską.</w:t>
      </w:r>
    </w:p>
    <w:p w14:paraId="3262B281" w14:textId="2E2A9405" w:rsidR="007C5B84" w:rsidRPr="007C5B84" w:rsidRDefault="007C5B84" w:rsidP="007C5B8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Zwycięstwo Pana Twardowskiego.</w:t>
      </w:r>
    </w:p>
    <w:p w14:paraId="60F18418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C4383" w14:textId="77777777" w:rsidR="009B4277" w:rsidRDefault="009B4277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3DB31D" w14:textId="7C1EE4E4" w:rsidR="00FF6E31" w:rsidRPr="004864B5" w:rsidRDefault="00FF6E31" w:rsidP="00FF6E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środę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69BD2E11" w14:textId="27705B7A" w:rsidR="00FD20BE" w:rsidRDefault="00E61D62" w:rsidP="006C7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C5B84">
        <w:rPr>
          <w:rFonts w:ascii="Times New Roman" w:hAnsi="Times New Roman" w:cs="Times New Roman"/>
          <w:b/>
          <w:sz w:val="28"/>
          <w:szCs w:val="28"/>
        </w:rPr>
        <w:t>Praca z tekstem</w:t>
      </w:r>
    </w:p>
    <w:p w14:paraId="1C7226AC" w14:textId="624255AC" w:rsidR="007C5B84" w:rsidRDefault="007C5B84" w:rsidP="006C7341">
      <w:pPr>
        <w:rPr>
          <w:rFonts w:ascii="Times New Roman" w:hAnsi="Times New Roman" w:cs="Times New Roman"/>
          <w:b/>
          <w:sz w:val="28"/>
          <w:szCs w:val="28"/>
        </w:rPr>
      </w:pPr>
    </w:p>
    <w:p w14:paraId="25DD8260" w14:textId="1D35D1CF" w:rsidR="007C5B84" w:rsidRPr="00BC0E6F" w:rsidRDefault="00BC0E6F" w:rsidP="00BC0E6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Przeczytaj fragment utworu „Pani Twardowska”, wyszukaj i zapisz w zeszycie 3 rozkazy, życzenia jakie Pan Twardowski dał diabłu. </w:t>
      </w:r>
    </w:p>
    <w:p w14:paraId="362410FC" w14:textId="77777777" w:rsidR="00BC0E6F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055764D5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Będę miał prawo trzy razy</w:t>
      </w:r>
    </w:p>
    <w:p w14:paraId="04C3E61F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Zaprząc ciebie do roboty?</w:t>
      </w:r>
    </w:p>
    <w:p w14:paraId="6A5FE337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ty najtwardsze rozkazy</w:t>
      </w:r>
    </w:p>
    <w:p w14:paraId="7B9C9868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Musisz spełnić co do joty.</w:t>
      </w:r>
    </w:p>
    <w:p w14:paraId="418FCF68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4514ABE9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Patrz, oto jest karczmy godło,</w:t>
      </w:r>
    </w:p>
    <w:p w14:paraId="4513EF66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Koń malowany na płótnie;</w:t>
      </w:r>
    </w:p>
    <w:p w14:paraId="28D3E928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Ja chcę mu wskoczyć na siodło,</w:t>
      </w:r>
    </w:p>
    <w:p w14:paraId="64A479D9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koń niech z kopyta utnie.</w:t>
      </w:r>
    </w:p>
    <w:p w14:paraId="14E35D44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17DAE9A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Skręć mi przy tym biczyk z piasku,</w:t>
      </w:r>
    </w:p>
    <w:p w14:paraId="7DA02CEC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Żebym miał czym konia chłostać,</w:t>
      </w:r>
    </w:p>
    <w:p w14:paraId="04E857FE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wymuruj gmach w tym lasku,</w:t>
      </w:r>
    </w:p>
    <w:p w14:paraId="6084614C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Bym miał gdzie na popas zostać.</w:t>
      </w:r>
    </w:p>
    <w:p w14:paraId="51957906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0FFED6E2" w14:textId="77777777" w:rsidR="00BC0E6F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44793E" w14:textId="1F45C1AF" w:rsidR="007C5B84" w:rsidRPr="00BC0E6F" w:rsidRDefault="00BC0E6F" w:rsidP="006C7341">
      <w:pPr>
        <w:rPr>
          <w:rFonts w:ascii="Times New Roman" w:hAnsi="Times New Roman" w:cs="Times New Roman"/>
          <w:bCs/>
          <w:sz w:val="24"/>
          <w:szCs w:val="24"/>
        </w:rPr>
      </w:pPr>
      <w:r w:rsidRPr="00BC0E6F">
        <w:rPr>
          <w:rFonts w:ascii="Times New Roman" w:hAnsi="Times New Roman" w:cs="Times New Roman"/>
          <w:bCs/>
          <w:sz w:val="24"/>
          <w:szCs w:val="24"/>
        </w:rPr>
        <w:lastRenderedPageBreak/>
        <w:t>(…)</w:t>
      </w:r>
    </w:p>
    <w:p w14:paraId="73E7E98E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No! wygrałeś, panie bisie;</w:t>
      </w:r>
    </w:p>
    <w:p w14:paraId="22F7F34F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Lecz druga rzecz nic skończona,</w:t>
      </w:r>
    </w:p>
    <w:p w14:paraId="1D3DE7F5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Trzeba skąpać się w tej misie,</w:t>
      </w:r>
    </w:p>
    <w:p w14:paraId="6AF855B4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to jest woda święcona.</w:t>
      </w:r>
    </w:p>
    <w:p w14:paraId="53FCC0F7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283B732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Diabeł kurczy się i krztusi,</w:t>
      </w:r>
    </w:p>
    <w:p w14:paraId="3217CF7C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Aż zimny pot na nim bije;</w:t>
      </w:r>
    </w:p>
    <w:p w14:paraId="567F851D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Lecz pan każe, sługa musi,</w:t>
      </w:r>
    </w:p>
    <w:p w14:paraId="752284CB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Skąpał się biedak po szyję.</w:t>
      </w:r>
    </w:p>
    <w:p w14:paraId="5224160A" w14:textId="4DF2321D" w:rsidR="00BC0E6F" w:rsidRPr="00BC0E6F" w:rsidRDefault="00BC0E6F" w:rsidP="006C7341">
      <w:pPr>
        <w:rPr>
          <w:rFonts w:ascii="Times New Roman" w:hAnsi="Times New Roman" w:cs="Times New Roman"/>
          <w:bCs/>
          <w:sz w:val="24"/>
          <w:szCs w:val="24"/>
        </w:rPr>
      </w:pPr>
      <w:r w:rsidRPr="00BC0E6F">
        <w:rPr>
          <w:rFonts w:ascii="Times New Roman" w:hAnsi="Times New Roman" w:cs="Times New Roman"/>
          <w:bCs/>
          <w:sz w:val="24"/>
          <w:szCs w:val="24"/>
        </w:rPr>
        <w:t xml:space="preserve"> (…)</w:t>
      </w:r>
    </w:p>
    <w:p w14:paraId="2A9655A1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"Jeszcze jedno, będzie kwita,</w:t>
      </w:r>
    </w:p>
    <w:p w14:paraId="645FBE54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Zaraz pęknie moc czartowska;</w:t>
      </w:r>
    </w:p>
    <w:p w14:paraId="4815893D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B84">
        <w:rPr>
          <w:rFonts w:ascii="Times New Roman" w:hAnsi="Times New Roman" w:cs="Times New Roman"/>
          <w:sz w:val="24"/>
          <w:szCs w:val="24"/>
        </w:rPr>
        <w:t>Patrzaj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, oto jest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kobiéta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7D3EB223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Moja żoneczka Twardowska.</w:t>
      </w:r>
    </w:p>
    <w:p w14:paraId="6944E5C5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132F968D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Ja na rok u Belzebuba</w:t>
      </w:r>
    </w:p>
    <w:p w14:paraId="23AF6CDA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Przyjmę za ciebie mieszkanie,</w:t>
      </w:r>
    </w:p>
    <w:p w14:paraId="1BEFA191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Niech przez ten rok moja luba</w:t>
      </w:r>
    </w:p>
    <w:p w14:paraId="5315FE42" w14:textId="77777777" w:rsidR="00BC0E6F" w:rsidRPr="007C5B84" w:rsidRDefault="00BC0E6F" w:rsidP="00BC0E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 tobą jak z mężem zostanie.</w:t>
      </w:r>
    </w:p>
    <w:p w14:paraId="4A094283" w14:textId="0DC807DD" w:rsidR="00CF2CC6" w:rsidRDefault="00CF2CC6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E2739D" w14:textId="7DCF4EF5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Trzy życzenia:</w:t>
      </w:r>
    </w:p>
    <w:p w14:paraId="15151AFF" w14:textId="5DB6F4D5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</w:p>
    <w:p w14:paraId="4EDB8611" w14:textId="1996A7C3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</w:p>
    <w:p w14:paraId="43AEA27B" w14:textId="090ACA2F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</w:p>
    <w:p w14:paraId="30D1A7EA" w14:textId="5B1BFC96" w:rsidR="009B4277" w:rsidRDefault="009B4277" w:rsidP="009B42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2CF805" w14:textId="77777777" w:rsidR="009B4277" w:rsidRDefault="009B4277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F2A33" w14:textId="29492676" w:rsidR="00FF6E31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4B5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E48E1DC" w14:textId="069FF0BF" w:rsidR="00FD20BE" w:rsidRDefault="00BC0E6F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Wyrazy z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 do zapamiętania</w:t>
      </w:r>
    </w:p>
    <w:p w14:paraId="40E391B3" w14:textId="4985E568" w:rsidR="00BC0E6F" w:rsidRPr="00BC0E6F" w:rsidRDefault="00BC0E6F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Skopiuj link i wklej w nowe okno wyszukiwarki, wykonaj zadania, zapamiętaj pisownię wyrazów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z”rz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1B709DE0" w14:textId="3713EB31" w:rsidR="00FD20BE" w:rsidRPr="00FD20BE" w:rsidRDefault="00BC0E6F" w:rsidP="00FD2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BC0E6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http://pisupisu.pl/klasa4/rz-do-zapamietania</w:t>
        </w:r>
      </w:hyperlink>
    </w:p>
    <w:p w14:paraId="1E440CFE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C6CD06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5CD185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71610" w14:textId="77777777" w:rsidR="00BC0E6F" w:rsidRDefault="00BC0E6F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F520F" w14:textId="55DEC4F7" w:rsidR="00FF6E31" w:rsidRPr="004864B5" w:rsidRDefault="00FF6E31" w:rsidP="00FF6E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piątek </w:t>
      </w:r>
      <w:r w:rsidR="006C734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F265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B2A8385" w14:textId="77777777" w:rsid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11D43580" w14:textId="0D1D614D" w:rsidR="006C7341" w:rsidRPr="006C7341" w:rsidRDefault="006C7341" w:rsidP="006C73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7341">
        <w:rPr>
          <w:rFonts w:ascii="Times New Roman" w:hAnsi="Times New Roman" w:cs="Times New Roman"/>
          <w:b/>
          <w:bCs/>
          <w:sz w:val="28"/>
          <w:szCs w:val="28"/>
        </w:rPr>
        <w:t>Temat: Doskonalenie techniki czytania</w:t>
      </w:r>
    </w:p>
    <w:p w14:paraId="151536E9" w14:textId="77777777" w:rsidR="006C7341" w:rsidRPr="006C7341" w:rsidRDefault="006C7341" w:rsidP="006C7341">
      <w:pPr>
        <w:rPr>
          <w:rFonts w:ascii="Times New Roman" w:hAnsi="Times New Roman" w:cs="Times New Roman"/>
          <w:sz w:val="28"/>
          <w:szCs w:val="28"/>
        </w:rPr>
      </w:pPr>
    </w:p>
    <w:p w14:paraId="69E84017" w14:textId="7886ADB9" w:rsidR="006C7341" w:rsidRPr="006C7341" w:rsidRDefault="006C7341" w:rsidP="006C7341">
      <w:pPr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Chciałabym, żebyś dziś poczytał na głos, znajdź w domu książeczkę i poświęć chociaż 15 minut na czytanie. Możesz napisać mi co teraz czytasz.</w:t>
      </w:r>
      <w:r>
        <w:rPr>
          <w:rFonts w:ascii="Times New Roman" w:hAnsi="Times New Roman" w:cs="Times New Roman"/>
          <w:sz w:val="28"/>
          <w:szCs w:val="28"/>
        </w:rPr>
        <w:t xml:space="preserve"> A może prześlesz mi nagranie, jeśli chcesz.</w:t>
      </w:r>
    </w:p>
    <w:p w14:paraId="6CA1729E" w14:textId="49539B0F" w:rsidR="006C7341" w:rsidRDefault="007C5B84">
      <w:pPr>
        <w:rPr>
          <w:rFonts w:ascii="Times New Roman" w:hAnsi="Times New Roman" w:cs="Times New Roman"/>
          <w:sz w:val="28"/>
          <w:szCs w:val="28"/>
        </w:rPr>
      </w:pPr>
      <w:r w:rsidRPr="007C5B84">
        <w:rPr>
          <w:rFonts w:ascii="Times New Roman" w:hAnsi="Times New Roman" w:cs="Times New Roman"/>
          <w:b/>
          <w:bCs/>
          <w:sz w:val="28"/>
          <w:szCs w:val="28"/>
          <w:u w:val="single"/>
        </w:rPr>
        <w:t>Dla chętnych</w:t>
      </w:r>
      <w:r>
        <w:rPr>
          <w:rFonts w:ascii="Times New Roman" w:hAnsi="Times New Roman" w:cs="Times New Roman"/>
          <w:sz w:val="28"/>
          <w:szCs w:val="28"/>
        </w:rPr>
        <w:t xml:space="preserve"> - Jeśli chcesz możesz przeczytać utwór „Pani Twardowska”</w:t>
      </w:r>
    </w:p>
    <w:p w14:paraId="30A9E91C" w14:textId="18704BED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C5B84">
        <w:rPr>
          <w:rFonts w:ascii="Times New Roman" w:hAnsi="Times New Roman" w:cs="Times New Roman"/>
          <w:b/>
          <w:bCs/>
          <w:sz w:val="24"/>
          <w:szCs w:val="24"/>
        </w:rPr>
        <w:t>Pani Twardowska</w:t>
      </w:r>
    </w:p>
    <w:p w14:paraId="61DA0B5C" w14:textId="4F52A5A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</w:t>
      </w:r>
      <w:r w:rsidRPr="007C5B84">
        <w:rPr>
          <w:rFonts w:ascii="Times New Roman" w:hAnsi="Times New Roman" w:cs="Times New Roman"/>
          <w:sz w:val="24"/>
          <w:szCs w:val="24"/>
        </w:rPr>
        <w:t>edzą, piją, lulki palą,</w:t>
      </w:r>
    </w:p>
    <w:p w14:paraId="04F2B9F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Tańce, hulanka, swawola;</w:t>
      </w:r>
    </w:p>
    <w:p w14:paraId="6ED40D2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Ledwie karczmy nie rozwalą,</w:t>
      </w:r>
    </w:p>
    <w:p w14:paraId="58091FE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hejza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 hola!</w:t>
      </w:r>
    </w:p>
    <w:p w14:paraId="711ABF0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A2074D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Twardowski siadł w końcu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stoła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.</w:t>
      </w:r>
    </w:p>
    <w:p w14:paraId="3A30615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Podparł się w boki jak basza;</w:t>
      </w:r>
    </w:p>
    <w:p w14:paraId="6D13D1C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"Hulaj dusza! hulaj!" - woła,</w:t>
      </w:r>
    </w:p>
    <w:p w14:paraId="2C6474F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Śmieszy, tumani, przestrasza.</w:t>
      </w:r>
    </w:p>
    <w:p w14:paraId="24E843A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D785DA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Żołnierzowi, co grał zucha,</w:t>
      </w:r>
    </w:p>
    <w:p w14:paraId="0DAD661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Wszystkich łaje i potrąca,</w:t>
      </w:r>
    </w:p>
    <w:p w14:paraId="5031A65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Świsnął szablą koło ucha,</w:t>
      </w:r>
    </w:p>
    <w:p w14:paraId="1BC8383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Już z żołnierza masz zająca.</w:t>
      </w:r>
    </w:p>
    <w:p w14:paraId="6B218E8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016627F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Na patrona z trybunału,</w:t>
      </w:r>
    </w:p>
    <w:p w14:paraId="4716F9E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Co milczkiem wypróżniał rondel,</w:t>
      </w:r>
    </w:p>
    <w:p w14:paraId="577EEDD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Zadzwonił kieską pomału,</w:t>
      </w:r>
    </w:p>
    <w:p w14:paraId="3B770FE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Z patrona robi się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kondel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.</w:t>
      </w:r>
    </w:p>
    <w:p w14:paraId="61A9A64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445C9C5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Szewcu w nos wyciął trzy szczutki,</w:t>
      </w:r>
    </w:p>
    <w:p w14:paraId="2FE7092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Do łba przymknął trzy rureczki,</w:t>
      </w:r>
    </w:p>
    <w:p w14:paraId="4D56080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Cmoknął, cmok, i gdańskiej wódki</w:t>
      </w:r>
    </w:p>
    <w:p w14:paraId="788015D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Wytoczył ze łba pół beczki.</w:t>
      </w:r>
    </w:p>
    <w:p w14:paraId="64D1E21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2DC880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Wtem gdy wódkę pił z kielicha.</w:t>
      </w:r>
    </w:p>
    <w:p w14:paraId="415AE99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Kielich zaświstał, zazgrzytał;</w:t>
      </w:r>
    </w:p>
    <w:p w14:paraId="57C0A53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Patrzy na dno: Co u licha?</w:t>
      </w:r>
    </w:p>
    <w:p w14:paraId="148F1AE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Po coś tu, kumie, zawitał?</w:t>
      </w:r>
    </w:p>
    <w:p w14:paraId="5106F2C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129D336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Diablik to był w wódce na dnie,</w:t>
      </w:r>
    </w:p>
    <w:p w14:paraId="33C9F89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Istny Niemiec, sztuczka kusa;</w:t>
      </w:r>
    </w:p>
    <w:p w14:paraId="6651C01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Skłonił się gościom układnie,</w:t>
      </w:r>
    </w:p>
    <w:p w14:paraId="694253D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Zdjął kapelusz i dał susa.</w:t>
      </w:r>
    </w:p>
    <w:p w14:paraId="309869F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2267F1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 kielicha aż na podłogę</w:t>
      </w:r>
    </w:p>
    <w:p w14:paraId="79E6D5C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lastRenderedPageBreak/>
        <w:t>Pada, rośnie na dwa łokcie,</w:t>
      </w:r>
    </w:p>
    <w:p w14:paraId="27A3D1C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Nos jak haczyk, kurzą nogę</w:t>
      </w:r>
    </w:p>
    <w:p w14:paraId="52B4098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krogulcze ma paznokcie.</w:t>
      </w:r>
    </w:p>
    <w:p w14:paraId="5FDE3D0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BD8569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"A! Twardowski; witam, bracie!"</w:t>
      </w:r>
    </w:p>
    <w:p w14:paraId="657DB96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To mówiąc bieży obcesem:</w:t>
      </w:r>
    </w:p>
    <w:p w14:paraId="233EEEF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"Cóż to, czyliż mię nie znacie?</w:t>
      </w:r>
    </w:p>
    <w:p w14:paraId="4061B92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Jestem Mefistofelesem.</w:t>
      </w:r>
    </w:p>
    <w:p w14:paraId="0008844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1C673D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Wszak ze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mnąś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na Łysej Górze</w:t>
      </w:r>
    </w:p>
    <w:p w14:paraId="15573B8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Robił o duszę zapisy;</w:t>
      </w:r>
    </w:p>
    <w:p w14:paraId="4E94710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Cyrograf na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byczeJ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skórze</w:t>
      </w:r>
    </w:p>
    <w:p w14:paraId="2FC10D7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B84">
        <w:rPr>
          <w:rFonts w:ascii="Times New Roman" w:hAnsi="Times New Roman" w:cs="Times New Roman"/>
          <w:sz w:val="24"/>
          <w:szCs w:val="24"/>
        </w:rPr>
        <w:t>Podpisaleś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ty, i bisy</w:t>
      </w:r>
    </w:p>
    <w:p w14:paraId="1C2E1B4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FD8F0C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Miały słuchać twego rymu;</w:t>
      </w:r>
    </w:p>
    <w:p w14:paraId="3099931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Ty, jak dwa lata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przebiegą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0EAC341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Miałeś pojechać do Rzymu,</w:t>
      </w:r>
    </w:p>
    <w:p w14:paraId="7F58322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By cię tam porwać jak swego.</w:t>
      </w:r>
    </w:p>
    <w:p w14:paraId="7589A29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3C2E73C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Już i siedem lat uciekło,</w:t>
      </w:r>
    </w:p>
    <w:p w14:paraId="5D1BC6A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Cyrograf nadal nie służy;</w:t>
      </w:r>
    </w:p>
    <w:p w14:paraId="0DA09AB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Ty, czarami dręcząc piekło,</w:t>
      </w:r>
    </w:p>
    <w:p w14:paraId="655CDC4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Ani myślisz o podróży.</w:t>
      </w:r>
    </w:p>
    <w:p w14:paraId="367AD87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1D0580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Ale zemsta, choć leniwa,</w:t>
      </w:r>
    </w:p>
    <w:p w14:paraId="50CDE0D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Nagnała cię w nasze sieci;</w:t>
      </w:r>
    </w:p>
    <w:p w14:paraId="0538030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Ta karczma Rzym się nazywa,</w:t>
      </w:r>
    </w:p>
    <w:p w14:paraId="50D8283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Kładę areszt na waszeci."</w:t>
      </w:r>
    </w:p>
    <w:p w14:paraId="0F8B7A3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4DC0DE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Twardowski ku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drzwióm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się kwapił</w:t>
      </w:r>
    </w:p>
    <w:p w14:paraId="390D6DA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Na takie dictum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acerbum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533424F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Diabeł za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kuntusz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ułapił:</w:t>
      </w:r>
    </w:p>
    <w:p w14:paraId="127BD3C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"A gdzie jest nobile verbum?"</w:t>
      </w:r>
    </w:p>
    <w:p w14:paraId="3378594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B05C66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Co tu począć? kusa rada,</w:t>
      </w:r>
    </w:p>
    <w:p w14:paraId="1799D79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Przyjdzie już nałożyć głową.</w:t>
      </w:r>
    </w:p>
    <w:p w14:paraId="03F11BE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Twardowski na koncept wpada</w:t>
      </w:r>
    </w:p>
    <w:p w14:paraId="53C7D7B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zadaje trudność nową.</w:t>
      </w:r>
    </w:p>
    <w:p w14:paraId="34AB51C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B6E533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0358441"/>
      <w:r w:rsidRPr="007C5B84">
        <w:rPr>
          <w:rFonts w:ascii="Times New Roman" w:hAnsi="Times New Roman" w:cs="Times New Roman"/>
          <w:sz w:val="24"/>
          <w:szCs w:val="24"/>
        </w:rPr>
        <w:t xml:space="preserve">"Patrz w kontrakt,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Mefistofilu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427BE0E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Tam warunki takie stoją:</w:t>
      </w:r>
    </w:p>
    <w:p w14:paraId="256F583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Po latach tylu a tylu,</w:t>
      </w:r>
    </w:p>
    <w:p w14:paraId="3B989B4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Gdy przyjdziesz brać duszę moją,</w:t>
      </w:r>
    </w:p>
    <w:p w14:paraId="68892C4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174C94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Będę miał prawo trzy razy</w:t>
      </w:r>
    </w:p>
    <w:p w14:paraId="285AA40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Zaprząc ciebie do roboty?</w:t>
      </w:r>
    </w:p>
    <w:p w14:paraId="385458E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ty najtwardsze rozkazy</w:t>
      </w:r>
    </w:p>
    <w:p w14:paraId="16E4132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Musisz spełnić co do joty.</w:t>
      </w:r>
    </w:p>
    <w:p w14:paraId="46C07D1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18BA9B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Patrz, oto jest karczmy godło,</w:t>
      </w:r>
    </w:p>
    <w:p w14:paraId="45FB449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lastRenderedPageBreak/>
        <w:t>Koń malowany na płótnie;</w:t>
      </w:r>
    </w:p>
    <w:p w14:paraId="538471D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Ja chcę mu wskoczyć na siodło,</w:t>
      </w:r>
    </w:p>
    <w:p w14:paraId="1B10E68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koń niech z kopyta utnie.</w:t>
      </w:r>
    </w:p>
    <w:p w14:paraId="7269A30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59A16F9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Skręć mi przy tym biczyk z piasku,</w:t>
      </w:r>
    </w:p>
    <w:p w14:paraId="2143829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Żebym miał czym konia chłostać,</w:t>
      </w:r>
    </w:p>
    <w:p w14:paraId="35F4FF2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wymuruj gmach w tym lasku,</w:t>
      </w:r>
    </w:p>
    <w:p w14:paraId="12ECFBB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Bym miał gdzie na popas zostać.</w:t>
      </w:r>
    </w:p>
    <w:p w14:paraId="2880998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88FB7C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Gmach będzie z ziarnek orzecha,</w:t>
      </w:r>
    </w:p>
    <w:p w14:paraId="6C8A02F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Wysoki pod szczyt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Krępaku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059FB37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 bród żydowskich ma być strzecha,</w:t>
      </w:r>
    </w:p>
    <w:p w14:paraId="5AB5977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Pobita nasieniem z maku.</w:t>
      </w:r>
    </w:p>
    <w:p w14:paraId="03801D3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4ED021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Patrz, oto na miarę ćwieczek,</w:t>
      </w:r>
    </w:p>
    <w:p w14:paraId="73773BD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Cal gruby. długi trzy cale,</w:t>
      </w:r>
    </w:p>
    <w:p w14:paraId="4040C75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W każde z makowych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ziareczek</w:t>
      </w:r>
      <w:proofErr w:type="spellEnd"/>
    </w:p>
    <w:p w14:paraId="102BE25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Wbij mi takie. trzy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bratnale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".</w:t>
      </w:r>
    </w:p>
    <w:p w14:paraId="7E96207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bookmarkEnd w:id="0"/>
    <w:p w14:paraId="6068ED7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B84">
        <w:rPr>
          <w:rFonts w:ascii="Times New Roman" w:hAnsi="Times New Roman" w:cs="Times New Roman"/>
          <w:sz w:val="24"/>
          <w:szCs w:val="24"/>
        </w:rPr>
        <w:t>Mefistofil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duchem skoczy,</w:t>
      </w:r>
    </w:p>
    <w:p w14:paraId="346AE5E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Konia czyści, karmi, poi,</w:t>
      </w:r>
    </w:p>
    <w:p w14:paraId="040238B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Potem bicz z piasku utoczy</w:t>
      </w:r>
    </w:p>
    <w:p w14:paraId="64478D7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już w gotowości stoi.</w:t>
      </w:r>
    </w:p>
    <w:p w14:paraId="280BE4A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6B4FB84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Twardowski dosiadł biegusa,</w:t>
      </w:r>
    </w:p>
    <w:p w14:paraId="6C5C6A6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Próbuje podskoków, zwrotów,</w:t>
      </w:r>
    </w:p>
    <w:p w14:paraId="306BEF7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Stępa, galopuje,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kłusa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37CEFC5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Patrzy, aż i gmach już gotów.</w:t>
      </w:r>
    </w:p>
    <w:p w14:paraId="1AB3EB2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0351049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0358588"/>
      <w:r w:rsidRPr="007C5B84">
        <w:rPr>
          <w:rFonts w:ascii="Times New Roman" w:hAnsi="Times New Roman" w:cs="Times New Roman"/>
          <w:sz w:val="24"/>
          <w:szCs w:val="24"/>
        </w:rPr>
        <w:t>No! wygrałeś, panie bisie;</w:t>
      </w:r>
    </w:p>
    <w:p w14:paraId="562920D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Lecz druga rzecz nic skończona,</w:t>
      </w:r>
    </w:p>
    <w:p w14:paraId="02DEB79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Trzeba skąpać się w tej misie,</w:t>
      </w:r>
    </w:p>
    <w:p w14:paraId="353635F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 to jest woda święcona.</w:t>
      </w:r>
    </w:p>
    <w:p w14:paraId="7BC1D06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5563DCD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Diabeł kurczy się i krztusi,</w:t>
      </w:r>
    </w:p>
    <w:p w14:paraId="731B5E7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Aż zimny pot na nim bije;</w:t>
      </w:r>
    </w:p>
    <w:p w14:paraId="7C0511CA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Lecz pan każe, sługa musi,</w:t>
      </w:r>
    </w:p>
    <w:p w14:paraId="698862B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Skąpał się biedak po szyję.</w:t>
      </w:r>
    </w:p>
    <w:bookmarkEnd w:id="1"/>
    <w:p w14:paraId="303F51A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082C71B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Wyleciał potem jak z procy,</w:t>
      </w:r>
    </w:p>
    <w:p w14:paraId="2C12A77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 xml:space="preserve">Otrząsł się,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dbrum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! parsknął raźnie.</w:t>
      </w:r>
    </w:p>
    <w:p w14:paraId="62AE2B2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"Teraz jużeś w naszej mocy,</w:t>
      </w:r>
    </w:p>
    <w:p w14:paraId="4EB9A11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B84">
        <w:rPr>
          <w:rFonts w:ascii="Times New Roman" w:hAnsi="Times New Roman" w:cs="Times New Roman"/>
          <w:sz w:val="24"/>
          <w:szCs w:val="24"/>
        </w:rPr>
        <w:t>Najgorętsząm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 odbył łaźnię."</w:t>
      </w:r>
    </w:p>
    <w:p w14:paraId="42653B0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40976A2B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40358654"/>
      <w:r w:rsidRPr="007C5B84">
        <w:rPr>
          <w:rFonts w:ascii="Times New Roman" w:hAnsi="Times New Roman" w:cs="Times New Roman"/>
          <w:sz w:val="24"/>
          <w:szCs w:val="24"/>
        </w:rPr>
        <w:t>"Jeszcze jedno, będzie kwita,</w:t>
      </w:r>
    </w:p>
    <w:p w14:paraId="0BD0C48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Zaraz pęknie moc czartowska;</w:t>
      </w:r>
    </w:p>
    <w:p w14:paraId="6310E8E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B84">
        <w:rPr>
          <w:rFonts w:ascii="Times New Roman" w:hAnsi="Times New Roman" w:cs="Times New Roman"/>
          <w:sz w:val="24"/>
          <w:szCs w:val="24"/>
        </w:rPr>
        <w:t>Patrzaj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 xml:space="preserve">, oto jest </w:t>
      </w:r>
      <w:proofErr w:type="spellStart"/>
      <w:r w:rsidRPr="007C5B84">
        <w:rPr>
          <w:rFonts w:ascii="Times New Roman" w:hAnsi="Times New Roman" w:cs="Times New Roman"/>
          <w:sz w:val="24"/>
          <w:szCs w:val="24"/>
        </w:rPr>
        <w:t>kobiéta</w:t>
      </w:r>
      <w:proofErr w:type="spellEnd"/>
      <w:r w:rsidRPr="007C5B84">
        <w:rPr>
          <w:rFonts w:ascii="Times New Roman" w:hAnsi="Times New Roman" w:cs="Times New Roman"/>
          <w:sz w:val="24"/>
          <w:szCs w:val="24"/>
        </w:rPr>
        <w:t>,</w:t>
      </w:r>
    </w:p>
    <w:p w14:paraId="1AC4C38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Moja żoneczka Twardowska.</w:t>
      </w:r>
    </w:p>
    <w:p w14:paraId="098E26C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2D726920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Ja na rok u Belzebuba</w:t>
      </w:r>
    </w:p>
    <w:p w14:paraId="1937B962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lastRenderedPageBreak/>
        <w:t>Przyjmę za ciebie mieszkanie,</w:t>
      </w:r>
    </w:p>
    <w:p w14:paraId="09CFA66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Niech przez ten rok moja luba</w:t>
      </w:r>
    </w:p>
    <w:p w14:paraId="7E2F103C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 tobą jak z mężem zostanie.</w:t>
      </w:r>
    </w:p>
    <w:bookmarkEnd w:id="2"/>
    <w:p w14:paraId="6E8EB9B1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7476AAB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Przysiąż jej miłość, szacunek</w:t>
      </w:r>
    </w:p>
    <w:p w14:paraId="07803295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I posłuszeństwo bez granic;</w:t>
      </w:r>
    </w:p>
    <w:p w14:paraId="5C213A98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Złamiesz choć jeden warunek.</w:t>
      </w:r>
    </w:p>
    <w:p w14:paraId="01D1C977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Już cała ugoda za nic."</w:t>
      </w:r>
    </w:p>
    <w:p w14:paraId="682A917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441AE3F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Diabeł do niego pół ucha,</w:t>
      </w:r>
    </w:p>
    <w:p w14:paraId="56A8368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Pół oka zwrócił do samki,</w:t>
      </w:r>
    </w:p>
    <w:p w14:paraId="0E408A93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Niby patrzy, niby słucha,</w:t>
      </w:r>
    </w:p>
    <w:p w14:paraId="5D10DF59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Tymczasem już blisko klamki.</w:t>
      </w:r>
    </w:p>
    <w:p w14:paraId="6B555124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 </w:t>
      </w:r>
    </w:p>
    <w:p w14:paraId="4316BCED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Gdy mu Twardowski dokucza,</w:t>
      </w:r>
    </w:p>
    <w:p w14:paraId="5A5AAAD6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Od drzwi, od okien odpycha,</w:t>
      </w:r>
    </w:p>
    <w:p w14:paraId="6358AC4E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Czmychnąwszy dziurką od klucza,</w:t>
      </w:r>
    </w:p>
    <w:p w14:paraId="5BD720FF" w14:textId="77777777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5B84">
        <w:rPr>
          <w:rFonts w:ascii="Times New Roman" w:hAnsi="Times New Roman" w:cs="Times New Roman"/>
          <w:sz w:val="24"/>
          <w:szCs w:val="24"/>
        </w:rPr>
        <w:t>Dotąd jak czmycha, tak czmycha.</w:t>
      </w:r>
    </w:p>
    <w:p w14:paraId="6719CFB8" w14:textId="0C091A18" w:rsidR="007C5B84" w:rsidRPr="007C5B84" w:rsidRDefault="007C5B84" w:rsidP="007C5B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DC2BE8" w14:textId="77777777" w:rsidR="006C7341" w:rsidRDefault="006C7341">
      <w:pPr>
        <w:rPr>
          <w:rFonts w:ascii="Times New Roman" w:hAnsi="Times New Roman" w:cs="Times New Roman"/>
          <w:sz w:val="28"/>
          <w:szCs w:val="28"/>
        </w:rPr>
      </w:pPr>
    </w:p>
    <w:p w14:paraId="1D041936" w14:textId="77777777" w:rsidR="006C7341" w:rsidRDefault="006C7341">
      <w:pPr>
        <w:rPr>
          <w:rFonts w:ascii="Times New Roman" w:hAnsi="Times New Roman" w:cs="Times New Roman"/>
          <w:sz w:val="28"/>
          <w:szCs w:val="28"/>
        </w:rPr>
      </w:pPr>
    </w:p>
    <w:p w14:paraId="35D1AF27" w14:textId="438D4104" w:rsidR="00F96371" w:rsidRPr="009B4277" w:rsidRDefault="00FF6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F26D6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48393D24" w14:textId="77777777" w:rsidR="00F96371" w:rsidRDefault="00F96371" w:rsidP="00F96371">
      <w:pPr>
        <w:ind w:firstLine="708"/>
      </w:pPr>
    </w:p>
    <w:p w14:paraId="56EB73FB" w14:textId="77777777" w:rsidR="00D72C0E" w:rsidRDefault="00F96371" w:rsidP="00F96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371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21CD3F39" w14:textId="77777777" w:rsidR="00F96371" w:rsidRDefault="00F96371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59FF3BC8" w14:textId="77777777" w:rsidR="00F96371" w:rsidRDefault="00453687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</w:t>
      </w:r>
      <w:r w:rsidR="00F70010">
        <w:rPr>
          <w:rFonts w:ascii="Times New Roman" w:hAnsi="Times New Roman" w:cs="Times New Roman"/>
          <w:sz w:val="28"/>
          <w:szCs w:val="28"/>
        </w:rPr>
        <w:t xml:space="preserve"> W razie pytań proszę o kontakt e- mailowy </w:t>
      </w:r>
      <w:hyperlink r:id="rId12" w:history="1">
        <w:r w:rsidR="00F70010" w:rsidRPr="00F70010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FA54BD6" w14:textId="77777777" w:rsidR="00F70010" w:rsidRPr="00F96371" w:rsidRDefault="00F70010" w:rsidP="00F96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F70010" w:rsidRPr="00F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534B" w14:textId="77777777" w:rsidR="007C1712" w:rsidRDefault="007C1712" w:rsidP="007C1712">
      <w:pPr>
        <w:spacing w:after="0" w:line="240" w:lineRule="auto"/>
      </w:pPr>
      <w:r>
        <w:separator/>
      </w:r>
    </w:p>
  </w:endnote>
  <w:endnote w:type="continuationSeparator" w:id="0">
    <w:p w14:paraId="57316250" w14:textId="77777777" w:rsidR="007C1712" w:rsidRDefault="007C1712" w:rsidP="007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7024" w14:textId="77777777" w:rsidR="007C1712" w:rsidRDefault="007C1712" w:rsidP="007C1712">
      <w:pPr>
        <w:spacing w:after="0" w:line="240" w:lineRule="auto"/>
      </w:pPr>
      <w:r>
        <w:separator/>
      </w:r>
    </w:p>
  </w:footnote>
  <w:footnote w:type="continuationSeparator" w:id="0">
    <w:p w14:paraId="7CDA3AD5" w14:textId="77777777" w:rsidR="007C1712" w:rsidRDefault="007C1712" w:rsidP="007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9A5"/>
    <w:multiLevelType w:val="hybridMultilevel"/>
    <w:tmpl w:val="C24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6EE"/>
    <w:multiLevelType w:val="hybridMultilevel"/>
    <w:tmpl w:val="5FB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773"/>
    <w:multiLevelType w:val="hybridMultilevel"/>
    <w:tmpl w:val="8430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6607F"/>
    <w:multiLevelType w:val="hybridMultilevel"/>
    <w:tmpl w:val="B870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97"/>
    <w:multiLevelType w:val="hybridMultilevel"/>
    <w:tmpl w:val="F5AA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2D7C"/>
    <w:multiLevelType w:val="hybridMultilevel"/>
    <w:tmpl w:val="A848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61FC"/>
    <w:multiLevelType w:val="hybridMultilevel"/>
    <w:tmpl w:val="E2F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20AF"/>
    <w:multiLevelType w:val="hybridMultilevel"/>
    <w:tmpl w:val="796C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7346"/>
    <w:multiLevelType w:val="hybridMultilevel"/>
    <w:tmpl w:val="B83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2FD0"/>
    <w:multiLevelType w:val="hybridMultilevel"/>
    <w:tmpl w:val="6974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53D0"/>
    <w:multiLevelType w:val="hybridMultilevel"/>
    <w:tmpl w:val="9E802068"/>
    <w:lvl w:ilvl="0" w:tplc="5C129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6CA3"/>
    <w:multiLevelType w:val="hybridMultilevel"/>
    <w:tmpl w:val="EA2C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272"/>
    <w:multiLevelType w:val="hybridMultilevel"/>
    <w:tmpl w:val="371A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755F9"/>
    <w:multiLevelType w:val="hybridMultilevel"/>
    <w:tmpl w:val="B806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016500"/>
    <w:multiLevelType w:val="hybridMultilevel"/>
    <w:tmpl w:val="4AD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84000"/>
    <w:multiLevelType w:val="hybridMultilevel"/>
    <w:tmpl w:val="1264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A5270"/>
    <w:multiLevelType w:val="hybridMultilevel"/>
    <w:tmpl w:val="E8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E0C07"/>
    <w:multiLevelType w:val="hybridMultilevel"/>
    <w:tmpl w:val="1C26472E"/>
    <w:lvl w:ilvl="0" w:tplc="4F5E3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31"/>
    <w:rsid w:val="00025A80"/>
    <w:rsid w:val="00284D3D"/>
    <w:rsid w:val="002A486C"/>
    <w:rsid w:val="003533FC"/>
    <w:rsid w:val="00402BC7"/>
    <w:rsid w:val="00453687"/>
    <w:rsid w:val="004C0DC5"/>
    <w:rsid w:val="0058099A"/>
    <w:rsid w:val="00610051"/>
    <w:rsid w:val="0065210A"/>
    <w:rsid w:val="006C7341"/>
    <w:rsid w:val="006F265B"/>
    <w:rsid w:val="007C1712"/>
    <w:rsid w:val="007C5B84"/>
    <w:rsid w:val="00893A71"/>
    <w:rsid w:val="009B4277"/>
    <w:rsid w:val="00A42284"/>
    <w:rsid w:val="00BC0E6F"/>
    <w:rsid w:val="00C35DF4"/>
    <w:rsid w:val="00C918D1"/>
    <w:rsid w:val="00CF223A"/>
    <w:rsid w:val="00CF2CC6"/>
    <w:rsid w:val="00D11DED"/>
    <w:rsid w:val="00D72C0E"/>
    <w:rsid w:val="00E61D62"/>
    <w:rsid w:val="00ED5ABD"/>
    <w:rsid w:val="00F70010"/>
    <w:rsid w:val="00F96371"/>
    <w:rsid w:val="00FD20B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68B"/>
  <w15:docId w15:val="{F065025D-F78B-4833-9C69-3917D076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7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712"/>
    <w:rPr>
      <w:vertAlign w:val="superscript"/>
    </w:rPr>
  </w:style>
  <w:style w:type="table" w:styleId="Tabela-Siatka">
    <w:name w:val="Table Grid"/>
    <w:basedOn w:val="Standardowy"/>
    <w:uiPriority w:val="39"/>
    <w:rsid w:val="004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F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daniazpolskiego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upisu.pl/klasa4/rz-do-zapamietani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1VNKEAXg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05A7-DB33-4E17-A9A8-0CF8EF4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12</cp:revision>
  <dcterms:created xsi:type="dcterms:W3CDTF">2020-04-16T12:05:00Z</dcterms:created>
  <dcterms:modified xsi:type="dcterms:W3CDTF">2020-05-14T12:30:00Z</dcterms:modified>
</cp:coreProperties>
</file>