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C2C5" w14:textId="77777777" w:rsidR="00D14A37" w:rsidRDefault="00D14A37" w:rsidP="00D14A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 klasy VI,</w:t>
      </w:r>
    </w:p>
    <w:p w14:paraId="70DBE4DE" w14:textId="2CCDBDDB" w:rsidR="00D14A37" w:rsidRDefault="00D14A37" w:rsidP="00D14A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wykonanie zadań masz czas do piątku </w:t>
      </w:r>
      <w:r w:rsidR="00D5056A">
        <w:rPr>
          <w:rFonts w:ascii="Times New Roman" w:hAnsi="Times New Roman" w:cs="Times New Roman"/>
          <w:sz w:val="28"/>
          <w:szCs w:val="28"/>
        </w:rPr>
        <w:t>22</w:t>
      </w:r>
      <w:r w:rsidR="004B195C">
        <w:rPr>
          <w:rFonts w:ascii="Times New Roman" w:hAnsi="Times New Roman" w:cs="Times New Roman"/>
          <w:sz w:val="28"/>
          <w:szCs w:val="28"/>
        </w:rPr>
        <w:t xml:space="preserve"> maja</w:t>
      </w:r>
      <w:r>
        <w:rPr>
          <w:rFonts w:ascii="Times New Roman" w:hAnsi="Times New Roman" w:cs="Times New Roman"/>
          <w:sz w:val="28"/>
          <w:szCs w:val="28"/>
        </w:rPr>
        <w:t>. Miłej pracy, na pewno sobie poradzisz.</w:t>
      </w:r>
    </w:p>
    <w:p w14:paraId="3EE808AB" w14:textId="77777777" w:rsidR="00D14A37" w:rsidRDefault="00D14A37" w:rsidP="00D14A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jeśli masz pytania lub chcesz pokazać mi swoją pracę pisz </w:t>
      </w:r>
    </w:p>
    <w:p w14:paraId="66A150E0" w14:textId="77777777" w:rsidR="00D14A37" w:rsidRPr="00FA13F0" w:rsidRDefault="00081852" w:rsidP="00D14A37">
      <w:pPr>
        <w:spacing w:line="240" w:lineRule="auto"/>
        <w:contextualSpacing/>
        <w:rPr>
          <w:rFonts w:ascii="Times New Roman" w:hAnsi="Times New Roman" w:cs="Times New Roman"/>
          <w:sz w:val="40"/>
          <w:szCs w:val="40"/>
        </w:rPr>
      </w:pPr>
      <w:hyperlink r:id="rId5" w:history="1">
        <w:r w:rsidR="00D14A37" w:rsidRPr="00FA13F0">
          <w:rPr>
            <w:rStyle w:val="Hipercze"/>
            <w:rFonts w:ascii="Times New Roman" w:hAnsi="Times New Roman" w:cs="Times New Roman"/>
            <w:sz w:val="40"/>
            <w:szCs w:val="40"/>
          </w:rPr>
          <w:t>zadaniazpolskiego@onet.pl</w:t>
        </w:r>
      </w:hyperlink>
    </w:p>
    <w:p w14:paraId="3DB0C5F4" w14:textId="77777777" w:rsidR="00D14A37" w:rsidRDefault="00D14A37" w:rsidP="00D14A3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A6E72D" w14:textId="4DDDA4EA" w:rsidR="00D14A37" w:rsidRPr="00A52367" w:rsidRDefault="00D14A37" w:rsidP="00D14A3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t>Zadanie na poniedziałek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056A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B195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17ECA0FA" w14:textId="77777777" w:rsidR="0077169D" w:rsidRDefault="0077169D" w:rsidP="0077169D">
      <w:pPr>
        <w:rPr>
          <w:rFonts w:ascii="Times New Roman" w:hAnsi="Times New Roman" w:cs="Times New Roman"/>
          <w:sz w:val="28"/>
          <w:szCs w:val="28"/>
        </w:rPr>
      </w:pPr>
    </w:p>
    <w:p w14:paraId="4B20FBD7" w14:textId="34E40707" w:rsidR="00074BDC" w:rsidRPr="00A562AA" w:rsidRDefault="00372FD6" w:rsidP="007716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62AA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D5056A">
        <w:rPr>
          <w:rFonts w:ascii="Times New Roman" w:hAnsi="Times New Roman" w:cs="Times New Roman"/>
          <w:b/>
          <w:bCs/>
          <w:sz w:val="28"/>
          <w:szCs w:val="28"/>
        </w:rPr>
        <w:t>Jak oglądać widowisko teatralne</w:t>
      </w:r>
      <w:r w:rsidR="0008185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7473F932" w14:textId="4DE34D89" w:rsidR="00FA13F0" w:rsidRPr="00FA13F0" w:rsidRDefault="00FA13F0" w:rsidP="00FA13F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</w:t>
      </w:r>
      <w:r w:rsidR="00D5056A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uważnie.</w:t>
      </w:r>
    </w:p>
    <w:p w14:paraId="63C0FF45" w14:textId="161C31D3" w:rsidR="0077169D" w:rsidRDefault="00D5056A" w:rsidP="00D5056A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Pierwszy raz byłam w teatrze, gdy byłam przedszkolakiem, Pamiętam, że było to dla mnie dużym przeżyciem. Przede wszystkim zapamiętałam dużą salę z rzędami foteli. Z niecierpliwością czekałam, aż uniesie się kurtyna i odsłoni to miejsce, gdzie występują aktorzy. Siedziałam blisko sceny, więc mogłam dokładnie obejrzeć dekoracje i grających aktorów. Dopiero wtedy zdałam sobie sprawę, jak wiele pracy trzeba włożyć, aby przygotować przedstawienie teatralne. Szczególnie podobała mi się dekoracja i kostiumy, które były bardzo pomysłowe i kolorowe.</w:t>
      </w:r>
    </w:p>
    <w:p w14:paraId="528D69AF" w14:textId="7306FAC3" w:rsidR="00D5056A" w:rsidRDefault="00D5056A" w:rsidP="00D505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Pamiętam, że wystawiana sztuka była wesoła, ponieważ na widowni było słychać śmiech dzieci. Na długo w pamięci pozostała mi też muzyka i ładna piosenka, którą aktorzy zaśpiewali na zakończenie spektaklu. </w:t>
      </w:r>
    </w:p>
    <w:p w14:paraId="25EF93D4" w14:textId="77777777" w:rsidR="00D5056A" w:rsidRDefault="00D5056A" w:rsidP="00D5056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474849" w14:textId="77777777" w:rsidR="00DE32C3" w:rsidRDefault="00DE32C3" w:rsidP="00DE32C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Wasza koleżanka Patrycja opisała swoje przeżycia z pierwszej wizyty w teatrze. Wypisz do zeszytu to co najlepiej zapamiętała. </w:t>
      </w:r>
    </w:p>
    <w:p w14:paraId="6DCF075E" w14:textId="5C24EAB6" w:rsidR="00D5056A" w:rsidRPr="00DE32C3" w:rsidRDefault="00DE32C3" w:rsidP="00DE32C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B78">
        <w:rPr>
          <w:rFonts w:ascii="Times New Roman" w:hAnsi="Times New Roman" w:cs="Times New Roman"/>
          <w:b/>
          <w:bCs/>
          <w:sz w:val="28"/>
          <w:szCs w:val="28"/>
        </w:rPr>
        <w:t>Zdanie dla chętnych</w:t>
      </w:r>
      <w:r>
        <w:rPr>
          <w:rFonts w:ascii="Times New Roman" w:hAnsi="Times New Roman" w:cs="Times New Roman"/>
          <w:bCs/>
          <w:sz w:val="28"/>
          <w:szCs w:val="28"/>
        </w:rPr>
        <w:t>. Możesz napisać, jak ty wspominasz swoją pierwszą wizytę w teatrze, co ci się najbardziej podobało?</w:t>
      </w:r>
    </w:p>
    <w:p w14:paraId="6F268446" w14:textId="77777777" w:rsidR="00FA13F0" w:rsidRDefault="00FA13F0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DFADB1" w14:textId="20B8677D" w:rsidR="00D14A37" w:rsidRDefault="00D14A37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t>Zadanie na wtorek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056A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B195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3FDE7B1D" w14:textId="0CB9ECA5" w:rsidR="00B45B78" w:rsidRDefault="00B45B78" w:rsidP="00D14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Na co zwracamy uwagę, oglądając spektakl teatralny</w:t>
      </w:r>
    </w:p>
    <w:p w14:paraId="337AE542" w14:textId="77777777" w:rsidR="00B45B78" w:rsidRDefault="00B45B78" w:rsidP="00D14A37">
      <w:pPr>
        <w:rPr>
          <w:rFonts w:ascii="Times New Roman" w:hAnsi="Times New Roman" w:cs="Times New Roman"/>
          <w:b/>
          <w:sz w:val="28"/>
          <w:szCs w:val="28"/>
        </w:rPr>
      </w:pPr>
    </w:p>
    <w:p w14:paraId="53B83D59" w14:textId="51E3AF9E" w:rsidR="00B45B78" w:rsidRDefault="00B45B78" w:rsidP="00D14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Przeczytaj i zanotuj w zeszycie:</w:t>
      </w:r>
    </w:p>
    <w:p w14:paraId="269F8CA7" w14:textId="686A3F54" w:rsidR="00B45B78" w:rsidRDefault="00B45B78" w:rsidP="00B45B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przygotowane zostały scenografia, kostiumy i rekwizyty? Czy odpowiadają one gustom młodego widza?</w:t>
      </w:r>
    </w:p>
    <w:p w14:paraId="23AE150C" w14:textId="39C1E20B" w:rsidR="00B45B78" w:rsidRDefault="00B45B78" w:rsidP="00B45B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aktorzy wywiązali się ze swoich ról? Które kreacje aktorskie podobały się nam najbardziej?</w:t>
      </w:r>
    </w:p>
    <w:p w14:paraId="31A59E97" w14:textId="31B2D4AA" w:rsidR="00B45B78" w:rsidRDefault="00B45B78" w:rsidP="00B45B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temat sztuki zainteresował widzów?</w:t>
      </w:r>
    </w:p>
    <w:p w14:paraId="5E099C02" w14:textId="5F9382A9" w:rsidR="00B45B78" w:rsidRDefault="00B45B78" w:rsidP="00B45B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był nastrój przedstawienia?</w:t>
      </w:r>
    </w:p>
    <w:p w14:paraId="349552BA" w14:textId="12421C69" w:rsidR="00B45B78" w:rsidRDefault="00B45B78" w:rsidP="00B45B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piosenki wykonywano w przedstawieniu? Jaką rolę odgrywały one w przedstawieniu?</w:t>
      </w:r>
    </w:p>
    <w:p w14:paraId="3908661C" w14:textId="38F96CBB" w:rsidR="00B45B78" w:rsidRDefault="00B45B78" w:rsidP="00B45B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widowisko podobało się widzom?</w:t>
      </w:r>
    </w:p>
    <w:p w14:paraId="0D48B2A0" w14:textId="21D9AFC1" w:rsidR="00B45B78" w:rsidRPr="00B45B78" w:rsidRDefault="00B45B78" w:rsidP="00B4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Gdy następnym razem będziemy oglądali internetowe przedstawienie teatralne, warto zwrócić uwagę</w:t>
      </w:r>
      <w:r w:rsidR="00224FE8">
        <w:rPr>
          <w:rFonts w:ascii="Times New Roman" w:hAnsi="Times New Roman" w:cs="Times New Roman"/>
          <w:sz w:val="28"/>
          <w:szCs w:val="28"/>
        </w:rPr>
        <w:t xml:space="preserve"> na te szczegóły i spróbować odpowiedzieć na wyżej wymienione pytania.</w:t>
      </w:r>
    </w:p>
    <w:p w14:paraId="7FB9DCA5" w14:textId="77777777" w:rsidR="00B45B78" w:rsidRDefault="00B45B78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529716" w14:textId="77777777" w:rsidR="00B45B78" w:rsidRDefault="00B45B78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26E400" w14:textId="392AF3F9" w:rsidR="00D14A37" w:rsidRPr="00A52367" w:rsidRDefault="00D14A37" w:rsidP="00D14A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na środę </w:t>
      </w:r>
      <w:r w:rsidR="00B45B7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B195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47C12F7D" w14:textId="0D86ADF1" w:rsidR="001D313C" w:rsidRDefault="00BD7131" w:rsidP="00D14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Proszę, żebyście dziś poćwiczyli czytanie. Weźcie dowolną książkę i poświęćcie przynajmniej 15 minut na głośne czytanie. W mailu do mnie możecie napisać jaką książkę teraz czytacie.</w:t>
      </w:r>
    </w:p>
    <w:p w14:paraId="02CB9CFE" w14:textId="77777777" w:rsidR="00BD7131" w:rsidRPr="00BD7131" w:rsidRDefault="00BD7131" w:rsidP="00D14A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3F184C" w14:textId="18A08CA4" w:rsidR="00D14A37" w:rsidRDefault="00D14A37" w:rsidP="00D14A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367">
        <w:rPr>
          <w:rFonts w:ascii="Times New Roman" w:hAnsi="Times New Roman" w:cs="Times New Roman"/>
          <w:b/>
          <w:sz w:val="28"/>
          <w:szCs w:val="28"/>
          <w:u w:val="single"/>
        </w:rPr>
        <w:t>Zadanie na czwartek</w:t>
      </w:r>
      <w:r w:rsidR="006574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24FE8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65741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B195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57418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14:paraId="6816DECF" w14:textId="77777777" w:rsidR="00BD7131" w:rsidRDefault="00BD7131" w:rsidP="00BD71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Piszemy zaproszenie według wzoru</w:t>
      </w:r>
    </w:p>
    <w:p w14:paraId="506E967F" w14:textId="77777777" w:rsidR="00BD7131" w:rsidRDefault="00BD7131" w:rsidP="00BD7131">
      <w:pPr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D90642C" w14:textId="77777777" w:rsidR="00BD7131" w:rsidRDefault="00BD7131" w:rsidP="00BD71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Przeczytaj zaproszenie, zwróć uwagę na elementy jakie zawiera.</w:t>
      </w:r>
    </w:p>
    <w:p w14:paraId="675FC43F" w14:textId="77777777" w:rsidR="00BD7131" w:rsidRDefault="00BD7131" w:rsidP="00BD71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D7131" w14:paraId="6F113546" w14:textId="77777777" w:rsidTr="00BD7FD4">
        <w:tc>
          <w:tcPr>
            <w:tcW w:w="10606" w:type="dxa"/>
          </w:tcPr>
          <w:p w14:paraId="5FF8A40A" w14:textId="77777777" w:rsidR="00BD7131" w:rsidRDefault="00BD7131" w:rsidP="00BD7F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0B9F6D6" w14:textId="77777777" w:rsidR="00BD7131" w:rsidRDefault="00BD7131" w:rsidP="00BD7F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ZAPROSZENIE</w:t>
            </w:r>
          </w:p>
          <w:p w14:paraId="593F5C76" w14:textId="77777777" w:rsidR="00BD7131" w:rsidRDefault="00BD7131" w:rsidP="00BD7F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ECB0A35" w14:textId="77777777" w:rsidR="00BD7131" w:rsidRDefault="00BD7131" w:rsidP="00BD7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Serdecznie zapraszamy uczniów naszej szkoły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na wystawę prac plastycznych,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która odbędzie się dnia 12 czerwca 2020 roku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o godzinie 16.00 w sali nr 16</w:t>
            </w:r>
          </w:p>
          <w:p w14:paraId="7E53904E" w14:textId="77777777" w:rsidR="00BD7131" w:rsidRDefault="00BD7131" w:rsidP="00BD7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D406AE" w14:textId="77777777" w:rsidR="00BD7131" w:rsidRPr="00224FE8" w:rsidRDefault="00BD7131" w:rsidP="00BD7F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VI</w:t>
            </w:r>
          </w:p>
        </w:tc>
      </w:tr>
    </w:tbl>
    <w:p w14:paraId="0235A622" w14:textId="77777777" w:rsidR="00BD7131" w:rsidRPr="00224FE8" w:rsidRDefault="00BD7131" w:rsidP="00BD71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3328D0" w14:textId="77777777" w:rsidR="00BD7131" w:rsidRDefault="00BD7131" w:rsidP="00BD713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t xml:space="preserve">                  </w:t>
      </w:r>
    </w:p>
    <w:p w14:paraId="48B191D3" w14:textId="77777777" w:rsidR="00BD7131" w:rsidRDefault="00BD7131" w:rsidP="00BD7131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D313C">
        <w:rPr>
          <w:noProof/>
        </w:rPr>
        <w:t xml:space="preserve"> </w:t>
      </w:r>
      <w:r>
        <w:rPr>
          <w:noProof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t>Pisząc zaproszenie musimy pamiętać, żeby znalazły się tam odpowiedzi na pięć pytań:</w:t>
      </w:r>
    </w:p>
    <w:p w14:paraId="5F342976" w14:textId="77777777" w:rsidR="00BD7131" w:rsidRPr="00224FE8" w:rsidRDefault="00BD7131" w:rsidP="00BD713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Kto zaprasza?</w:t>
      </w:r>
    </w:p>
    <w:p w14:paraId="6F277D97" w14:textId="77777777" w:rsidR="00BD7131" w:rsidRPr="00224FE8" w:rsidRDefault="00BD7131" w:rsidP="00BD713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Kogo zaprasza?</w:t>
      </w:r>
    </w:p>
    <w:p w14:paraId="5909EF02" w14:textId="77777777" w:rsidR="00BD7131" w:rsidRPr="00224FE8" w:rsidRDefault="00BD7131" w:rsidP="00BD713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 co?</w:t>
      </w:r>
    </w:p>
    <w:p w14:paraId="6D2301F5" w14:textId="77777777" w:rsidR="00BD7131" w:rsidRPr="00224FE8" w:rsidRDefault="00BD7131" w:rsidP="00BD713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Kiedy?</w:t>
      </w:r>
    </w:p>
    <w:p w14:paraId="730EF2DC" w14:textId="77777777" w:rsidR="00BD7131" w:rsidRPr="00224FE8" w:rsidRDefault="00BD7131" w:rsidP="00BD713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Gdzie?</w:t>
      </w:r>
    </w:p>
    <w:p w14:paraId="7DE2D893" w14:textId="77777777" w:rsidR="00BD7131" w:rsidRDefault="00BD7131" w:rsidP="00D14A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9B81DB" w14:textId="77777777" w:rsidR="00BD7131" w:rsidRDefault="00BD7131" w:rsidP="00D14A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D16B2D" w14:textId="77777777" w:rsidR="00BD7131" w:rsidRPr="00657418" w:rsidRDefault="00BD7131" w:rsidP="00D14A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7E3138" w14:textId="17840576" w:rsidR="00EB3599" w:rsidRDefault="00224FE8" w:rsidP="00224FE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podstawie wzoru, napisz zaproszenie dla rodziców na klasowe przedstawienie teatralne</w:t>
      </w:r>
      <w:r w:rsidR="00D53A46">
        <w:rPr>
          <w:rFonts w:ascii="Times New Roman" w:hAnsi="Times New Roman" w:cs="Times New Roman"/>
          <w:sz w:val="28"/>
          <w:szCs w:val="28"/>
        </w:rPr>
        <w:t xml:space="preserve">. Pamiętaj, że rodzice muszą znaleźć w nim odpowiedź na następujące pytania: </w:t>
      </w:r>
      <w:r w:rsidR="00D53A46" w:rsidRPr="00BD7131">
        <w:rPr>
          <w:rFonts w:ascii="Times New Roman" w:hAnsi="Times New Roman" w:cs="Times New Roman"/>
          <w:b/>
          <w:sz w:val="28"/>
          <w:szCs w:val="28"/>
        </w:rPr>
        <w:t>na jaką uroczystość? kiedy? gdzie? kto i kogo zaprasza?</w:t>
      </w:r>
    </w:p>
    <w:p w14:paraId="585ED3EE" w14:textId="47A95502" w:rsidR="00D53A46" w:rsidRPr="00D53A46" w:rsidRDefault="00BD7131" w:rsidP="00D53A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zadanie będzie na ocenę.</w:t>
      </w:r>
    </w:p>
    <w:p w14:paraId="33DDC5F5" w14:textId="7C64AD75" w:rsidR="00C628A1" w:rsidRDefault="00C628A1" w:rsidP="00EB35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75D1B6" w14:textId="77777777" w:rsidR="009F0B85" w:rsidRDefault="009F0B85" w:rsidP="00EB359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33100D" w14:textId="296F74BA" w:rsidR="00EB3599" w:rsidRDefault="00EB3599" w:rsidP="00EB35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5DFBB357" w14:textId="77777777" w:rsidR="00EB3599" w:rsidRDefault="00EB3599" w:rsidP="00EB3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1C1BEAAC" w14:textId="77777777" w:rsidR="00EB3599" w:rsidRDefault="00EB3599" w:rsidP="00EB3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6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760688B2" w14:textId="77777777" w:rsidR="00EB3599" w:rsidRDefault="00EB3599" w:rsidP="00EB3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73B7080D" w14:textId="77777777" w:rsidR="00F000D8" w:rsidRPr="00F000D8" w:rsidRDefault="00F000D8">
      <w:pPr>
        <w:rPr>
          <w:rFonts w:ascii="Times New Roman" w:hAnsi="Times New Roman" w:cs="Times New Roman"/>
          <w:sz w:val="28"/>
          <w:szCs w:val="28"/>
        </w:rPr>
      </w:pPr>
    </w:p>
    <w:sectPr w:rsidR="00F000D8" w:rsidRPr="00F000D8" w:rsidSect="00FA1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403"/>
    <w:multiLevelType w:val="hybridMultilevel"/>
    <w:tmpl w:val="902A1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1B25"/>
    <w:multiLevelType w:val="hybridMultilevel"/>
    <w:tmpl w:val="A232F578"/>
    <w:lvl w:ilvl="0" w:tplc="26B42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152E5"/>
    <w:multiLevelType w:val="hybridMultilevel"/>
    <w:tmpl w:val="C91A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6068"/>
    <w:multiLevelType w:val="hybridMultilevel"/>
    <w:tmpl w:val="A51E1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1E4672"/>
    <w:multiLevelType w:val="hybridMultilevel"/>
    <w:tmpl w:val="7298B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5B7D"/>
    <w:multiLevelType w:val="hybridMultilevel"/>
    <w:tmpl w:val="358A5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21489"/>
    <w:multiLevelType w:val="hybridMultilevel"/>
    <w:tmpl w:val="31AE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171B"/>
    <w:multiLevelType w:val="hybridMultilevel"/>
    <w:tmpl w:val="CD8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12D17"/>
    <w:multiLevelType w:val="hybridMultilevel"/>
    <w:tmpl w:val="69EC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3C6D"/>
    <w:multiLevelType w:val="hybridMultilevel"/>
    <w:tmpl w:val="311C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41B0"/>
    <w:multiLevelType w:val="hybridMultilevel"/>
    <w:tmpl w:val="5FCED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127F9"/>
    <w:multiLevelType w:val="hybridMultilevel"/>
    <w:tmpl w:val="5800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37296"/>
    <w:multiLevelType w:val="hybridMultilevel"/>
    <w:tmpl w:val="BE48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54ED9"/>
    <w:multiLevelType w:val="hybridMultilevel"/>
    <w:tmpl w:val="E7C0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67D16"/>
    <w:multiLevelType w:val="hybridMultilevel"/>
    <w:tmpl w:val="B05C6FD4"/>
    <w:lvl w:ilvl="0" w:tplc="7384EFEC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650A6D92"/>
    <w:multiLevelType w:val="hybridMultilevel"/>
    <w:tmpl w:val="96A23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CA09DE"/>
    <w:multiLevelType w:val="hybridMultilevel"/>
    <w:tmpl w:val="89F88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2"/>
  </w:num>
  <w:num w:numId="5">
    <w:abstractNumId w:val="15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4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A37"/>
    <w:rsid w:val="00074BDC"/>
    <w:rsid w:val="00081852"/>
    <w:rsid w:val="000F4E9D"/>
    <w:rsid w:val="001D313C"/>
    <w:rsid w:val="001E6E4C"/>
    <w:rsid w:val="00224FE8"/>
    <w:rsid w:val="003531B5"/>
    <w:rsid w:val="00372FD6"/>
    <w:rsid w:val="003F1F97"/>
    <w:rsid w:val="004B195C"/>
    <w:rsid w:val="00537C33"/>
    <w:rsid w:val="0064445E"/>
    <w:rsid w:val="00657418"/>
    <w:rsid w:val="00742C5F"/>
    <w:rsid w:val="0077169D"/>
    <w:rsid w:val="00923FF5"/>
    <w:rsid w:val="009F0B85"/>
    <w:rsid w:val="00A562AA"/>
    <w:rsid w:val="00AF18F2"/>
    <w:rsid w:val="00B45B78"/>
    <w:rsid w:val="00B955FD"/>
    <w:rsid w:val="00BD7131"/>
    <w:rsid w:val="00C628A1"/>
    <w:rsid w:val="00D14A37"/>
    <w:rsid w:val="00D5056A"/>
    <w:rsid w:val="00D53A46"/>
    <w:rsid w:val="00D72C0E"/>
    <w:rsid w:val="00DE32C3"/>
    <w:rsid w:val="00EB3599"/>
    <w:rsid w:val="00F000D8"/>
    <w:rsid w:val="00FA13F0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19F4"/>
  <w15:docId w15:val="{6ED9A6E6-F7DC-4957-86E8-5C41A8AC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A37"/>
    <w:pPr>
      <w:ind w:left="720"/>
      <w:contextualSpacing/>
    </w:pPr>
  </w:style>
  <w:style w:type="table" w:styleId="Tabela-Siatka">
    <w:name w:val="Table Grid"/>
    <w:basedOn w:val="Standardowy"/>
    <w:uiPriority w:val="39"/>
    <w:rsid w:val="00D1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4A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hyperlink" Target="mailto:zadaniazpolskiego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19</cp:revision>
  <dcterms:created xsi:type="dcterms:W3CDTF">2020-04-16T12:09:00Z</dcterms:created>
  <dcterms:modified xsi:type="dcterms:W3CDTF">2020-05-14T11:43:00Z</dcterms:modified>
</cp:coreProperties>
</file>