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5EB" w:rsidRDefault="003865EB" w:rsidP="003865EB">
      <w:pPr>
        <w:autoSpaceDE w:val="0"/>
        <w:autoSpaceDN w:val="0"/>
        <w:adjustRightInd w:val="0"/>
        <w:spacing w:after="0" w:line="240" w:lineRule="auto"/>
        <w:ind w:right="-3"/>
        <w:rPr>
          <w:rFonts w:cstheme="minorHAnsi"/>
          <w:b/>
          <w:bCs/>
          <w:sz w:val="24"/>
          <w:szCs w:val="24"/>
        </w:rPr>
      </w:pPr>
      <w:r>
        <w:rPr>
          <w:rFonts w:cstheme="minorHAnsi"/>
        </w:rPr>
        <w:t xml:space="preserve"> </w:t>
      </w:r>
      <w:r w:rsidR="00F243D1">
        <w:rPr>
          <w:rFonts w:cstheme="minorHAnsi"/>
          <w:b/>
          <w:bCs/>
          <w:sz w:val="24"/>
          <w:szCs w:val="24"/>
        </w:rPr>
        <w:t xml:space="preserve">Temat: </w:t>
      </w:r>
      <w:proofErr w:type="spellStart"/>
      <w:r w:rsidR="00F243D1">
        <w:rPr>
          <w:rFonts w:cstheme="minorHAnsi"/>
          <w:b/>
          <w:bCs/>
          <w:sz w:val="24"/>
          <w:szCs w:val="24"/>
        </w:rPr>
        <w:t>Wikipedia</w:t>
      </w:r>
      <w:proofErr w:type="spellEnd"/>
      <w:r w:rsidR="00F243D1">
        <w:rPr>
          <w:rFonts w:cstheme="minorHAnsi"/>
          <w:b/>
          <w:bCs/>
          <w:sz w:val="24"/>
          <w:szCs w:val="24"/>
        </w:rPr>
        <w:t xml:space="preserve"> od kuchni. (2 godziny lekcyjne)</w:t>
      </w:r>
    </w:p>
    <w:p w:rsidR="003865EB" w:rsidRDefault="003865EB" w:rsidP="003865EB">
      <w:pPr>
        <w:rPr>
          <w:rFonts w:cstheme="minorHAnsi"/>
          <w:b/>
          <w:sz w:val="24"/>
          <w:szCs w:val="24"/>
        </w:rPr>
      </w:pPr>
    </w:p>
    <w:p w:rsidR="003865EB" w:rsidRDefault="003865EB" w:rsidP="003865EB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Cele lekcji:</w:t>
      </w:r>
    </w:p>
    <w:p w:rsidR="003865EB" w:rsidRDefault="003865EB" w:rsidP="003865EB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Uczeń:</w:t>
      </w:r>
    </w:p>
    <w:p w:rsidR="003865EB" w:rsidRDefault="003865EB" w:rsidP="00F243D1">
      <w:pPr>
        <w:rPr>
          <w:rFonts w:cstheme="minorHAnsi"/>
          <w:sz w:val="24"/>
          <w:szCs w:val="24"/>
        </w:rPr>
      </w:pPr>
      <w:r w:rsidRPr="00F243D1">
        <w:rPr>
          <w:rFonts w:cstheme="minorHAnsi"/>
          <w:sz w:val="24"/>
          <w:szCs w:val="24"/>
        </w:rPr>
        <w:t>-</w:t>
      </w:r>
      <w:r>
        <w:rPr>
          <w:rFonts w:cstheme="minorHAnsi"/>
          <w:b/>
          <w:sz w:val="24"/>
          <w:szCs w:val="24"/>
        </w:rPr>
        <w:t xml:space="preserve"> </w:t>
      </w:r>
      <w:r w:rsidR="00F243D1">
        <w:rPr>
          <w:rFonts w:cstheme="minorHAnsi"/>
          <w:sz w:val="24"/>
          <w:szCs w:val="24"/>
        </w:rPr>
        <w:t>czyta ze zrozumieniem tekst informacyjny;</w:t>
      </w:r>
    </w:p>
    <w:p w:rsidR="00F243D1" w:rsidRDefault="00F243D1" w:rsidP="00F243D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odszukuje potrzebne informacje.</w:t>
      </w:r>
    </w:p>
    <w:p w:rsidR="003865EB" w:rsidRDefault="003865EB" w:rsidP="003865EB">
      <w:pPr>
        <w:autoSpaceDE w:val="0"/>
        <w:autoSpaceDN w:val="0"/>
        <w:adjustRightInd w:val="0"/>
        <w:spacing w:after="0" w:line="240" w:lineRule="auto"/>
        <w:ind w:right="-3"/>
        <w:rPr>
          <w:rFonts w:cstheme="minorHAnsi"/>
          <w:sz w:val="24"/>
          <w:szCs w:val="24"/>
        </w:rPr>
      </w:pPr>
    </w:p>
    <w:p w:rsidR="003865EB" w:rsidRDefault="00F243D1" w:rsidP="00F243D1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ind w:right="-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Odczytaj tekst ze str. 54 „</w:t>
      </w:r>
      <w:proofErr w:type="spellStart"/>
      <w:r>
        <w:rPr>
          <w:rFonts w:cstheme="minorHAnsi"/>
          <w:sz w:val="24"/>
          <w:szCs w:val="24"/>
        </w:rPr>
        <w:t>Wikipedia</w:t>
      </w:r>
      <w:proofErr w:type="spellEnd"/>
      <w:r>
        <w:rPr>
          <w:rFonts w:cstheme="minorHAnsi"/>
          <w:sz w:val="24"/>
          <w:szCs w:val="24"/>
        </w:rPr>
        <w:t xml:space="preserve"> w pigułce. To, co warto wiedzieć o wolnej encyklopedii”.</w:t>
      </w:r>
    </w:p>
    <w:p w:rsidR="00F243D1" w:rsidRDefault="00F243D1" w:rsidP="00F243D1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ind w:right="-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Odczytaj informacje umieszczone w ramce na str. 55.</w:t>
      </w:r>
    </w:p>
    <w:p w:rsidR="00F243D1" w:rsidRDefault="00F243D1" w:rsidP="00F243D1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ind w:right="-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Przerysuj do  zeszytu tabelę i uzupełnij ją:</w:t>
      </w:r>
    </w:p>
    <w:tbl>
      <w:tblPr>
        <w:tblStyle w:val="Tabela-Siatka"/>
        <w:tblW w:w="0" w:type="auto"/>
        <w:tblInd w:w="720" w:type="dxa"/>
        <w:tblLook w:val="04A0"/>
      </w:tblPr>
      <w:tblGrid>
        <w:gridCol w:w="4284"/>
        <w:gridCol w:w="4284"/>
      </w:tblGrid>
      <w:tr w:rsidR="00F243D1" w:rsidTr="00F243D1">
        <w:tc>
          <w:tcPr>
            <w:tcW w:w="4606" w:type="dxa"/>
          </w:tcPr>
          <w:p w:rsidR="00F243D1" w:rsidRDefault="00F243D1" w:rsidP="00F243D1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 w:right="-3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ZALETY  INTERNETU</w:t>
            </w:r>
          </w:p>
        </w:tc>
        <w:tc>
          <w:tcPr>
            <w:tcW w:w="4606" w:type="dxa"/>
          </w:tcPr>
          <w:p w:rsidR="00F243D1" w:rsidRDefault="00F243D1" w:rsidP="00F243D1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 w:right="-3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WADY  INTERNETU</w:t>
            </w:r>
          </w:p>
        </w:tc>
      </w:tr>
      <w:tr w:rsidR="00F243D1" w:rsidTr="00F243D1">
        <w:tc>
          <w:tcPr>
            <w:tcW w:w="4606" w:type="dxa"/>
          </w:tcPr>
          <w:p w:rsidR="00F243D1" w:rsidRDefault="00F243D1" w:rsidP="00F243D1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 w:right="-3"/>
              <w:rPr>
                <w:rFonts w:cstheme="minorHAnsi"/>
                <w:sz w:val="24"/>
                <w:szCs w:val="24"/>
              </w:rPr>
            </w:pPr>
          </w:p>
          <w:p w:rsidR="00F243D1" w:rsidRDefault="00F243D1" w:rsidP="00F243D1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 w:right="-3"/>
              <w:rPr>
                <w:rFonts w:cstheme="minorHAnsi"/>
                <w:sz w:val="24"/>
                <w:szCs w:val="24"/>
              </w:rPr>
            </w:pPr>
          </w:p>
          <w:p w:rsidR="00F243D1" w:rsidRDefault="00F243D1" w:rsidP="00F243D1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 w:right="-3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06" w:type="dxa"/>
          </w:tcPr>
          <w:p w:rsidR="00F243D1" w:rsidRDefault="00F243D1" w:rsidP="00F243D1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 w:right="-3"/>
              <w:rPr>
                <w:rFonts w:cstheme="minorHAnsi"/>
                <w:sz w:val="24"/>
                <w:szCs w:val="24"/>
              </w:rPr>
            </w:pPr>
          </w:p>
        </w:tc>
      </w:tr>
    </w:tbl>
    <w:p w:rsidR="00F243D1" w:rsidRDefault="00F243D1" w:rsidP="00F243D1">
      <w:pPr>
        <w:pStyle w:val="Akapitzlist"/>
        <w:autoSpaceDE w:val="0"/>
        <w:autoSpaceDN w:val="0"/>
        <w:adjustRightInd w:val="0"/>
        <w:spacing w:after="0" w:line="360" w:lineRule="auto"/>
        <w:ind w:right="-3"/>
        <w:rPr>
          <w:rFonts w:cstheme="minorHAnsi"/>
          <w:sz w:val="24"/>
          <w:szCs w:val="24"/>
        </w:rPr>
      </w:pPr>
    </w:p>
    <w:p w:rsidR="00F243D1" w:rsidRPr="00F243D1" w:rsidRDefault="00F243D1" w:rsidP="00F243D1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ind w:right="-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Wybierz z tekstu trzy najważniejsze, Twoim zdaniem, informacje na temat </w:t>
      </w:r>
      <w:proofErr w:type="spellStart"/>
      <w:r>
        <w:rPr>
          <w:rFonts w:cstheme="minorHAnsi"/>
          <w:sz w:val="24"/>
          <w:szCs w:val="24"/>
        </w:rPr>
        <w:t>Wikipedii</w:t>
      </w:r>
      <w:proofErr w:type="spellEnd"/>
      <w:r>
        <w:rPr>
          <w:rFonts w:cstheme="minorHAnsi"/>
          <w:sz w:val="24"/>
          <w:szCs w:val="24"/>
        </w:rPr>
        <w:t xml:space="preserve"> i zapisz w zeszycie krótką notatkę.</w:t>
      </w:r>
    </w:p>
    <w:p w:rsidR="003865EB" w:rsidRDefault="003865EB" w:rsidP="003865EB">
      <w:pPr>
        <w:rPr>
          <w:rFonts w:cstheme="minorHAnsi"/>
          <w:b/>
          <w:color w:val="1B1B1B"/>
          <w:sz w:val="24"/>
          <w:szCs w:val="24"/>
        </w:rPr>
      </w:pPr>
    </w:p>
    <w:p w:rsidR="00C86139" w:rsidRDefault="00C86139" w:rsidP="003865EB">
      <w:pPr>
        <w:rPr>
          <w:b/>
          <w:sz w:val="24"/>
          <w:szCs w:val="24"/>
        </w:rPr>
      </w:pPr>
    </w:p>
    <w:p w:rsidR="00C86139" w:rsidRPr="00B902D5" w:rsidRDefault="00C86139" w:rsidP="00C86139">
      <w:pPr>
        <w:rPr>
          <w:b/>
          <w:sz w:val="24"/>
          <w:szCs w:val="24"/>
        </w:rPr>
      </w:pPr>
    </w:p>
    <w:p w:rsidR="00C86139" w:rsidRPr="00B41252" w:rsidRDefault="00C86139" w:rsidP="00C86139">
      <w:pPr>
        <w:rPr>
          <w:rFonts w:ascii="Arial" w:hAnsi="Arial"/>
        </w:rPr>
      </w:pPr>
    </w:p>
    <w:p w:rsidR="006307B0" w:rsidRDefault="006307B0" w:rsidP="006307B0">
      <w:pPr>
        <w:pStyle w:val="Akapitzlist"/>
        <w:ind w:left="1080"/>
        <w:rPr>
          <w:b/>
          <w:sz w:val="24"/>
          <w:szCs w:val="24"/>
        </w:rPr>
      </w:pPr>
    </w:p>
    <w:p w:rsidR="006307B0" w:rsidRDefault="006307B0" w:rsidP="006307B0">
      <w:pPr>
        <w:pStyle w:val="Akapitzlist"/>
        <w:ind w:left="1080"/>
        <w:rPr>
          <w:b/>
          <w:sz w:val="24"/>
          <w:szCs w:val="24"/>
        </w:rPr>
      </w:pPr>
    </w:p>
    <w:p w:rsidR="00FD77AE" w:rsidRPr="00697880" w:rsidRDefault="00FD77AE">
      <w:pPr>
        <w:rPr>
          <w:sz w:val="24"/>
          <w:szCs w:val="24"/>
        </w:rPr>
      </w:pPr>
    </w:p>
    <w:sectPr w:rsidR="00FD77AE" w:rsidRPr="00697880" w:rsidSect="00A438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27A54"/>
    <w:multiLevelType w:val="hybridMultilevel"/>
    <w:tmpl w:val="D0AE3E6E"/>
    <w:lvl w:ilvl="0" w:tplc="215293F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713CC"/>
    <w:multiLevelType w:val="hybridMultilevel"/>
    <w:tmpl w:val="B066DAA8"/>
    <w:lvl w:ilvl="0" w:tplc="F0A6C9F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5553F7"/>
    <w:multiLevelType w:val="hybridMultilevel"/>
    <w:tmpl w:val="EA5443A2"/>
    <w:lvl w:ilvl="0" w:tplc="1BC0074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961F50"/>
    <w:multiLevelType w:val="hybridMultilevel"/>
    <w:tmpl w:val="1C6A8CB2"/>
    <w:lvl w:ilvl="0" w:tplc="52A846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1A2FF1"/>
    <w:multiLevelType w:val="hybridMultilevel"/>
    <w:tmpl w:val="07383A18"/>
    <w:lvl w:ilvl="0" w:tplc="53AC4B1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123DDD"/>
    <w:multiLevelType w:val="hybridMultilevel"/>
    <w:tmpl w:val="1108C3CE"/>
    <w:lvl w:ilvl="0" w:tplc="0415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E27DE9"/>
    <w:multiLevelType w:val="hybridMultilevel"/>
    <w:tmpl w:val="B5E6C13C"/>
    <w:lvl w:ilvl="0" w:tplc="C38EC38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5B66FD"/>
    <w:multiLevelType w:val="hybridMultilevel"/>
    <w:tmpl w:val="3ED49632"/>
    <w:lvl w:ilvl="0" w:tplc="210416C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D92395"/>
    <w:multiLevelType w:val="hybridMultilevel"/>
    <w:tmpl w:val="9F96B52E"/>
    <w:lvl w:ilvl="0" w:tplc="C69A8B5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FFA5590"/>
    <w:multiLevelType w:val="hybridMultilevel"/>
    <w:tmpl w:val="8D80E696"/>
    <w:lvl w:ilvl="0" w:tplc="3ECEC00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8C4429"/>
    <w:multiLevelType w:val="hybridMultilevel"/>
    <w:tmpl w:val="FF5C223E"/>
    <w:lvl w:ilvl="0" w:tplc="F6B62F4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92794C"/>
    <w:multiLevelType w:val="hybridMultilevel"/>
    <w:tmpl w:val="544C804A"/>
    <w:lvl w:ilvl="0" w:tplc="C762B8A0"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0FA3EEC"/>
    <w:multiLevelType w:val="hybridMultilevel"/>
    <w:tmpl w:val="8DD0D034"/>
    <w:lvl w:ilvl="0" w:tplc="0D5CDCBA">
      <w:start w:val="8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BEB18E2"/>
    <w:multiLevelType w:val="hybridMultilevel"/>
    <w:tmpl w:val="88EC43C4"/>
    <w:lvl w:ilvl="0" w:tplc="0415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4">
    <w:nsid w:val="5DB41FCD"/>
    <w:multiLevelType w:val="hybridMultilevel"/>
    <w:tmpl w:val="42725C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07C3A3C"/>
    <w:multiLevelType w:val="hybridMultilevel"/>
    <w:tmpl w:val="BAB683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4D7778"/>
    <w:multiLevelType w:val="hybridMultilevel"/>
    <w:tmpl w:val="14B4A946"/>
    <w:lvl w:ilvl="0" w:tplc="17242F8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B22F87"/>
    <w:multiLevelType w:val="hybridMultilevel"/>
    <w:tmpl w:val="E50A6448"/>
    <w:lvl w:ilvl="0" w:tplc="EBACB4F6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CB93567"/>
    <w:multiLevelType w:val="hybridMultilevel"/>
    <w:tmpl w:val="7B98F4E4"/>
    <w:lvl w:ilvl="0" w:tplc="C850336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F70BE7"/>
    <w:multiLevelType w:val="hybridMultilevel"/>
    <w:tmpl w:val="07849190"/>
    <w:lvl w:ilvl="0" w:tplc="8E921AA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B01343"/>
    <w:multiLevelType w:val="hybridMultilevel"/>
    <w:tmpl w:val="F66E9390"/>
    <w:lvl w:ilvl="0" w:tplc="377CDD2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21F6EF4"/>
    <w:multiLevelType w:val="hybridMultilevel"/>
    <w:tmpl w:val="831AFB28"/>
    <w:lvl w:ilvl="0" w:tplc="8F66D240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115BBC"/>
    <w:multiLevelType w:val="hybridMultilevel"/>
    <w:tmpl w:val="FF4EF450"/>
    <w:lvl w:ilvl="0" w:tplc="9894CB8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BF83DC2"/>
    <w:multiLevelType w:val="hybridMultilevel"/>
    <w:tmpl w:val="4DB22DC0"/>
    <w:lvl w:ilvl="0" w:tplc="BF56CDA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C313F58"/>
    <w:multiLevelType w:val="hybridMultilevel"/>
    <w:tmpl w:val="5D281A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22323A"/>
    <w:multiLevelType w:val="hybridMultilevel"/>
    <w:tmpl w:val="860CE412"/>
    <w:lvl w:ilvl="0" w:tplc="A4AA878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293F0F"/>
    <w:multiLevelType w:val="hybridMultilevel"/>
    <w:tmpl w:val="A4ACEE0A"/>
    <w:lvl w:ilvl="0" w:tplc="31BA307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3"/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</w:num>
  <w:num w:numId="8">
    <w:abstractNumId w:val="9"/>
  </w:num>
  <w:num w:numId="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16"/>
  </w:num>
  <w:num w:numId="21">
    <w:abstractNumId w:val="0"/>
  </w:num>
  <w:num w:numId="22">
    <w:abstractNumId w:val="4"/>
  </w:num>
  <w:num w:numId="23">
    <w:abstractNumId w:val="11"/>
  </w:num>
  <w:num w:numId="2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  <w:num w:numId="28">
    <w:abstractNumId w:val="10"/>
  </w:num>
  <w:num w:numId="29">
    <w:abstractNumId w:val="3"/>
  </w:num>
  <w:num w:numId="30">
    <w:abstractNumId w:val="19"/>
  </w:num>
  <w:num w:numId="31">
    <w:abstractNumId w:val="15"/>
  </w:num>
  <w:num w:numId="32">
    <w:abstractNumId w:val="18"/>
  </w:num>
  <w:num w:numId="33">
    <w:abstractNumId w:val="21"/>
  </w:num>
  <w:num w:numId="34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05778C"/>
    <w:rsid w:val="0001303C"/>
    <w:rsid w:val="0002139D"/>
    <w:rsid w:val="0002170A"/>
    <w:rsid w:val="00032553"/>
    <w:rsid w:val="0005778C"/>
    <w:rsid w:val="000764AA"/>
    <w:rsid w:val="00084B6D"/>
    <w:rsid w:val="00086E21"/>
    <w:rsid w:val="000A7B96"/>
    <w:rsid w:val="000C3830"/>
    <w:rsid w:val="000F6F19"/>
    <w:rsid w:val="0010734C"/>
    <w:rsid w:val="00122326"/>
    <w:rsid w:val="001439FA"/>
    <w:rsid w:val="00150186"/>
    <w:rsid w:val="00150CD6"/>
    <w:rsid w:val="001737CD"/>
    <w:rsid w:val="00215C71"/>
    <w:rsid w:val="00226703"/>
    <w:rsid w:val="002276AD"/>
    <w:rsid w:val="00227FEE"/>
    <w:rsid w:val="00234D27"/>
    <w:rsid w:val="00260D5F"/>
    <w:rsid w:val="002635A1"/>
    <w:rsid w:val="00263925"/>
    <w:rsid w:val="00290E9C"/>
    <w:rsid w:val="002A1208"/>
    <w:rsid w:val="002C6B2C"/>
    <w:rsid w:val="002E4498"/>
    <w:rsid w:val="002E5531"/>
    <w:rsid w:val="003139C2"/>
    <w:rsid w:val="00321EE0"/>
    <w:rsid w:val="00325545"/>
    <w:rsid w:val="00350985"/>
    <w:rsid w:val="003865EB"/>
    <w:rsid w:val="003965A4"/>
    <w:rsid w:val="003A11A5"/>
    <w:rsid w:val="003C4869"/>
    <w:rsid w:val="003F2DA8"/>
    <w:rsid w:val="00407D14"/>
    <w:rsid w:val="00417070"/>
    <w:rsid w:val="00440949"/>
    <w:rsid w:val="0044276C"/>
    <w:rsid w:val="00444914"/>
    <w:rsid w:val="00473EA7"/>
    <w:rsid w:val="004F120A"/>
    <w:rsid w:val="005253C7"/>
    <w:rsid w:val="00556903"/>
    <w:rsid w:val="00565B1D"/>
    <w:rsid w:val="005904D0"/>
    <w:rsid w:val="0059626C"/>
    <w:rsid w:val="005D7DA6"/>
    <w:rsid w:val="005E0E02"/>
    <w:rsid w:val="005E1F19"/>
    <w:rsid w:val="006047AF"/>
    <w:rsid w:val="0062263E"/>
    <w:rsid w:val="006307B0"/>
    <w:rsid w:val="0066352A"/>
    <w:rsid w:val="00696E0D"/>
    <w:rsid w:val="00697880"/>
    <w:rsid w:val="006A76DD"/>
    <w:rsid w:val="006C5A19"/>
    <w:rsid w:val="006D17FD"/>
    <w:rsid w:val="006E54C0"/>
    <w:rsid w:val="006E554A"/>
    <w:rsid w:val="006F4368"/>
    <w:rsid w:val="00704D15"/>
    <w:rsid w:val="00736A47"/>
    <w:rsid w:val="0075355A"/>
    <w:rsid w:val="00797AAB"/>
    <w:rsid w:val="007A4397"/>
    <w:rsid w:val="007B1D1F"/>
    <w:rsid w:val="007B347D"/>
    <w:rsid w:val="007C3F24"/>
    <w:rsid w:val="007E5768"/>
    <w:rsid w:val="007F3668"/>
    <w:rsid w:val="0083095D"/>
    <w:rsid w:val="00835743"/>
    <w:rsid w:val="00846D42"/>
    <w:rsid w:val="008646BF"/>
    <w:rsid w:val="008A3267"/>
    <w:rsid w:val="008A76D4"/>
    <w:rsid w:val="008B35C1"/>
    <w:rsid w:val="008D3D26"/>
    <w:rsid w:val="0090514B"/>
    <w:rsid w:val="009079B5"/>
    <w:rsid w:val="009375F4"/>
    <w:rsid w:val="00941BA9"/>
    <w:rsid w:val="00950AC7"/>
    <w:rsid w:val="009B3481"/>
    <w:rsid w:val="009B366F"/>
    <w:rsid w:val="00A00879"/>
    <w:rsid w:val="00A15A26"/>
    <w:rsid w:val="00A4384B"/>
    <w:rsid w:val="00AB338B"/>
    <w:rsid w:val="00AB69E0"/>
    <w:rsid w:val="00AB7B21"/>
    <w:rsid w:val="00AF43CE"/>
    <w:rsid w:val="00B20928"/>
    <w:rsid w:val="00B503B2"/>
    <w:rsid w:val="00B56BA2"/>
    <w:rsid w:val="00B90B67"/>
    <w:rsid w:val="00B9379A"/>
    <w:rsid w:val="00BB7592"/>
    <w:rsid w:val="00BD2AB6"/>
    <w:rsid w:val="00BF1CBD"/>
    <w:rsid w:val="00C0574E"/>
    <w:rsid w:val="00C21C54"/>
    <w:rsid w:val="00C4676D"/>
    <w:rsid w:val="00C61D8D"/>
    <w:rsid w:val="00C74D1C"/>
    <w:rsid w:val="00C86139"/>
    <w:rsid w:val="00CA71A6"/>
    <w:rsid w:val="00D02F8B"/>
    <w:rsid w:val="00D10820"/>
    <w:rsid w:val="00D23F77"/>
    <w:rsid w:val="00D32DB3"/>
    <w:rsid w:val="00D411BA"/>
    <w:rsid w:val="00D43610"/>
    <w:rsid w:val="00E56544"/>
    <w:rsid w:val="00E64420"/>
    <w:rsid w:val="00E8293F"/>
    <w:rsid w:val="00E8353B"/>
    <w:rsid w:val="00E9791C"/>
    <w:rsid w:val="00EB2CD9"/>
    <w:rsid w:val="00EC6E30"/>
    <w:rsid w:val="00F10E53"/>
    <w:rsid w:val="00F15C81"/>
    <w:rsid w:val="00F16ACB"/>
    <w:rsid w:val="00F243D1"/>
    <w:rsid w:val="00F31470"/>
    <w:rsid w:val="00F36B63"/>
    <w:rsid w:val="00F65551"/>
    <w:rsid w:val="00F9066B"/>
    <w:rsid w:val="00FA7034"/>
    <w:rsid w:val="00FD77AE"/>
    <w:rsid w:val="00FF3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384B"/>
  </w:style>
  <w:style w:type="paragraph" w:styleId="Nagwek1">
    <w:name w:val="heading 1"/>
    <w:basedOn w:val="Normalny"/>
    <w:link w:val="Nagwek1Znak"/>
    <w:uiPriority w:val="9"/>
    <w:qFormat/>
    <w:rsid w:val="001737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577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05778C"/>
    <w:rPr>
      <w:b/>
      <w:bCs/>
    </w:rPr>
  </w:style>
  <w:style w:type="character" w:styleId="Hipercze">
    <w:name w:val="Hyperlink"/>
    <w:basedOn w:val="Domylnaczcionkaakapitu"/>
    <w:uiPriority w:val="99"/>
    <w:unhideWhenUsed/>
    <w:rsid w:val="009375F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B7592"/>
    <w:pPr>
      <w:ind w:left="720"/>
      <w:contextualSpacing/>
    </w:pPr>
  </w:style>
  <w:style w:type="table" w:styleId="Tabela-Siatka">
    <w:name w:val="Table Grid"/>
    <w:basedOn w:val="Standardowy"/>
    <w:uiPriority w:val="59"/>
    <w:rsid w:val="00BB75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1737CD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5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72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dc:description/>
  <cp:lastModifiedBy>Ola</cp:lastModifiedBy>
  <cp:revision>117</cp:revision>
  <dcterms:created xsi:type="dcterms:W3CDTF">2020-03-26T08:53:00Z</dcterms:created>
  <dcterms:modified xsi:type="dcterms:W3CDTF">2020-10-01T05:43:00Z</dcterms:modified>
</cp:coreProperties>
</file>