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0" w:rsidRDefault="004528BF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Tema</w:t>
      </w:r>
      <w:r w:rsidR="004D21EA">
        <w:rPr>
          <w:rFonts w:cstheme="minorHAnsi"/>
          <w:b/>
          <w:color w:val="000000"/>
          <w:sz w:val="24"/>
          <w:szCs w:val="24"/>
          <w:shd w:val="clear" w:color="auto" w:fill="FFFFFF"/>
        </w:rPr>
        <w:t>t:</w:t>
      </w:r>
      <w:r w:rsidR="00F47A5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O sile prawdziwej przyjaźni i ekscytującej przygodzie na podstawie fragm. filmu: „Tarapaty”. (3</w:t>
      </w:r>
      <w:r w:rsidR="00A753E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godziny lekcyjne</w:t>
      </w:r>
      <w:r w:rsidR="00F47A51">
        <w:rPr>
          <w:rFonts w:cstheme="minorHAnsi"/>
          <w:b/>
          <w:color w:val="000000"/>
          <w:sz w:val="24"/>
          <w:szCs w:val="24"/>
          <w:shd w:val="clear" w:color="auto" w:fill="FFFFFF"/>
        </w:rPr>
        <w:t>- dzisiaj i środa</w:t>
      </w:r>
      <w:r w:rsidR="00A753EE">
        <w:rPr>
          <w:rFonts w:cstheme="minorHAnsi"/>
          <w:b/>
          <w:color w:val="000000"/>
          <w:sz w:val="24"/>
          <w:szCs w:val="24"/>
          <w:shd w:val="clear" w:color="auto" w:fill="FFFFFF"/>
        </w:rPr>
        <w:t>)</w:t>
      </w:r>
    </w:p>
    <w:p w:rsidR="004C5FD0" w:rsidRDefault="004C5FD0" w:rsidP="004C5FD0">
      <w:pPr>
        <w:rPr>
          <w:rFonts w:cstheme="minorHAnsi"/>
          <w:b/>
          <w:color w:val="000000"/>
          <w:shd w:val="clear" w:color="auto" w:fill="FFFFFF"/>
        </w:rPr>
      </w:pPr>
      <w:r w:rsidRPr="004C5FD0">
        <w:rPr>
          <w:rFonts w:cstheme="minorHAnsi"/>
          <w:b/>
          <w:color w:val="000000"/>
          <w:shd w:val="clear" w:color="auto" w:fill="FFFFFF"/>
        </w:rPr>
        <w:t>Cele lekcji:</w:t>
      </w:r>
    </w:p>
    <w:p w:rsidR="00297EBE" w:rsidRDefault="004528BF" w:rsidP="00297EBE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Uczeń:</w:t>
      </w:r>
    </w:p>
    <w:p w:rsidR="00F47A51" w:rsidRDefault="00F47A51" w:rsidP="00F47A51">
      <w:pPr>
        <w:rPr>
          <w:sz w:val="24"/>
          <w:szCs w:val="24"/>
        </w:rPr>
      </w:pPr>
      <w:r w:rsidRPr="00F47A5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kształtuje umiejętność odbioru dzieła filmowego,</w:t>
      </w:r>
    </w:p>
    <w:p w:rsidR="00F47A51" w:rsidRDefault="00F47A51" w:rsidP="00F47A51">
      <w:pPr>
        <w:rPr>
          <w:sz w:val="24"/>
          <w:szCs w:val="24"/>
        </w:rPr>
      </w:pPr>
      <w:r>
        <w:rPr>
          <w:sz w:val="24"/>
          <w:szCs w:val="24"/>
        </w:rPr>
        <w:t>- dostrzega swoistość artystyczną dzieła,</w:t>
      </w:r>
    </w:p>
    <w:p w:rsidR="00F47A51" w:rsidRDefault="00F47A51" w:rsidP="00F47A51">
      <w:pPr>
        <w:rPr>
          <w:sz w:val="24"/>
          <w:szCs w:val="24"/>
        </w:rPr>
      </w:pPr>
      <w:r>
        <w:rPr>
          <w:sz w:val="24"/>
          <w:szCs w:val="24"/>
        </w:rPr>
        <w:t>- odróżnia fikcję artystyczną od rzeczywistości,</w:t>
      </w:r>
    </w:p>
    <w:p w:rsidR="00F47A51" w:rsidRDefault="00F47A51" w:rsidP="00F47A51">
      <w:pPr>
        <w:rPr>
          <w:sz w:val="24"/>
          <w:szCs w:val="24"/>
        </w:rPr>
      </w:pPr>
      <w:r>
        <w:rPr>
          <w:sz w:val="24"/>
          <w:szCs w:val="24"/>
        </w:rPr>
        <w:t>- charakteryzuje i ocenia bohaterów.</w:t>
      </w:r>
    </w:p>
    <w:p w:rsidR="00F47A51" w:rsidRDefault="00F47A51" w:rsidP="00F47A51">
      <w:pPr>
        <w:rPr>
          <w:sz w:val="24"/>
          <w:szCs w:val="24"/>
        </w:rPr>
      </w:pPr>
    </w:p>
    <w:p w:rsidR="00F47A51" w:rsidRDefault="00F47A51" w:rsidP="00F47A51">
      <w:pPr>
        <w:rPr>
          <w:sz w:val="24"/>
          <w:szCs w:val="24"/>
        </w:rPr>
      </w:pPr>
      <w:r>
        <w:rPr>
          <w:rFonts w:cstheme="minorHAnsi"/>
        </w:rPr>
        <w:t xml:space="preserve">   Dzisiaj proponu</w:t>
      </w:r>
      <w:r w:rsidR="00734D18">
        <w:rPr>
          <w:rFonts w:cstheme="minorHAnsi"/>
        </w:rPr>
        <w:t>ję, abyście obejrzeli  fragm.  f</w:t>
      </w:r>
      <w:r>
        <w:rPr>
          <w:rFonts w:cstheme="minorHAnsi"/>
        </w:rPr>
        <w:t>ilmu: „Tarapaty” w reżyserii Marty Karwowskiej.</w:t>
      </w:r>
    </w:p>
    <w:p w:rsidR="00F47A51" w:rsidRDefault="00F47A51" w:rsidP="00F47A51">
      <w:pPr>
        <w:pStyle w:val="artparagraph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F47A51">
        <w:rPr>
          <w:rFonts w:asciiTheme="minorHAnsi" w:hAnsiTheme="minorHAnsi" w:cstheme="minorHAnsi"/>
          <w:b/>
          <w:bCs/>
          <w:color w:val="222222"/>
          <w:sz w:val="22"/>
          <w:szCs w:val="22"/>
        </w:rPr>
        <w:t>"Przyjaźń to jedna z najlepszych rzeczy, która może nas spotkać w życiu"</w:t>
      </w:r>
    </w:p>
    <w:p w:rsidR="00F47A51" w:rsidRPr="00F47A51" w:rsidRDefault="00F47A51" w:rsidP="00F47A51">
      <w:pPr>
        <w:pStyle w:val="artparagraph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F47A51" w:rsidRDefault="00F47A51" w:rsidP="00F47A51">
      <w:pPr>
        <w:pStyle w:val="artparagraph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</w:t>
      </w:r>
      <w:r w:rsidRPr="00F47A51">
        <w:rPr>
          <w:rFonts w:asciiTheme="minorHAnsi" w:hAnsiTheme="minorHAnsi" w:cstheme="minorHAnsi"/>
          <w:color w:val="222222"/>
          <w:sz w:val="22"/>
          <w:szCs w:val="22"/>
        </w:rPr>
        <w:t>Bohaterką "Tarapatów" jest dwunastoletnia Julka (Hanna Hryniewicka). To nie był dla niej łatwy rok szkolny - wredne koleżanki z klasy i brak zrozumienia wśród nauczycieli sprawiły, że dziewczynka nie znosi szkoły. W dodatku przestała wierzyć w prawdziwą przyjaźń, bo do tej pory zawsze ktoś ją zawodził. Dziewczynka właśnie ma wylecieć do Kanady, gdzie mieszkają jej rodzice, jednak okazuje się, że rodzina zapomniała o bilecie na samolot (a jej mama wciąż nie odbiera telefonu!)</w:t>
      </w:r>
      <w:r>
        <w:rPr>
          <w:rFonts w:asciiTheme="minorHAnsi" w:hAnsiTheme="minorHAnsi" w:cstheme="minorHAnsi"/>
          <w:color w:val="222222"/>
          <w:sz w:val="22"/>
          <w:szCs w:val="22"/>
        </w:rPr>
        <w:t>…..</w:t>
      </w:r>
    </w:p>
    <w:p w:rsidR="00F47A51" w:rsidRDefault="00F47A51" w:rsidP="00F47A51">
      <w:pPr>
        <w:pStyle w:val="artparagraph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F47A51" w:rsidRPr="00F47A51" w:rsidRDefault="00F6798F" w:rsidP="00F47A51">
      <w:pPr>
        <w:pStyle w:val="artparagraph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hyperlink r:id="rId7" w:history="1">
        <w:r w:rsidR="00F47A51">
          <w:rPr>
            <w:rStyle w:val="Hipercze"/>
          </w:rPr>
          <w:t>https://www.cda.pl/video/29060017f</w:t>
        </w:r>
      </w:hyperlink>
    </w:p>
    <w:p w:rsidR="00F01A46" w:rsidRDefault="00F01A46" w:rsidP="004528BF">
      <w:pPr>
        <w:rPr>
          <w:rFonts w:cstheme="minorHAnsi"/>
          <w:b/>
          <w:color w:val="000000"/>
          <w:shd w:val="clear" w:color="auto" w:fill="FFFFFF"/>
        </w:rPr>
      </w:pPr>
    </w:p>
    <w:p w:rsidR="004528BF" w:rsidRPr="00D93756" w:rsidRDefault="00F47A51" w:rsidP="004528BF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Miłego  oglądania </w:t>
      </w:r>
      <w:r w:rsidR="00D93756" w:rsidRPr="00D93756">
        <w:rPr>
          <w:rFonts w:cstheme="minorHAnsi"/>
          <w:b/>
          <w:color w:val="000000"/>
          <w:shd w:val="clear" w:color="auto" w:fill="FFFFFF"/>
        </w:rPr>
        <w:t xml:space="preserve"> </w:t>
      </w:r>
      <w:r w:rsidR="00D93756" w:rsidRPr="00D93756">
        <w:rPr>
          <w:rFonts w:cstheme="minorHAnsi"/>
          <w:b/>
          <w:color w:val="000000"/>
          <w:shd w:val="clear" w:color="auto" w:fill="FFFFFF"/>
        </w:rPr>
        <w:sym w:font="Wingdings" w:char="F04A"/>
      </w:r>
    </w:p>
    <w:p w:rsidR="00AA3E03" w:rsidRPr="004C5FD0" w:rsidRDefault="00AA3E03" w:rsidP="004C5FD0">
      <w:pPr>
        <w:rPr>
          <w:sz w:val="24"/>
          <w:szCs w:val="24"/>
        </w:rPr>
      </w:pPr>
    </w:p>
    <w:sectPr w:rsidR="00AA3E03" w:rsidRPr="004C5FD0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73" w:rsidRDefault="00C96273" w:rsidP="000F13DC">
      <w:pPr>
        <w:spacing w:after="0" w:line="240" w:lineRule="auto"/>
      </w:pPr>
      <w:r>
        <w:separator/>
      </w:r>
    </w:p>
  </w:endnote>
  <w:endnote w:type="continuationSeparator" w:id="1">
    <w:p w:rsidR="00C96273" w:rsidRDefault="00C96273" w:rsidP="000F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73" w:rsidRDefault="00C96273" w:rsidP="000F13DC">
      <w:pPr>
        <w:spacing w:after="0" w:line="240" w:lineRule="auto"/>
      </w:pPr>
      <w:r>
        <w:separator/>
      </w:r>
    </w:p>
  </w:footnote>
  <w:footnote w:type="continuationSeparator" w:id="1">
    <w:p w:rsidR="00C96273" w:rsidRDefault="00C96273" w:rsidP="000F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7D"/>
    <w:multiLevelType w:val="hybridMultilevel"/>
    <w:tmpl w:val="63F87CF8"/>
    <w:lvl w:ilvl="0" w:tplc="02D629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28D5"/>
    <w:multiLevelType w:val="hybridMultilevel"/>
    <w:tmpl w:val="1952C564"/>
    <w:lvl w:ilvl="0" w:tplc="E1A4FEF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C6A53"/>
    <w:multiLevelType w:val="hybridMultilevel"/>
    <w:tmpl w:val="B45E0E16"/>
    <w:lvl w:ilvl="0" w:tplc="7BC22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12FA"/>
    <w:multiLevelType w:val="hybridMultilevel"/>
    <w:tmpl w:val="7E04E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618C5"/>
    <w:multiLevelType w:val="hybridMultilevel"/>
    <w:tmpl w:val="A61C29FC"/>
    <w:lvl w:ilvl="0" w:tplc="8CAE5D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1582"/>
    <w:multiLevelType w:val="hybridMultilevel"/>
    <w:tmpl w:val="8ABE25CC"/>
    <w:lvl w:ilvl="0" w:tplc="1AE652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C2CBA"/>
    <w:multiLevelType w:val="hybridMultilevel"/>
    <w:tmpl w:val="7646EEA4"/>
    <w:lvl w:ilvl="0" w:tplc="E67CAF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4411B"/>
    <w:multiLevelType w:val="hybridMultilevel"/>
    <w:tmpl w:val="F9C464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4923CB1"/>
    <w:multiLevelType w:val="hybridMultilevel"/>
    <w:tmpl w:val="A0DA5ED4"/>
    <w:lvl w:ilvl="0" w:tplc="871A5B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E26"/>
    <w:multiLevelType w:val="hybridMultilevel"/>
    <w:tmpl w:val="E9FE34E6"/>
    <w:lvl w:ilvl="0" w:tplc="42285D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F3A2D"/>
    <w:multiLevelType w:val="hybridMultilevel"/>
    <w:tmpl w:val="806E8D56"/>
    <w:lvl w:ilvl="0" w:tplc="19B462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0F4B"/>
    <w:multiLevelType w:val="hybridMultilevel"/>
    <w:tmpl w:val="E63290F0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2">
    <w:nsid w:val="2CF32502"/>
    <w:multiLevelType w:val="multilevel"/>
    <w:tmpl w:val="006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60D28"/>
    <w:multiLevelType w:val="hybridMultilevel"/>
    <w:tmpl w:val="478C58A2"/>
    <w:lvl w:ilvl="0" w:tplc="AF5E5E9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FE6941"/>
    <w:multiLevelType w:val="hybridMultilevel"/>
    <w:tmpl w:val="E31C384A"/>
    <w:lvl w:ilvl="0" w:tplc="156C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24EDE"/>
    <w:multiLevelType w:val="hybridMultilevel"/>
    <w:tmpl w:val="A78AF946"/>
    <w:lvl w:ilvl="0" w:tplc="A4FCD1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757F18"/>
    <w:multiLevelType w:val="hybridMultilevel"/>
    <w:tmpl w:val="09346E5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475556AD"/>
    <w:multiLevelType w:val="hybridMultilevel"/>
    <w:tmpl w:val="BAF4BF12"/>
    <w:lvl w:ilvl="0" w:tplc="18E4326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0F259D"/>
    <w:multiLevelType w:val="hybridMultilevel"/>
    <w:tmpl w:val="814E3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DC7B99"/>
    <w:multiLevelType w:val="hybridMultilevel"/>
    <w:tmpl w:val="45DEE4E2"/>
    <w:lvl w:ilvl="0" w:tplc="216C711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EA51E5"/>
    <w:multiLevelType w:val="hybridMultilevel"/>
    <w:tmpl w:val="61CAF4BE"/>
    <w:lvl w:ilvl="0" w:tplc="8A60E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D51316"/>
    <w:multiLevelType w:val="hybridMultilevel"/>
    <w:tmpl w:val="9E3CD53A"/>
    <w:lvl w:ilvl="0" w:tplc="4474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011F0"/>
    <w:multiLevelType w:val="hybridMultilevel"/>
    <w:tmpl w:val="FA9E0E62"/>
    <w:lvl w:ilvl="0" w:tplc="2DCC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44ECA"/>
    <w:multiLevelType w:val="hybridMultilevel"/>
    <w:tmpl w:val="D57C8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74703352"/>
    <w:multiLevelType w:val="hybridMultilevel"/>
    <w:tmpl w:val="62B421FA"/>
    <w:lvl w:ilvl="0" w:tplc="1BCCA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566DB"/>
    <w:multiLevelType w:val="hybridMultilevel"/>
    <w:tmpl w:val="62F2512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52211"/>
    <w:multiLevelType w:val="hybridMultilevel"/>
    <w:tmpl w:val="44B42A4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1"/>
  </w:num>
  <w:num w:numId="5">
    <w:abstractNumId w:val="3"/>
  </w:num>
  <w:num w:numId="6">
    <w:abstractNumId w:val="16"/>
  </w:num>
  <w:num w:numId="7">
    <w:abstractNumId w:val="2"/>
  </w:num>
  <w:num w:numId="8">
    <w:abstractNumId w:val="18"/>
  </w:num>
  <w:num w:numId="9">
    <w:abstractNumId w:val="25"/>
  </w:num>
  <w:num w:numId="10">
    <w:abstractNumId w:val="1"/>
  </w:num>
  <w:num w:numId="11">
    <w:abstractNumId w:val="7"/>
  </w:num>
  <w:num w:numId="12">
    <w:abstractNumId w:val="17"/>
  </w:num>
  <w:num w:numId="13">
    <w:abstractNumId w:val="13"/>
  </w:num>
  <w:num w:numId="14">
    <w:abstractNumId w:val="24"/>
  </w:num>
  <w:num w:numId="15">
    <w:abstractNumId w:val="9"/>
  </w:num>
  <w:num w:numId="16">
    <w:abstractNumId w:val="6"/>
  </w:num>
  <w:num w:numId="17">
    <w:abstractNumId w:val="22"/>
  </w:num>
  <w:num w:numId="18">
    <w:abstractNumId w:val="0"/>
  </w:num>
  <w:num w:numId="19">
    <w:abstractNumId w:val="15"/>
  </w:num>
  <w:num w:numId="20">
    <w:abstractNumId w:val="14"/>
  </w:num>
  <w:num w:numId="21">
    <w:abstractNumId w:val="4"/>
  </w:num>
  <w:num w:numId="22">
    <w:abstractNumId w:val="27"/>
  </w:num>
  <w:num w:numId="23">
    <w:abstractNumId w:val="19"/>
  </w:num>
  <w:num w:numId="24">
    <w:abstractNumId w:val="20"/>
  </w:num>
  <w:num w:numId="25">
    <w:abstractNumId w:val="12"/>
  </w:num>
  <w:num w:numId="26">
    <w:abstractNumId w:val="5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18A"/>
    <w:rsid w:val="00000F84"/>
    <w:rsid w:val="00003347"/>
    <w:rsid w:val="00006C95"/>
    <w:rsid w:val="00021F4C"/>
    <w:rsid w:val="00081CB5"/>
    <w:rsid w:val="000863A8"/>
    <w:rsid w:val="000B2F5B"/>
    <w:rsid w:val="000C0B6B"/>
    <w:rsid w:val="000C54BA"/>
    <w:rsid w:val="000D1067"/>
    <w:rsid w:val="000F0BED"/>
    <w:rsid w:val="000F13DC"/>
    <w:rsid w:val="001227C3"/>
    <w:rsid w:val="001263EC"/>
    <w:rsid w:val="00162616"/>
    <w:rsid w:val="00165200"/>
    <w:rsid w:val="00165C0C"/>
    <w:rsid w:val="0018435E"/>
    <w:rsid w:val="0018685B"/>
    <w:rsid w:val="001A5B67"/>
    <w:rsid w:val="001F5C4E"/>
    <w:rsid w:val="002052A6"/>
    <w:rsid w:val="002150B9"/>
    <w:rsid w:val="0021511C"/>
    <w:rsid w:val="00222A3B"/>
    <w:rsid w:val="00223444"/>
    <w:rsid w:val="002269BD"/>
    <w:rsid w:val="00234510"/>
    <w:rsid w:val="00244C4F"/>
    <w:rsid w:val="00247EC4"/>
    <w:rsid w:val="0026325A"/>
    <w:rsid w:val="00292F44"/>
    <w:rsid w:val="00297EBE"/>
    <w:rsid w:val="002A32D6"/>
    <w:rsid w:val="002B193D"/>
    <w:rsid w:val="002C0AC7"/>
    <w:rsid w:val="002E08A0"/>
    <w:rsid w:val="002E4416"/>
    <w:rsid w:val="002F018A"/>
    <w:rsid w:val="002F6F22"/>
    <w:rsid w:val="003168B1"/>
    <w:rsid w:val="0036690D"/>
    <w:rsid w:val="00385392"/>
    <w:rsid w:val="003A7270"/>
    <w:rsid w:val="003A7769"/>
    <w:rsid w:val="003C02A2"/>
    <w:rsid w:val="003C3A07"/>
    <w:rsid w:val="003E4889"/>
    <w:rsid w:val="003E51E1"/>
    <w:rsid w:val="00402EEE"/>
    <w:rsid w:val="00443967"/>
    <w:rsid w:val="004528BF"/>
    <w:rsid w:val="00457E57"/>
    <w:rsid w:val="00485560"/>
    <w:rsid w:val="00493A6F"/>
    <w:rsid w:val="004C026F"/>
    <w:rsid w:val="004C1B55"/>
    <w:rsid w:val="004C5FD0"/>
    <w:rsid w:val="004C7DFE"/>
    <w:rsid w:val="004D21EA"/>
    <w:rsid w:val="004D621B"/>
    <w:rsid w:val="004F3EED"/>
    <w:rsid w:val="004F5B94"/>
    <w:rsid w:val="00501EB3"/>
    <w:rsid w:val="005125CE"/>
    <w:rsid w:val="00523680"/>
    <w:rsid w:val="00546924"/>
    <w:rsid w:val="00564367"/>
    <w:rsid w:val="00593FF4"/>
    <w:rsid w:val="005E4277"/>
    <w:rsid w:val="005F2977"/>
    <w:rsid w:val="00636A38"/>
    <w:rsid w:val="006370EB"/>
    <w:rsid w:val="00650754"/>
    <w:rsid w:val="006A19DC"/>
    <w:rsid w:val="006B5D29"/>
    <w:rsid w:val="006D6FA7"/>
    <w:rsid w:val="006E599F"/>
    <w:rsid w:val="006E742B"/>
    <w:rsid w:val="00704767"/>
    <w:rsid w:val="00704FE7"/>
    <w:rsid w:val="0071323A"/>
    <w:rsid w:val="00721467"/>
    <w:rsid w:val="0072462D"/>
    <w:rsid w:val="0073357C"/>
    <w:rsid w:val="00734D18"/>
    <w:rsid w:val="00763F0C"/>
    <w:rsid w:val="007825A5"/>
    <w:rsid w:val="007A66B2"/>
    <w:rsid w:val="007B30B4"/>
    <w:rsid w:val="007F3385"/>
    <w:rsid w:val="007F5926"/>
    <w:rsid w:val="00816821"/>
    <w:rsid w:val="00822CFD"/>
    <w:rsid w:val="008276B1"/>
    <w:rsid w:val="0085164C"/>
    <w:rsid w:val="00855F2E"/>
    <w:rsid w:val="008E5E10"/>
    <w:rsid w:val="00902343"/>
    <w:rsid w:val="0091447B"/>
    <w:rsid w:val="009233C0"/>
    <w:rsid w:val="00927BA0"/>
    <w:rsid w:val="00941B24"/>
    <w:rsid w:val="00956B6E"/>
    <w:rsid w:val="00961173"/>
    <w:rsid w:val="00964999"/>
    <w:rsid w:val="00972AF3"/>
    <w:rsid w:val="009734AC"/>
    <w:rsid w:val="0097555A"/>
    <w:rsid w:val="009933EF"/>
    <w:rsid w:val="00997688"/>
    <w:rsid w:val="00997A74"/>
    <w:rsid w:val="009A1B23"/>
    <w:rsid w:val="009C532D"/>
    <w:rsid w:val="009D2E3C"/>
    <w:rsid w:val="00A03154"/>
    <w:rsid w:val="00A05913"/>
    <w:rsid w:val="00A133F8"/>
    <w:rsid w:val="00A47B24"/>
    <w:rsid w:val="00A52865"/>
    <w:rsid w:val="00A6028C"/>
    <w:rsid w:val="00A632F9"/>
    <w:rsid w:val="00A753EE"/>
    <w:rsid w:val="00A965B9"/>
    <w:rsid w:val="00AA1DD7"/>
    <w:rsid w:val="00AA1EE7"/>
    <w:rsid w:val="00AA3E03"/>
    <w:rsid w:val="00AC23AD"/>
    <w:rsid w:val="00AF186A"/>
    <w:rsid w:val="00AF3575"/>
    <w:rsid w:val="00B26459"/>
    <w:rsid w:val="00B305D5"/>
    <w:rsid w:val="00B33605"/>
    <w:rsid w:val="00B63B2E"/>
    <w:rsid w:val="00B675A1"/>
    <w:rsid w:val="00B94369"/>
    <w:rsid w:val="00B973DB"/>
    <w:rsid w:val="00BB3014"/>
    <w:rsid w:val="00BF1FA5"/>
    <w:rsid w:val="00BF4456"/>
    <w:rsid w:val="00BF4B7F"/>
    <w:rsid w:val="00C02299"/>
    <w:rsid w:val="00C03ECF"/>
    <w:rsid w:val="00C96273"/>
    <w:rsid w:val="00CB3A1C"/>
    <w:rsid w:val="00CD50D1"/>
    <w:rsid w:val="00CE2875"/>
    <w:rsid w:val="00CE41D0"/>
    <w:rsid w:val="00D00CB6"/>
    <w:rsid w:val="00D131C7"/>
    <w:rsid w:val="00D16577"/>
    <w:rsid w:val="00D27554"/>
    <w:rsid w:val="00D6008B"/>
    <w:rsid w:val="00D61789"/>
    <w:rsid w:val="00D62B79"/>
    <w:rsid w:val="00D65786"/>
    <w:rsid w:val="00D90A66"/>
    <w:rsid w:val="00D93756"/>
    <w:rsid w:val="00DC3CAC"/>
    <w:rsid w:val="00DD5405"/>
    <w:rsid w:val="00DE4D8B"/>
    <w:rsid w:val="00DE7107"/>
    <w:rsid w:val="00DF59C5"/>
    <w:rsid w:val="00E01CE5"/>
    <w:rsid w:val="00E05C95"/>
    <w:rsid w:val="00E20060"/>
    <w:rsid w:val="00E46E98"/>
    <w:rsid w:val="00E50581"/>
    <w:rsid w:val="00EB074C"/>
    <w:rsid w:val="00EC1ABA"/>
    <w:rsid w:val="00EE1C4A"/>
    <w:rsid w:val="00F01A46"/>
    <w:rsid w:val="00F3299F"/>
    <w:rsid w:val="00F41F4F"/>
    <w:rsid w:val="00F47A51"/>
    <w:rsid w:val="00F6798F"/>
    <w:rsid w:val="00F83117"/>
    <w:rsid w:val="00FA1D30"/>
    <w:rsid w:val="00FA2408"/>
    <w:rsid w:val="00FC2546"/>
    <w:rsid w:val="00FD01F5"/>
    <w:rsid w:val="00FE267A"/>
    <w:rsid w:val="00FE7A81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  <w:style w:type="table" w:styleId="Tabela-Siatka">
    <w:name w:val="Table Grid"/>
    <w:basedOn w:val="Standardowy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3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7554"/>
    <w:rPr>
      <w:i/>
      <w:iCs/>
    </w:rPr>
  </w:style>
  <w:style w:type="paragraph" w:customStyle="1" w:styleId="artparagraph">
    <w:name w:val="art_paragraph"/>
    <w:basedOn w:val="Normalny"/>
    <w:rsid w:val="00F4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a.pl/video/2906001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95</cp:revision>
  <dcterms:created xsi:type="dcterms:W3CDTF">2020-03-26T06:52:00Z</dcterms:created>
  <dcterms:modified xsi:type="dcterms:W3CDTF">2020-06-23T06:52:00Z</dcterms:modified>
</cp:coreProperties>
</file>