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E8" w:rsidRDefault="009B3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wychowawcza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01.06.2020</w:t>
      </w:r>
    </w:p>
    <w:p w:rsidR="009B30E8" w:rsidRPr="009B30E8" w:rsidRDefault="009B3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1E5990">
        <w:rPr>
          <w:rFonts w:ascii="Times New Roman" w:hAnsi="Times New Roman" w:cs="Times New Roman"/>
          <w:sz w:val="24"/>
          <w:szCs w:val="24"/>
        </w:rPr>
        <w:t>Dzień Dziecka – święto wszystkich dzieci</w:t>
      </w:r>
    </w:p>
    <w:p w:rsidR="009B30E8" w:rsidRPr="009B30E8" w:rsidRDefault="009B30E8" w:rsidP="009B30E8">
      <w:pPr>
        <w:rPr>
          <w:rFonts w:ascii="Times New Roman" w:hAnsi="Times New Roman" w:cs="Times New Roman"/>
          <w:sz w:val="24"/>
          <w:szCs w:val="24"/>
        </w:rPr>
      </w:pPr>
      <w:r w:rsidRPr="009B30E8">
        <w:rPr>
          <w:rFonts w:ascii="Times New Roman" w:hAnsi="Times New Roman" w:cs="Times New Roman"/>
          <w:sz w:val="24"/>
          <w:szCs w:val="24"/>
        </w:rPr>
        <w:t>Tradycja świętowania 1 czerwca jako Dnia Dziecka liczy przeszło pół wieku. Został on ustanowiony w celu upowszechnienia ideałów i celów związanych z prawami dziecka zawartymi w Karcie Narodów Zjednoczonych. Powstał w 1954 roku z inicjatywy ONZ i obchodzony jest od 1955 roku w wielu krajach na świecie. W Polsce oraz innych państwach bloku wschodniego Międzynarodowy Dzień Dziecka był obchodzony już od lat pięćdziesiątych, zawsze 1 czerwca.</w:t>
      </w:r>
    </w:p>
    <w:p w:rsidR="009B30E8" w:rsidRPr="009B30E8" w:rsidRDefault="009B30E8" w:rsidP="009B30E8">
      <w:pPr>
        <w:rPr>
          <w:rFonts w:ascii="Times New Roman" w:hAnsi="Times New Roman" w:cs="Times New Roman"/>
          <w:sz w:val="24"/>
          <w:szCs w:val="24"/>
        </w:rPr>
      </w:pPr>
    </w:p>
    <w:p w:rsidR="009B30E8" w:rsidRPr="009B30E8" w:rsidRDefault="009B30E8" w:rsidP="009B30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3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Dzień Dziecka na świecie – ciekawostki</w:t>
      </w:r>
    </w:p>
    <w:p w:rsidR="009B30E8" w:rsidRPr="009B30E8" w:rsidRDefault="009B30E8" w:rsidP="009B3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0E8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Początkowo Dzień Dziecka nazywał się „Dniem Róży”, później nazwę zmieniono na „Kwiatową Niedzielę”.</w:t>
      </w:r>
    </w:p>
    <w:p w:rsidR="009B30E8" w:rsidRPr="009B30E8" w:rsidRDefault="009B30E8" w:rsidP="009B3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0E8">
        <w:rPr>
          <w:rFonts w:ascii="Times New Roman" w:eastAsia="Times New Roman" w:hAnsi="Times New Roman" w:cs="Times New Roman"/>
          <w:sz w:val="24"/>
          <w:szCs w:val="24"/>
          <w:lang w:eastAsia="pl-PL"/>
        </w:rPr>
        <w:t>W większości krajów Dzień Dziecka obchodzony jest w rocznice uchwalenia Deklaracji Praw Dziecka oraz Konwencji o Prawach Dziecka – 20 listopada.</w:t>
      </w:r>
    </w:p>
    <w:p w:rsidR="009B30E8" w:rsidRPr="009B30E8" w:rsidRDefault="009B30E8" w:rsidP="009B3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0E8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Dziecka we Francji i we Włoszech to jednocześnie wspomniany powyżej „Dzień Rodziny”, obchodzony 6 stycznia. Nawiązuje on symbolicznie do Święta Trzech Króli, którzy przybyli do Betlejem, by złożyć dary Jezusowi.</w:t>
      </w:r>
    </w:p>
    <w:p w:rsidR="009B30E8" w:rsidRPr="009B30E8" w:rsidRDefault="009B30E8" w:rsidP="009B3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0E8">
        <w:rPr>
          <w:rFonts w:ascii="Times New Roman" w:eastAsia="Times New Roman" w:hAnsi="Times New Roman" w:cs="Times New Roman"/>
          <w:sz w:val="24"/>
          <w:szCs w:val="24"/>
          <w:lang w:eastAsia="pl-PL"/>
        </w:rPr>
        <w:t>W Szwecji dzieci nie są obdarowywane prezentami z okazji swojego święta. Tego dnia dyskutuje się o kwestiach dotyczących najmłodszych, takich jak szkolnictwo czy prawa dziecka.</w:t>
      </w:r>
    </w:p>
    <w:p w:rsidR="009B30E8" w:rsidRPr="009B30E8" w:rsidRDefault="009B30E8" w:rsidP="009B3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0E8">
        <w:rPr>
          <w:rFonts w:ascii="Times New Roman" w:eastAsia="Times New Roman" w:hAnsi="Times New Roman" w:cs="Times New Roman"/>
          <w:sz w:val="24"/>
          <w:szCs w:val="24"/>
          <w:lang w:eastAsia="pl-PL"/>
        </w:rPr>
        <w:t>W Japonii Dzień Dziecka obchodzony jest 5 maja. Świętują wówczas tylko chłopcy. Ojcowie robią tego dnia z synami flagi w kształcie karpia (jako symbolu siły i odwagi) i wieszają je na drzwiach. Dziewczynki mają także swój dzień, jest nim 3 marca, kiedy to przygotowują wystawy lalek w tradycyjnych strojach i piją specjalny napój ryżowy</w:t>
      </w:r>
    </w:p>
    <w:p w:rsidR="009B30E8" w:rsidRPr="009B30E8" w:rsidRDefault="009B30E8" w:rsidP="009B30E8"/>
    <w:p w:rsidR="009B30E8" w:rsidRPr="009B30E8" w:rsidRDefault="00232F4E" w:rsidP="009B30E8">
      <w:r>
        <w:t>Wysłuchaj życzeń z okazji Dnia Dziecka</w:t>
      </w:r>
    </w:p>
    <w:p w:rsidR="009B30E8" w:rsidRDefault="009B30E8" w:rsidP="009B30E8"/>
    <w:p w:rsidR="00D24199" w:rsidRPr="009B30E8" w:rsidRDefault="009B30E8" w:rsidP="009B30E8">
      <w:r w:rsidRPr="009B30E8">
        <w:t>https://www.youtube.com/watch?v=_H6-5DcuyPA</w:t>
      </w:r>
    </w:p>
    <w:sectPr w:rsidR="00D24199" w:rsidRPr="009B30E8" w:rsidSect="00D2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0E8"/>
    <w:rsid w:val="001E5990"/>
    <w:rsid w:val="00232F4E"/>
    <w:rsid w:val="009B30E8"/>
    <w:rsid w:val="00D2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199"/>
  </w:style>
  <w:style w:type="paragraph" w:styleId="Nagwek2">
    <w:name w:val="heading 2"/>
    <w:basedOn w:val="Normalny"/>
    <w:link w:val="Nagwek2Znak"/>
    <w:uiPriority w:val="9"/>
    <w:qFormat/>
    <w:rsid w:val="009B3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30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hyphenate">
    <w:name w:val="hyphenate"/>
    <w:basedOn w:val="Normalny"/>
    <w:rsid w:val="009B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2020-05-25T17:42:00Z</dcterms:created>
  <dcterms:modified xsi:type="dcterms:W3CDTF">2020-05-25T17:53:00Z</dcterms:modified>
</cp:coreProperties>
</file>