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C0" w:rsidRDefault="00446C5E" w:rsidP="00C40E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F2729F">
        <w:rPr>
          <w:b/>
          <w:sz w:val="24"/>
          <w:szCs w:val="24"/>
        </w:rPr>
        <w:t xml:space="preserve"> </w:t>
      </w:r>
      <w:r w:rsidR="00A26FD5">
        <w:rPr>
          <w:b/>
          <w:sz w:val="24"/>
          <w:szCs w:val="24"/>
        </w:rPr>
        <w:t>Jak Ariadna pomogła Tezeuszowi?</w:t>
      </w:r>
    </w:p>
    <w:p w:rsidR="00C40EC0" w:rsidRDefault="00C40EC0" w:rsidP="00C40EC0">
      <w:pPr>
        <w:rPr>
          <w:b/>
          <w:sz w:val="24"/>
          <w:szCs w:val="24"/>
        </w:rPr>
      </w:pPr>
    </w:p>
    <w:p w:rsidR="00C40EC0" w:rsidRDefault="00C40EC0" w:rsidP="00C40EC0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lekcji:</w:t>
      </w:r>
    </w:p>
    <w:p w:rsidR="00C40EC0" w:rsidRPr="00C9097F" w:rsidRDefault="00C40EC0" w:rsidP="00C40EC0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ED338C" w:rsidRDefault="00C40EC0" w:rsidP="00F272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338C">
        <w:rPr>
          <w:sz w:val="24"/>
          <w:szCs w:val="24"/>
        </w:rPr>
        <w:t xml:space="preserve"> </w:t>
      </w:r>
      <w:r w:rsidR="00A26FD5">
        <w:rPr>
          <w:sz w:val="24"/>
          <w:szCs w:val="24"/>
        </w:rPr>
        <w:t>ocenia postępowanie głównego bohatera,</w:t>
      </w:r>
    </w:p>
    <w:p w:rsidR="00A26FD5" w:rsidRDefault="00A26FD5" w:rsidP="00F2729F">
      <w:pPr>
        <w:rPr>
          <w:sz w:val="24"/>
          <w:szCs w:val="24"/>
        </w:rPr>
      </w:pPr>
      <w:r>
        <w:rPr>
          <w:sz w:val="24"/>
          <w:szCs w:val="24"/>
        </w:rPr>
        <w:t xml:space="preserve">- formułuje wypowiedź na temat </w:t>
      </w:r>
      <w:r w:rsidR="008771B9">
        <w:rPr>
          <w:sz w:val="24"/>
          <w:szCs w:val="24"/>
        </w:rPr>
        <w:t>pouczenia  wynikającego z mitu.</w:t>
      </w:r>
    </w:p>
    <w:p w:rsidR="00A26FD5" w:rsidRDefault="00A26FD5" w:rsidP="00F2729F">
      <w:pPr>
        <w:rPr>
          <w:sz w:val="24"/>
          <w:szCs w:val="24"/>
        </w:rPr>
      </w:pPr>
    </w:p>
    <w:p w:rsidR="00A26FD5" w:rsidRDefault="00A26FD5" w:rsidP="00A26FD5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Odczytaj w podręczniku na str. 228-229: „Mit o Tezeuszu i Ariadnie”.</w:t>
      </w:r>
    </w:p>
    <w:p w:rsidR="00A26FD5" w:rsidRDefault="00A26FD5" w:rsidP="00A26FD5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Narysuj w zeszycie tabelę i ja uzupełnij:</w:t>
      </w:r>
    </w:p>
    <w:p w:rsidR="00A26FD5" w:rsidRDefault="00A26FD5" w:rsidP="00A26FD5">
      <w:pPr>
        <w:pStyle w:val="Akapitzlist"/>
        <w:rPr>
          <w:sz w:val="24"/>
          <w:szCs w:val="24"/>
        </w:rPr>
      </w:pPr>
    </w:p>
    <w:tbl>
      <w:tblPr>
        <w:tblStyle w:val="Tabela-Siatka"/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84"/>
        <w:gridCol w:w="4284"/>
      </w:tblGrid>
      <w:tr w:rsidR="00A26FD5" w:rsidTr="00A26FD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68" w:type="dxa"/>
            <w:gridSpan w:val="2"/>
          </w:tcPr>
          <w:p w:rsidR="00A26FD5" w:rsidRPr="00A26FD5" w:rsidRDefault="00A26FD5" w:rsidP="00A26FD5">
            <w:pPr>
              <w:pStyle w:val="Akapitzlist"/>
              <w:ind w:left="108"/>
              <w:jc w:val="center"/>
              <w:rPr>
                <w:b/>
                <w:sz w:val="24"/>
                <w:szCs w:val="24"/>
              </w:rPr>
            </w:pPr>
            <w:r w:rsidRPr="00A26FD5">
              <w:rPr>
                <w:b/>
                <w:sz w:val="24"/>
                <w:szCs w:val="24"/>
              </w:rPr>
              <w:t>OCENA POSTEPOWANIA TEZEUSZA</w:t>
            </w:r>
          </w:p>
        </w:tc>
      </w:tr>
      <w:tr w:rsidR="00A26FD5" w:rsidTr="00A26F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284" w:type="dxa"/>
          </w:tcPr>
          <w:p w:rsidR="00A26FD5" w:rsidRDefault="00A26FD5" w:rsidP="00A26FD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ARGUMENTY „ZA”</w:t>
            </w:r>
          </w:p>
        </w:tc>
        <w:tc>
          <w:tcPr>
            <w:tcW w:w="4284" w:type="dxa"/>
          </w:tcPr>
          <w:p w:rsidR="00A26FD5" w:rsidRDefault="00A26FD5" w:rsidP="00A26FD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ARGUMENTY „PRZECIW”</w:t>
            </w:r>
          </w:p>
        </w:tc>
      </w:tr>
      <w:tr w:rsidR="00A26FD5" w:rsidTr="00A26F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284" w:type="dxa"/>
          </w:tcPr>
          <w:p w:rsidR="00A26FD5" w:rsidRDefault="00A26FD5" w:rsidP="00A26F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A26FD5" w:rsidRDefault="00A26FD5" w:rsidP="00A26F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26FD5" w:rsidTr="00A26F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284" w:type="dxa"/>
          </w:tcPr>
          <w:p w:rsidR="00A26FD5" w:rsidRDefault="00A26FD5" w:rsidP="00A26F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A26FD5" w:rsidRDefault="00A26FD5" w:rsidP="00A26F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26FD5" w:rsidTr="00A26F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284" w:type="dxa"/>
          </w:tcPr>
          <w:p w:rsidR="00A26FD5" w:rsidRDefault="00A26FD5" w:rsidP="00A26F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A26FD5" w:rsidRDefault="00A26FD5" w:rsidP="00A26F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26FD5" w:rsidTr="00A26F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284" w:type="dxa"/>
          </w:tcPr>
          <w:p w:rsidR="00A26FD5" w:rsidRDefault="00A26FD5" w:rsidP="00A26F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A26FD5" w:rsidRDefault="00A26FD5" w:rsidP="00A26FD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A26FD5" w:rsidRDefault="00A26FD5" w:rsidP="00A26FD5">
      <w:pPr>
        <w:pStyle w:val="Akapitzlist"/>
        <w:rPr>
          <w:sz w:val="24"/>
          <w:szCs w:val="24"/>
        </w:rPr>
      </w:pPr>
    </w:p>
    <w:p w:rsidR="00A26FD5" w:rsidRPr="00A26FD5" w:rsidRDefault="00A26FD5" w:rsidP="00A26FD5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Napisz w zeszycie, czego nauczył Cię „Mit o Tezeuszu i Ariadnie”.</w:t>
      </w:r>
    </w:p>
    <w:p w:rsidR="00ED338C" w:rsidRPr="002E75A9" w:rsidRDefault="00ED338C" w:rsidP="00ED338C">
      <w:pPr>
        <w:pStyle w:val="Akapitzlist"/>
        <w:ind w:left="1080"/>
        <w:rPr>
          <w:sz w:val="24"/>
          <w:szCs w:val="24"/>
        </w:rPr>
      </w:pPr>
    </w:p>
    <w:p w:rsidR="00C40EC0" w:rsidRDefault="00C40EC0" w:rsidP="00C40EC0">
      <w:pPr>
        <w:pStyle w:val="Akapitzlist"/>
        <w:rPr>
          <w:b/>
          <w:sz w:val="24"/>
          <w:szCs w:val="24"/>
        </w:rPr>
      </w:pPr>
      <w:r w:rsidRPr="00B902D5">
        <w:rPr>
          <w:b/>
          <w:sz w:val="24"/>
          <w:szCs w:val="24"/>
        </w:rPr>
        <w:t xml:space="preserve">Powodzenia </w:t>
      </w:r>
      <w:r w:rsidRPr="00B902D5">
        <w:rPr>
          <w:b/>
          <w:sz w:val="24"/>
          <w:szCs w:val="24"/>
        </w:rPr>
        <w:sym w:font="Wingdings" w:char="004A"/>
      </w:r>
    </w:p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C72722" w:rsidRPr="00B902D5" w:rsidRDefault="00C72722" w:rsidP="00B902D5">
      <w:pPr>
        <w:rPr>
          <w:b/>
          <w:sz w:val="24"/>
          <w:szCs w:val="24"/>
        </w:rPr>
      </w:pPr>
    </w:p>
    <w:p w:rsidR="00362AD8" w:rsidRPr="00B41252" w:rsidRDefault="00362AD8" w:rsidP="00B41252">
      <w:pPr>
        <w:rPr>
          <w:rFonts w:ascii="Arial" w:hAnsi="Arial"/>
        </w:rPr>
      </w:pPr>
    </w:p>
    <w:sectPr w:rsidR="00362AD8" w:rsidRPr="00B41252" w:rsidSect="00A4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A54"/>
    <w:multiLevelType w:val="hybridMultilevel"/>
    <w:tmpl w:val="D0AE3E6E"/>
    <w:lvl w:ilvl="0" w:tplc="215293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13CC"/>
    <w:multiLevelType w:val="hybridMultilevel"/>
    <w:tmpl w:val="B066DAA8"/>
    <w:lvl w:ilvl="0" w:tplc="F0A6C9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53F7"/>
    <w:multiLevelType w:val="hybridMultilevel"/>
    <w:tmpl w:val="EA5443A2"/>
    <w:lvl w:ilvl="0" w:tplc="1BC007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3275F"/>
    <w:multiLevelType w:val="hybridMultilevel"/>
    <w:tmpl w:val="9ACAE746"/>
    <w:lvl w:ilvl="0" w:tplc="AA7ABED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A2FF1"/>
    <w:multiLevelType w:val="hybridMultilevel"/>
    <w:tmpl w:val="07383A18"/>
    <w:lvl w:ilvl="0" w:tplc="53AC4B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3DDD"/>
    <w:multiLevelType w:val="hybridMultilevel"/>
    <w:tmpl w:val="1108C3CE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13CB0843"/>
    <w:multiLevelType w:val="hybridMultilevel"/>
    <w:tmpl w:val="3AF673C4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15F75A0C"/>
    <w:multiLevelType w:val="hybridMultilevel"/>
    <w:tmpl w:val="970AC1E4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1AE27DE9"/>
    <w:multiLevelType w:val="hybridMultilevel"/>
    <w:tmpl w:val="B5E6C13C"/>
    <w:lvl w:ilvl="0" w:tplc="C38EC3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E759F"/>
    <w:multiLevelType w:val="hybridMultilevel"/>
    <w:tmpl w:val="483E04AC"/>
    <w:lvl w:ilvl="0" w:tplc="F51619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B66FD"/>
    <w:multiLevelType w:val="hybridMultilevel"/>
    <w:tmpl w:val="3ED49632"/>
    <w:lvl w:ilvl="0" w:tplc="210416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92395"/>
    <w:multiLevelType w:val="hybridMultilevel"/>
    <w:tmpl w:val="9F96B52E"/>
    <w:lvl w:ilvl="0" w:tplc="C69A8B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A5590"/>
    <w:multiLevelType w:val="hybridMultilevel"/>
    <w:tmpl w:val="8D80E696"/>
    <w:lvl w:ilvl="0" w:tplc="3ECEC0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21B0D"/>
    <w:multiLevelType w:val="hybridMultilevel"/>
    <w:tmpl w:val="CD826A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92794C"/>
    <w:multiLevelType w:val="hybridMultilevel"/>
    <w:tmpl w:val="544C804A"/>
    <w:lvl w:ilvl="0" w:tplc="C762B8A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FA3EEC"/>
    <w:multiLevelType w:val="hybridMultilevel"/>
    <w:tmpl w:val="8DD0D034"/>
    <w:lvl w:ilvl="0" w:tplc="0D5CDCBA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EB18E2"/>
    <w:multiLevelType w:val="hybridMultilevel"/>
    <w:tmpl w:val="88EC43C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>
    <w:nsid w:val="5DB41FCD"/>
    <w:multiLevelType w:val="hybridMultilevel"/>
    <w:tmpl w:val="42725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07AE1"/>
    <w:multiLevelType w:val="hybridMultilevel"/>
    <w:tmpl w:val="D56AE4E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>
    <w:nsid w:val="66657BA4"/>
    <w:multiLevelType w:val="hybridMultilevel"/>
    <w:tmpl w:val="56C40A2A"/>
    <w:lvl w:ilvl="0" w:tplc="67E892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22F87"/>
    <w:multiLevelType w:val="hybridMultilevel"/>
    <w:tmpl w:val="E50A6448"/>
    <w:lvl w:ilvl="0" w:tplc="EBAC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7E5F54"/>
    <w:multiLevelType w:val="hybridMultilevel"/>
    <w:tmpl w:val="7D7EEE1A"/>
    <w:lvl w:ilvl="0" w:tplc="9BCC8B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01343"/>
    <w:multiLevelType w:val="hybridMultilevel"/>
    <w:tmpl w:val="F66E9390"/>
    <w:lvl w:ilvl="0" w:tplc="377CDD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15BBC"/>
    <w:multiLevelType w:val="hybridMultilevel"/>
    <w:tmpl w:val="FF4EF450"/>
    <w:lvl w:ilvl="0" w:tplc="9894CB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83DC2"/>
    <w:multiLevelType w:val="hybridMultilevel"/>
    <w:tmpl w:val="4DB22DC0"/>
    <w:lvl w:ilvl="0" w:tplc="BF56CD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2323A"/>
    <w:multiLevelType w:val="hybridMultilevel"/>
    <w:tmpl w:val="860CE412"/>
    <w:lvl w:ilvl="0" w:tplc="A4AA87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93F0F"/>
    <w:multiLevelType w:val="hybridMultilevel"/>
    <w:tmpl w:val="A4ACEE0A"/>
    <w:lvl w:ilvl="0" w:tplc="31BA30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8"/>
  </w:num>
  <w:num w:numId="4">
    <w:abstractNumId w:val="13"/>
  </w:num>
  <w:num w:numId="5">
    <w:abstractNumId w:val="16"/>
  </w:num>
  <w:num w:numId="6">
    <w:abstractNumId w:val="23"/>
  </w:num>
  <w:num w:numId="7">
    <w:abstractNumId w:val="10"/>
  </w:num>
  <w:num w:numId="8">
    <w:abstractNumId w:val="9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5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5"/>
  </w:num>
  <w:num w:numId="15">
    <w:abstractNumId w:val="24"/>
  </w:num>
  <w:num w:numId="16">
    <w:abstractNumId w:val="3"/>
  </w:num>
  <w:num w:numId="17">
    <w:abstractNumId w:val="2"/>
  </w:num>
  <w:num w:numId="18">
    <w:abstractNumId w:val="6"/>
  </w:num>
  <w:num w:numId="19">
    <w:abstractNumId w:val="5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0"/>
  </w:num>
  <w:num w:numId="23">
    <w:abstractNumId w:val="0"/>
  </w:num>
  <w:num w:numId="24">
    <w:abstractNumId w:val="4"/>
  </w:num>
  <w:num w:numId="25">
    <w:abstractNumId w:val="14"/>
  </w:num>
  <w:num w:numId="26">
    <w:abstractNumId w:val="7"/>
  </w:num>
  <w:num w:numId="27">
    <w:abstractNumId w:val="18"/>
  </w:num>
  <w:num w:numId="28">
    <w:abstractNumId w:val="17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3A93"/>
    <w:rsid w:val="00023A05"/>
    <w:rsid w:val="00032BB4"/>
    <w:rsid w:val="0003361E"/>
    <w:rsid w:val="00046035"/>
    <w:rsid w:val="00050EA6"/>
    <w:rsid w:val="000534C1"/>
    <w:rsid w:val="0007321B"/>
    <w:rsid w:val="00081E6C"/>
    <w:rsid w:val="000B470A"/>
    <w:rsid w:val="000E3F7B"/>
    <w:rsid w:val="000F4B68"/>
    <w:rsid w:val="000F73C2"/>
    <w:rsid w:val="00101607"/>
    <w:rsid w:val="00103367"/>
    <w:rsid w:val="00114EE0"/>
    <w:rsid w:val="001277A6"/>
    <w:rsid w:val="00174DE3"/>
    <w:rsid w:val="0019296E"/>
    <w:rsid w:val="001D43BA"/>
    <w:rsid w:val="002117E5"/>
    <w:rsid w:val="00214DB2"/>
    <w:rsid w:val="00216670"/>
    <w:rsid w:val="0024422A"/>
    <w:rsid w:val="00283FD8"/>
    <w:rsid w:val="002862C1"/>
    <w:rsid w:val="002E28DC"/>
    <w:rsid w:val="002E75A9"/>
    <w:rsid w:val="003010F2"/>
    <w:rsid w:val="00313895"/>
    <w:rsid w:val="0032527E"/>
    <w:rsid w:val="00362AD8"/>
    <w:rsid w:val="00375DAC"/>
    <w:rsid w:val="003775E6"/>
    <w:rsid w:val="003864A7"/>
    <w:rsid w:val="003B52F4"/>
    <w:rsid w:val="003C7249"/>
    <w:rsid w:val="003E741B"/>
    <w:rsid w:val="003F3643"/>
    <w:rsid w:val="0041138C"/>
    <w:rsid w:val="00412EAD"/>
    <w:rsid w:val="00446C5E"/>
    <w:rsid w:val="0045086A"/>
    <w:rsid w:val="00464CC8"/>
    <w:rsid w:val="00470131"/>
    <w:rsid w:val="004778B5"/>
    <w:rsid w:val="004842C2"/>
    <w:rsid w:val="004A2D8F"/>
    <w:rsid w:val="004A4766"/>
    <w:rsid w:val="004A5E9F"/>
    <w:rsid w:val="004E2C30"/>
    <w:rsid w:val="004E36A7"/>
    <w:rsid w:val="005409F0"/>
    <w:rsid w:val="00556BE2"/>
    <w:rsid w:val="00563A93"/>
    <w:rsid w:val="00567DF5"/>
    <w:rsid w:val="00592DEB"/>
    <w:rsid w:val="005C5D73"/>
    <w:rsid w:val="005E0D92"/>
    <w:rsid w:val="005E571C"/>
    <w:rsid w:val="005E5D62"/>
    <w:rsid w:val="0060261B"/>
    <w:rsid w:val="006277E1"/>
    <w:rsid w:val="00646059"/>
    <w:rsid w:val="006627A3"/>
    <w:rsid w:val="006A4660"/>
    <w:rsid w:val="006B4C43"/>
    <w:rsid w:val="006C410F"/>
    <w:rsid w:val="006D1DD3"/>
    <w:rsid w:val="0071369D"/>
    <w:rsid w:val="00766AD0"/>
    <w:rsid w:val="00792B47"/>
    <w:rsid w:val="00797778"/>
    <w:rsid w:val="007A10F1"/>
    <w:rsid w:val="007A36C5"/>
    <w:rsid w:val="007B0772"/>
    <w:rsid w:val="007D1EC8"/>
    <w:rsid w:val="007E3734"/>
    <w:rsid w:val="007F3601"/>
    <w:rsid w:val="008259B8"/>
    <w:rsid w:val="00853CFE"/>
    <w:rsid w:val="008771B9"/>
    <w:rsid w:val="008C029F"/>
    <w:rsid w:val="008C1DAB"/>
    <w:rsid w:val="008C3F93"/>
    <w:rsid w:val="008C699F"/>
    <w:rsid w:val="00920C2C"/>
    <w:rsid w:val="00926B4B"/>
    <w:rsid w:val="00934362"/>
    <w:rsid w:val="009407C4"/>
    <w:rsid w:val="00956EFC"/>
    <w:rsid w:val="00962466"/>
    <w:rsid w:val="00962D7D"/>
    <w:rsid w:val="0096311F"/>
    <w:rsid w:val="00981F1A"/>
    <w:rsid w:val="009B0638"/>
    <w:rsid w:val="009C614C"/>
    <w:rsid w:val="009E3A61"/>
    <w:rsid w:val="00A107A4"/>
    <w:rsid w:val="00A13312"/>
    <w:rsid w:val="00A24C05"/>
    <w:rsid w:val="00A26FD5"/>
    <w:rsid w:val="00A36A8B"/>
    <w:rsid w:val="00A37FE6"/>
    <w:rsid w:val="00A83B68"/>
    <w:rsid w:val="00A843C5"/>
    <w:rsid w:val="00AA0717"/>
    <w:rsid w:val="00AB5577"/>
    <w:rsid w:val="00AC0465"/>
    <w:rsid w:val="00AC1262"/>
    <w:rsid w:val="00AC5A3B"/>
    <w:rsid w:val="00AF1D96"/>
    <w:rsid w:val="00B273F1"/>
    <w:rsid w:val="00B335B9"/>
    <w:rsid w:val="00B41252"/>
    <w:rsid w:val="00B902D5"/>
    <w:rsid w:val="00BC2BFD"/>
    <w:rsid w:val="00BD0449"/>
    <w:rsid w:val="00BD3923"/>
    <w:rsid w:val="00C013ED"/>
    <w:rsid w:val="00C40EC0"/>
    <w:rsid w:val="00C47054"/>
    <w:rsid w:val="00C53482"/>
    <w:rsid w:val="00C56F25"/>
    <w:rsid w:val="00C64E6C"/>
    <w:rsid w:val="00C72722"/>
    <w:rsid w:val="00C86FB5"/>
    <w:rsid w:val="00C9097F"/>
    <w:rsid w:val="00CA4A95"/>
    <w:rsid w:val="00CB654C"/>
    <w:rsid w:val="00CE1192"/>
    <w:rsid w:val="00CE2063"/>
    <w:rsid w:val="00CE347E"/>
    <w:rsid w:val="00CE66DC"/>
    <w:rsid w:val="00D03C0F"/>
    <w:rsid w:val="00D11C5E"/>
    <w:rsid w:val="00D13605"/>
    <w:rsid w:val="00D1744F"/>
    <w:rsid w:val="00D4419F"/>
    <w:rsid w:val="00D64CD7"/>
    <w:rsid w:val="00D82E09"/>
    <w:rsid w:val="00DB33CF"/>
    <w:rsid w:val="00DC05AA"/>
    <w:rsid w:val="00DC097E"/>
    <w:rsid w:val="00DD6CC6"/>
    <w:rsid w:val="00DD7DFB"/>
    <w:rsid w:val="00E0195E"/>
    <w:rsid w:val="00E06FEA"/>
    <w:rsid w:val="00E259D9"/>
    <w:rsid w:val="00E42770"/>
    <w:rsid w:val="00E90B07"/>
    <w:rsid w:val="00E92807"/>
    <w:rsid w:val="00EA6453"/>
    <w:rsid w:val="00EC1F5B"/>
    <w:rsid w:val="00ED338C"/>
    <w:rsid w:val="00EE0086"/>
    <w:rsid w:val="00EF2F7E"/>
    <w:rsid w:val="00F017FF"/>
    <w:rsid w:val="00F11716"/>
    <w:rsid w:val="00F2729F"/>
    <w:rsid w:val="00F33517"/>
    <w:rsid w:val="00F45DBD"/>
    <w:rsid w:val="00F5108D"/>
    <w:rsid w:val="00F56631"/>
    <w:rsid w:val="00F650E8"/>
    <w:rsid w:val="00FA339D"/>
    <w:rsid w:val="00FC3CEC"/>
    <w:rsid w:val="00FC7148"/>
    <w:rsid w:val="00FD2C0D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3A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43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28DC"/>
    <w:pPr>
      <w:ind w:left="720"/>
      <w:contextualSpacing/>
    </w:pPr>
  </w:style>
  <w:style w:type="table" w:styleId="Tabela-Siatka">
    <w:name w:val="Table Grid"/>
    <w:basedOn w:val="Standardowy"/>
    <w:uiPriority w:val="59"/>
    <w:rsid w:val="00556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131</cp:revision>
  <dcterms:created xsi:type="dcterms:W3CDTF">2020-03-25T10:48:00Z</dcterms:created>
  <dcterms:modified xsi:type="dcterms:W3CDTF">2020-06-04T05:58:00Z</dcterms:modified>
</cp:coreProperties>
</file>