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44" w:rsidRDefault="00746B44"/>
    <w:p w:rsidR="00746B44" w:rsidRDefault="00746B44">
      <w:r>
        <w:t>Pokoloruj</w:t>
      </w:r>
    </w:p>
    <w:p w:rsidR="00746B44" w:rsidRDefault="00746B44">
      <w:r>
        <w:rPr>
          <w:rFonts w:ascii="Arial" w:hAnsi="Arial" w:cs="Arial"/>
          <w:noProof/>
          <w:color w:val="2962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762375" cy="3067050"/>
            <wp:effectExtent l="19050" t="0" r="9525" b="0"/>
            <wp:wrapNone/>
            <wp:docPr id="1" name="Obraz 1" descr="Profesor.pl - publikacje nauczycieli, awans zawodowy, scenariusz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or.pl - publikacje nauczycieli, awans zawodowy, scenariusz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B44" w:rsidRPr="00746B44" w:rsidRDefault="00746B44" w:rsidP="00746B44"/>
    <w:p w:rsidR="00746B44" w:rsidRPr="00746B44" w:rsidRDefault="00746B44" w:rsidP="00746B44"/>
    <w:p w:rsidR="00746B44" w:rsidRPr="00746B44" w:rsidRDefault="00746B44" w:rsidP="00746B44"/>
    <w:p w:rsidR="00746B44" w:rsidRPr="00746B44" w:rsidRDefault="00746B44" w:rsidP="00746B44"/>
    <w:p w:rsidR="00746B44" w:rsidRPr="00746B44" w:rsidRDefault="00746B44" w:rsidP="00746B44"/>
    <w:p w:rsidR="00746B44" w:rsidRPr="00746B44" w:rsidRDefault="00746B44" w:rsidP="00746B44"/>
    <w:p w:rsidR="00746B44" w:rsidRPr="00746B44" w:rsidRDefault="00746B44" w:rsidP="00746B44"/>
    <w:p w:rsidR="00746B44" w:rsidRPr="00746B44" w:rsidRDefault="00746B44" w:rsidP="00746B44"/>
    <w:p w:rsidR="00746B44" w:rsidRPr="00746B44" w:rsidRDefault="00746B44" w:rsidP="00746B44"/>
    <w:p w:rsidR="00746B44" w:rsidRDefault="00746B44" w:rsidP="00746B44"/>
    <w:p w:rsidR="00746B44" w:rsidRDefault="00746B44" w:rsidP="00746B44"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5760720" cy="8145860"/>
            <wp:effectExtent l="19050" t="0" r="0" b="0"/>
            <wp:docPr id="4" name="Obraz 4" descr="figury geometryczne - policz i zapisz - ztorbynauczycielk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y geometryczne - policz i zapisz - ztorbynauczycielk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44" w:rsidRPr="00570E75" w:rsidRDefault="00746B44" w:rsidP="00746B44">
      <w:pPr>
        <w:rPr>
          <w:rFonts w:ascii="Times New Roman" w:hAnsi="Times New Roman" w:cs="Times New Roman"/>
          <w:sz w:val="24"/>
          <w:szCs w:val="24"/>
        </w:rPr>
      </w:pPr>
      <w:r w:rsidRPr="00570E75">
        <w:rPr>
          <w:rFonts w:ascii="Times New Roman" w:hAnsi="Times New Roman" w:cs="Times New Roman"/>
          <w:sz w:val="24"/>
          <w:szCs w:val="24"/>
        </w:rPr>
        <w:t>Rozwiązane zadania proszę przesłać na emaila: bogumilaszt@gmail.com</w:t>
      </w:r>
    </w:p>
    <w:p w:rsidR="00DC41BE" w:rsidRPr="00746B44" w:rsidRDefault="00DC41BE" w:rsidP="00746B44"/>
    <w:sectPr w:rsidR="00DC41BE" w:rsidRPr="00746B44" w:rsidSect="00DC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FC" w:rsidRDefault="00B925FC" w:rsidP="00746B44">
      <w:pPr>
        <w:spacing w:after="0" w:line="240" w:lineRule="auto"/>
      </w:pPr>
      <w:r>
        <w:separator/>
      </w:r>
    </w:p>
  </w:endnote>
  <w:endnote w:type="continuationSeparator" w:id="0">
    <w:p w:rsidR="00B925FC" w:rsidRDefault="00B925FC" w:rsidP="007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FC" w:rsidRDefault="00B925FC" w:rsidP="00746B44">
      <w:pPr>
        <w:spacing w:after="0" w:line="240" w:lineRule="auto"/>
      </w:pPr>
      <w:r>
        <w:separator/>
      </w:r>
    </w:p>
  </w:footnote>
  <w:footnote w:type="continuationSeparator" w:id="0">
    <w:p w:rsidR="00B925FC" w:rsidRDefault="00B925FC" w:rsidP="00746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B44"/>
    <w:rsid w:val="00746B44"/>
    <w:rsid w:val="00B925FC"/>
    <w:rsid w:val="00DC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B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6B44"/>
  </w:style>
  <w:style w:type="paragraph" w:styleId="Stopka">
    <w:name w:val="footer"/>
    <w:basedOn w:val="Normalny"/>
    <w:link w:val="StopkaZnak"/>
    <w:uiPriority w:val="99"/>
    <w:semiHidden/>
    <w:unhideWhenUsed/>
    <w:rsid w:val="007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6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ztorbynauczycielki.pl%2Ffigury-geometryczne-policz-i-zapisz%2F&amp;psig=AOvVaw3L7neLWi3sqosl-9SNMjzu&amp;ust=1585732495321000&amp;source=images&amp;cd=vfe&amp;ved=0CAIQjRxqFwoTCNiGyYWwxOgCFQAAAAAdAAAAABA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%3A%2F%2Fwww.profesor.pl%2Fpublikacja%2C10977%2CScenariusze%2CKolorowy-swiat-figur-wykorzystanie-narzedzi-edytora-graficznego-Paint&amp;psig=AOvVaw3L7neLWi3sqosl-9SNMjzu&amp;ust=1585732495321000&amp;source=images&amp;cd=vfe&amp;ved=0CAIQjRxqFwoTCNiGyYWwxOgCFQAAAAAdAAAAABA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2020-03-31T09:15:00Z</dcterms:created>
  <dcterms:modified xsi:type="dcterms:W3CDTF">2020-03-31T09:17:00Z</dcterms:modified>
</cp:coreProperties>
</file>