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EB96" w14:textId="12461CC5" w:rsidR="00385762" w:rsidRDefault="00CF2CCF" w:rsidP="003857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5762">
        <w:rPr>
          <w:rFonts w:ascii="Times New Roman" w:hAnsi="Times New Roman" w:cs="Times New Roman"/>
          <w:sz w:val="28"/>
          <w:szCs w:val="28"/>
        </w:rPr>
        <w:t>.0</w:t>
      </w:r>
      <w:r w:rsidR="00C3386A">
        <w:rPr>
          <w:rFonts w:ascii="Times New Roman" w:hAnsi="Times New Roman" w:cs="Times New Roman"/>
          <w:sz w:val="28"/>
          <w:szCs w:val="28"/>
        </w:rPr>
        <w:t>5</w:t>
      </w:r>
      <w:r w:rsidR="00385762">
        <w:rPr>
          <w:rFonts w:ascii="Times New Roman" w:hAnsi="Times New Roman" w:cs="Times New Roman"/>
          <w:sz w:val="28"/>
          <w:szCs w:val="28"/>
        </w:rPr>
        <w:t>.2020</w:t>
      </w:r>
    </w:p>
    <w:p w14:paraId="3E80DAD2" w14:textId="77777777" w:rsidR="00385762" w:rsidRDefault="00385762" w:rsidP="00385762">
      <w:pPr>
        <w:rPr>
          <w:rFonts w:ascii="Times New Roman" w:hAnsi="Times New Roman" w:cs="Times New Roman"/>
          <w:sz w:val="28"/>
          <w:szCs w:val="28"/>
        </w:rPr>
      </w:pPr>
    </w:p>
    <w:p w14:paraId="7057718B" w14:textId="77777777" w:rsidR="00385762" w:rsidRPr="00CF2CCF" w:rsidRDefault="00385762" w:rsidP="003857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2CCF">
        <w:rPr>
          <w:rFonts w:ascii="Times New Roman" w:hAnsi="Times New Roman" w:cs="Times New Roman"/>
          <w:sz w:val="28"/>
          <w:szCs w:val="28"/>
          <w:u w:val="single"/>
        </w:rPr>
        <w:t>Zadanie dla uczniów klasy II szkoły branżowej Mateusza L., Łukasza K.</w:t>
      </w:r>
    </w:p>
    <w:p w14:paraId="65ABD7BB" w14:textId="77777777" w:rsidR="00F71775" w:rsidRDefault="00F71775"/>
    <w:p w14:paraId="697421C1" w14:textId="7492B53E" w:rsidR="00CF2CCF" w:rsidRDefault="00CF2CCF" w:rsidP="00CF2CCF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Sprawdź swoją wiedzę</w:t>
      </w:r>
    </w:p>
    <w:p w14:paraId="6112B59B" w14:textId="5D5A3A1C" w:rsidR="00CF2CCF" w:rsidRPr="00CF2CCF" w:rsidRDefault="00193B84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F2CCF" w:rsidRPr="00CF2CCF">
        <w:rPr>
          <w:rFonts w:ascii="Times New Roman" w:hAnsi="Times New Roman" w:cs="Times New Roman"/>
          <w:sz w:val="28"/>
          <w:szCs w:val="28"/>
        </w:rPr>
        <w:t>Rodzaje zdań</w:t>
      </w:r>
    </w:p>
    <w:p w14:paraId="25CDF25F" w14:textId="592602C3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Przeczytaj i postaw odpowiednie znaki.( ! ? . )</w:t>
      </w:r>
    </w:p>
    <w:p w14:paraId="68D7F20A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6D4712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 xml:space="preserve"> Dokąd idziesz ___</w:t>
      </w:r>
    </w:p>
    <w:p w14:paraId="5E4C446B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E9B6A2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 xml:space="preserve"> Do łazienki ___</w:t>
      </w:r>
    </w:p>
    <w:p w14:paraId="57101EB2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767532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 xml:space="preserve"> Po co ___</w:t>
      </w:r>
    </w:p>
    <w:p w14:paraId="7B7AD388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11F67A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 xml:space="preserve"> Umyję ręce ___</w:t>
      </w:r>
    </w:p>
    <w:p w14:paraId="762979B6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2F41B1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 xml:space="preserve"> Pośpiesz się ___</w:t>
      </w:r>
    </w:p>
    <w:p w14:paraId="457E1499" w14:textId="77777777" w:rsid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F7DF78" w14:textId="2244D3CD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2. Pamiętaj!</w:t>
      </w:r>
    </w:p>
    <w:p w14:paraId="0344D2F8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5E1571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 xml:space="preserve"> Na końcu zdań oznajmujących stawiamy kropkę.</w:t>
      </w:r>
    </w:p>
    <w:p w14:paraId="6E693D02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5665F7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 xml:space="preserve"> Na końcu zdań pytających stawiamy znak zapytania.</w:t>
      </w:r>
    </w:p>
    <w:p w14:paraId="4B928AD3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E48F2D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 xml:space="preserve"> Na końcu zdań rozkazujących stawiamy wykrzyknik.</w:t>
      </w:r>
    </w:p>
    <w:p w14:paraId="5628EE43" w14:textId="77777777" w:rsid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5598FA" w14:textId="10E9031B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3. Wpisz w wykropkowane miejsce właściwe nazwy zdań.</w:t>
      </w:r>
    </w:p>
    <w:p w14:paraId="04DA6A51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Nie chodź po kałużach!.......................................................</w:t>
      </w:r>
    </w:p>
    <w:p w14:paraId="4A2D6171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Pij syrop z cebuli! ...............................................................</w:t>
      </w:r>
    </w:p>
    <w:p w14:paraId="4A0018D9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Dbaj o swój wzrok!..............................................................</w:t>
      </w:r>
    </w:p>
    <w:p w14:paraId="00C60CC9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W marcu często zmienia się pogoda………………………</w:t>
      </w:r>
    </w:p>
    <w:p w14:paraId="48E5273A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W dzień grzeje słonko. ........................................................</w:t>
      </w:r>
    </w:p>
    <w:p w14:paraId="1A1EBC5B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Wieczorem pada deszcz…………………………………...</w:t>
      </w:r>
    </w:p>
    <w:p w14:paraId="282CBDA9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Co cię boli?..........................................................................</w:t>
      </w:r>
    </w:p>
    <w:p w14:paraId="5774C4A0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Czy kupiłeś lekarstwa? .......................................................</w:t>
      </w:r>
    </w:p>
    <w:p w14:paraId="35A80BDC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Jak się czuje Tomek?...........................................................</w:t>
      </w:r>
    </w:p>
    <w:p w14:paraId="47940E34" w14:textId="77777777" w:rsid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DBD9AE" w14:textId="7B4956CE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4. Ułóż po jednym zdaniu: oznajmującym, pytającym, rozkazującym.</w:t>
      </w:r>
    </w:p>
    <w:p w14:paraId="2F3AAB20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14:paraId="78C3A5F7" w14:textId="77777777" w:rsidR="00CF2CCF" w:rsidRPr="00CF2CCF" w:rsidRDefault="00CF2CCF" w:rsidP="00CF2C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C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14:paraId="460133FF" w14:textId="77777777" w:rsidR="00F71775" w:rsidRDefault="00F71775" w:rsidP="00193B84"/>
    <w:p w14:paraId="373497A1" w14:textId="77777777" w:rsidR="00F71775" w:rsidRDefault="00F71775" w:rsidP="00F717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77A9CBBC" w14:textId="77777777" w:rsidR="00F71775" w:rsidRDefault="00F71775" w:rsidP="00F7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47F9D9BE" w14:textId="77777777" w:rsidR="00F71775" w:rsidRDefault="00F71775" w:rsidP="00F7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57231DF9" w14:textId="77777777" w:rsidR="00F71775" w:rsidRDefault="00F71775" w:rsidP="00F7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7941AC06" w14:textId="77777777" w:rsidR="00D40366" w:rsidRPr="00F71775" w:rsidRDefault="00D40366" w:rsidP="00F71775"/>
    <w:sectPr w:rsidR="00D40366" w:rsidRPr="00F7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62"/>
    <w:rsid w:val="00193B84"/>
    <w:rsid w:val="00214E1E"/>
    <w:rsid w:val="00385762"/>
    <w:rsid w:val="00C3386A"/>
    <w:rsid w:val="00CF2CCF"/>
    <w:rsid w:val="00D40366"/>
    <w:rsid w:val="00F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503B"/>
  <w15:docId w15:val="{F458C9BE-3619-4CBE-B5E2-74338429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6</cp:revision>
  <dcterms:created xsi:type="dcterms:W3CDTF">2020-04-16T12:22:00Z</dcterms:created>
  <dcterms:modified xsi:type="dcterms:W3CDTF">2020-05-08T18:33:00Z</dcterms:modified>
</cp:coreProperties>
</file>