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1A" w:rsidRPr="0028591A" w:rsidRDefault="006434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DRODZY UCZNIOWIE </w:t>
      </w:r>
      <w:r w:rsidR="0028591A" w:rsidRPr="0028591A">
        <w:rPr>
          <w:rFonts w:ascii="Times New Roman" w:hAnsi="Times New Roman" w:cs="Times New Roman"/>
          <w:sz w:val="24"/>
          <w:szCs w:val="24"/>
        </w:rPr>
        <w:t>!</w:t>
      </w:r>
    </w:p>
    <w:p w:rsidR="00B843EF" w:rsidRDefault="0028591A" w:rsidP="0028591A">
      <w:pPr>
        <w:rPr>
          <w:rFonts w:ascii="Times New Roman" w:hAnsi="Times New Roman" w:cs="Times New Roman"/>
          <w:sz w:val="24"/>
          <w:szCs w:val="24"/>
        </w:rPr>
      </w:pPr>
      <w:r w:rsidRPr="0028591A">
        <w:rPr>
          <w:rFonts w:ascii="Times New Roman" w:hAnsi="Times New Roman" w:cs="Times New Roman"/>
          <w:sz w:val="24"/>
          <w:szCs w:val="24"/>
        </w:rPr>
        <w:t xml:space="preserve">     Po raz kole</w:t>
      </w:r>
      <w:r w:rsidR="0064348A">
        <w:rPr>
          <w:rFonts w:ascii="Times New Roman" w:hAnsi="Times New Roman" w:cs="Times New Roman"/>
          <w:sz w:val="24"/>
          <w:szCs w:val="24"/>
        </w:rPr>
        <w:t xml:space="preserve">jny musimy zmierzyć się </w:t>
      </w:r>
      <w:r w:rsidRPr="0028591A">
        <w:rPr>
          <w:rFonts w:ascii="Times New Roman" w:hAnsi="Times New Roman" w:cs="Times New Roman"/>
          <w:sz w:val="24"/>
          <w:szCs w:val="24"/>
        </w:rPr>
        <w:t xml:space="preserve"> sytuacją</w:t>
      </w:r>
      <w:r w:rsidR="0064348A">
        <w:rPr>
          <w:rFonts w:ascii="Times New Roman" w:hAnsi="Times New Roman" w:cs="Times New Roman"/>
          <w:sz w:val="24"/>
          <w:szCs w:val="24"/>
        </w:rPr>
        <w:t xml:space="preserve"> panującą</w:t>
      </w:r>
      <w:r w:rsidRPr="0028591A">
        <w:rPr>
          <w:rFonts w:ascii="Times New Roman" w:hAnsi="Times New Roman" w:cs="Times New Roman"/>
          <w:sz w:val="24"/>
          <w:szCs w:val="24"/>
        </w:rPr>
        <w:t xml:space="preserve"> w </w:t>
      </w:r>
      <w:r w:rsidR="0064348A">
        <w:rPr>
          <w:rFonts w:ascii="Times New Roman" w:hAnsi="Times New Roman" w:cs="Times New Roman"/>
          <w:sz w:val="24"/>
          <w:szCs w:val="24"/>
        </w:rPr>
        <w:t xml:space="preserve">naszym </w:t>
      </w:r>
      <w:r w:rsidRPr="0028591A">
        <w:rPr>
          <w:rFonts w:ascii="Times New Roman" w:hAnsi="Times New Roman" w:cs="Times New Roman"/>
          <w:sz w:val="24"/>
          <w:szCs w:val="24"/>
        </w:rPr>
        <w:t xml:space="preserve">kraju. Związana jest ona z epidemią </w:t>
      </w:r>
      <w:proofErr w:type="spellStart"/>
      <w:r w:rsidRPr="0028591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28591A">
        <w:rPr>
          <w:rFonts w:ascii="Times New Roman" w:hAnsi="Times New Roman" w:cs="Times New Roman"/>
          <w:sz w:val="24"/>
          <w:szCs w:val="24"/>
        </w:rPr>
        <w:t xml:space="preserve">. </w:t>
      </w:r>
      <w:r w:rsidR="0064348A">
        <w:rPr>
          <w:rFonts w:ascii="Times New Roman" w:hAnsi="Times New Roman" w:cs="Times New Roman"/>
          <w:sz w:val="24"/>
          <w:szCs w:val="24"/>
        </w:rPr>
        <w:t>Obecnie nie uczęszczacie do sz</w:t>
      </w:r>
      <w:r w:rsidR="00B843EF">
        <w:rPr>
          <w:rFonts w:ascii="Times New Roman" w:hAnsi="Times New Roman" w:cs="Times New Roman"/>
          <w:sz w:val="24"/>
          <w:szCs w:val="24"/>
        </w:rPr>
        <w:t>koły, a</w:t>
      </w:r>
      <w:r w:rsidR="0064348A">
        <w:rPr>
          <w:rFonts w:ascii="Times New Roman" w:hAnsi="Times New Roman" w:cs="Times New Roman"/>
          <w:sz w:val="24"/>
          <w:szCs w:val="24"/>
        </w:rPr>
        <w:t xml:space="preserve"> nauka odbywa się w trybie zdalnym. </w:t>
      </w:r>
      <w:r w:rsidR="00B843EF">
        <w:rPr>
          <w:rFonts w:ascii="Times New Roman" w:hAnsi="Times New Roman" w:cs="Times New Roman"/>
          <w:sz w:val="24"/>
          <w:szCs w:val="24"/>
        </w:rPr>
        <w:t xml:space="preserve">Pamiętajcie o pozostawaniu w domu i nie spotykajcie się ze znajomymi. Dbajcie też o higienę i często myjcie  lub dezynfekujcie ręce! </w:t>
      </w:r>
    </w:p>
    <w:p w:rsidR="00B843EF" w:rsidRDefault="00B843EF" w:rsidP="0028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Potraktujmy ten czas jako możliwość ćwiczenia cierpliwości, optymizmu, odpowiedzialności i kreatywności.</w:t>
      </w:r>
    </w:p>
    <w:p w:rsidR="00B843EF" w:rsidRDefault="00B843EF" w:rsidP="0028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podaję Wam kilka rad, które pomogą wykorzystać jak najlepiej obecny czas: </w:t>
      </w:r>
    </w:p>
    <w:p w:rsidR="00B843EF" w:rsidRPr="0064348A" w:rsidRDefault="00B843EF" w:rsidP="00B843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Po pierwsze:</w:t>
      </w:r>
      <w:r w:rsidRPr="00643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UTRZYMAJCIE SZKOLNY TRYB DNIA</w:t>
      </w:r>
    </w:p>
    <w:p w:rsidR="00B843EF" w:rsidRPr="0064348A" w:rsidRDefault="00B843EF" w:rsidP="00B84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Wstawajcie o tej samej porze.</w:t>
      </w:r>
    </w:p>
    <w:p w:rsidR="00B843EF" w:rsidRDefault="00B843EF" w:rsidP="00B84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Zachowajcie poranną rutynę – pamiętajcie o higienie i śniadaniu.</w:t>
      </w:r>
    </w:p>
    <w:p w:rsidR="00B843EF" w:rsidRDefault="00B843EF" w:rsidP="00B84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 rozpoczęciem nauki możecie wyjść na balkon albo otworzyć okno i pooddychać świeżym powietrzem, co rozbudzi ciało, wzmocni odporność i będzie imitowało wyjście do szkoły.</w:t>
      </w:r>
    </w:p>
    <w:p w:rsidR="00B843EF" w:rsidRDefault="00B843EF" w:rsidP="00B84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określ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onej porze rozpocznijcie pracę.</w:t>
      </w:r>
    </w:p>
    <w:p w:rsidR="00B843EF" w:rsidRDefault="00B843EF" w:rsidP="00B84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czasie nauki rób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 krótkie, ruchowe przerwy.</w:t>
      </w:r>
    </w:p>
    <w:p w:rsidR="00B843EF" w:rsidRDefault="00B843EF" w:rsidP="00B84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czasie przerw unikajcie przeglądania Internet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u, oglądania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TV,czy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grania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gry.</w:t>
      </w:r>
    </w:p>
    <w:p w:rsidR="00B843EF" w:rsidRDefault="00B843EF" w:rsidP="00B84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planujcie czas popołudniowy.</w:t>
      </w:r>
    </w:p>
    <w:p w:rsidR="00B843EF" w:rsidRDefault="00B843EF" w:rsidP="00B84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Utrzymujcie konta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kty towarzyskie tylko online.</w:t>
      </w:r>
    </w:p>
    <w:p w:rsidR="00B843EF" w:rsidRPr="0064348A" w:rsidRDefault="00B843EF" w:rsidP="00B84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Spędzajcie czas z domownikami.</w:t>
      </w:r>
    </w:p>
    <w:p w:rsidR="00B843EF" w:rsidRPr="0064348A" w:rsidRDefault="00B843EF" w:rsidP="00B84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Pomagajcie w domowych obowiązkach.</w:t>
      </w:r>
    </w:p>
    <w:p w:rsidR="00B843EF" w:rsidRPr="0064348A" w:rsidRDefault="00B843EF" w:rsidP="00B84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Ustalcie limit grania w gry komputerowe i oglądania TV.</w:t>
      </w:r>
    </w:p>
    <w:p w:rsidR="00F0475A" w:rsidRDefault="00B843EF" w:rsidP="00B84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 snem nie korzystajc</w:t>
      </w:r>
      <w:r w:rsidR="00F0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 z Internetu i telewizora.</w:t>
      </w:r>
    </w:p>
    <w:p w:rsidR="00F0475A" w:rsidRDefault="00B843EF" w:rsidP="00F04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 pójściem spać podsumujcie to, co udało się wykonać danego dnia.</w:t>
      </w:r>
      <w:r w:rsidR="00F0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Doceńcie   swoje dokonania i wyciągnijcie</w:t>
      </w:r>
      <w:r w:rsidR="00F0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wnioski na następny dzień.</w:t>
      </w:r>
    </w:p>
    <w:p w:rsidR="00B843EF" w:rsidRPr="0064348A" w:rsidRDefault="00B843EF" w:rsidP="00F04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Dbajcie o sen.</w:t>
      </w:r>
    </w:p>
    <w:p w:rsidR="00B843EF" w:rsidRPr="0064348A" w:rsidRDefault="00B843EF" w:rsidP="00B843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643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Po drugie:</w:t>
      </w:r>
      <w:r w:rsidRPr="00643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WYKORZYSTUJCIE  SIŁĘ WOLI</w:t>
      </w:r>
    </w:p>
    <w:p w:rsidR="00EB25EF" w:rsidRDefault="00B843EF" w:rsidP="00B843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Zatrzymajcie  się! </w:t>
      </w:r>
      <w:r w:rsidR="00EB25EF" w:rsidRPr="00EB2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</w:t>
      </w:r>
      <w:r w:rsidRPr="006434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Nie pędźcie tak</w:t>
      </w:r>
      <w:r w:rsidR="00EB25EF" w:rsidRPr="00EB2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!</w:t>
      </w:r>
      <w:r w:rsidR="00EB2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</w:t>
      </w:r>
      <w:r w:rsidRPr="006434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Doceńcie sie</w:t>
      </w:r>
      <w:r w:rsidR="00EB25EF" w:rsidRPr="00EB2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bie, bo  to bardzo ważna sprawa!</w:t>
      </w:r>
      <w:r w:rsidRPr="006434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Dajcie sobie chwilę na przemyślenia, porozmawiajcie sami ze sobą.</w:t>
      </w:r>
      <w:r w:rsidRPr="006434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Ćwiczcie silną wolę- jest bardzo ważna! </w:t>
      </w:r>
    </w:p>
    <w:p w:rsidR="00EB25EF" w:rsidRDefault="00B843EF" w:rsidP="00B843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Pamiętajcie,  że ci, co wytrwali, odnieśli później więcej sukcesów. </w:t>
      </w:r>
    </w:p>
    <w:p w:rsidR="00EB25EF" w:rsidRDefault="00EB25EF" w:rsidP="00B843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tego Wam życzę!</w:t>
      </w:r>
    </w:p>
    <w:p w:rsidR="00EB25EF" w:rsidRDefault="00B843EF" w:rsidP="00EB25E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Po trzecie:</w:t>
      </w:r>
      <w:r w:rsidRPr="00643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BĄDŹCIE BEZPIECZNI W SIECI</w:t>
      </w:r>
    </w:p>
    <w:p w:rsidR="00EB25EF" w:rsidRDefault="00B843EF" w:rsidP="00EB25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25E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Prawdopodobnie, szczególnie teraz często korzystacie z Internetu. O tym, że jest  to bardzo pożyteczne narzędzie chyba nikogo nie trzeba przekonywać. Zdarza się jednak, że  używając go zapominamy o tym, że może  on być również źró</w:t>
      </w:r>
      <w:r w:rsidR="00EB25EF" w:rsidRPr="00EB25E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dłem zagrożeń, więc przypominam: </w:t>
      </w:r>
      <w:r w:rsidR="00EB25EF" w:rsidRPr="00EB2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M</w:t>
      </w:r>
      <w:r w:rsidRPr="00EB2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usicie być czujni i pr</w:t>
      </w:r>
      <w:r w:rsidR="00EB25EF" w:rsidRPr="00EB2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zestrzegać zasad bezpieczeństwa</w:t>
      </w:r>
      <w:r w:rsidR="00EB2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!</w:t>
      </w:r>
      <w:r w:rsidRPr="00EB25E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843EF" w:rsidRPr="00EB25EF" w:rsidRDefault="00B843EF" w:rsidP="00EB25EF">
      <w:pPr>
        <w:pStyle w:val="Nagwek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2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oto i one:</w:t>
      </w:r>
    </w:p>
    <w:p w:rsidR="00EB25EF" w:rsidRDefault="00B843EF" w:rsidP="00EB25EF">
      <w:pPr>
        <w:pStyle w:val="Akapitzlist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2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Będę starał/a  się sprawdzić każdą informację znalezioną w Internecie również w innych miejscach (np. na innych stronach internetowych, w bibliotece, zapytam rodziców).</w:t>
      </w:r>
    </w:p>
    <w:p w:rsidR="00B843EF" w:rsidRPr="00EB25EF" w:rsidRDefault="00B843EF" w:rsidP="00EB25EF">
      <w:pPr>
        <w:pStyle w:val="Akapitzlist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2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Będę informował/a rodziców o każdym przypadku, kiedy ktoś poznany w Internecie będzie próbował dręczyć, obrażać, wyzywać, zmuszać do czegoś mnie lub inne osoby.</w:t>
      </w:r>
    </w:p>
    <w:p w:rsidR="00EB25EF" w:rsidRDefault="00B843EF" w:rsidP="00EB25EF">
      <w:pPr>
        <w:pStyle w:val="Akapitzlist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2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.Będę informował/a rodziców o każdym przypadk</w:t>
      </w:r>
      <w:r w:rsidR="00EB2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u, kiedy ktoś poznany w Internecie</w:t>
      </w:r>
    </w:p>
    <w:p w:rsidR="00B843EF" w:rsidRPr="00EB25EF" w:rsidRDefault="00EB25EF" w:rsidP="00EB25EF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EB2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B843EF" w:rsidRPr="00EB2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będzie chciał się ze mną spotkać .</w:t>
      </w:r>
    </w:p>
    <w:p w:rsidR="00B843EF" w:rsidRPr="0064348A" w:rsidRDefault="00B843EF" w:rsidP="00B843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Będę informował/ a rodziców o każdym przypadku, kiedy zauważę, że z moim komputerem dzieje się coś dziwnego .</w:t>
      </w:r>
    </w:p>
    <w:p w:rsidR="00B843EF" w:rsidRPr="0064348A" w:rsidRDefault="00B843EF" w:rsidP="00B843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sposób miły i grzeczny będę odnosił/a się do innych użytkowników Internetu., nie będę odpowiadać na zaczepki słowne, ani używać wulgarnego języka.</w:t>
      </w:r>
    </w:p>
    <w:p w:rsidR="00B843EF" w:rsidRPr="0064348A" w:rsidRDefault="00B843EF" w:rsidP="00B843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Będę prosił /a rodziców o zgodę i pomoc podczas instalacji nowych programów oraz pomagał/a rodzicom w obsłudze nowych programów, gier, jeśli rodzice będą chcieli je poznać.</w:t>
      </w:r>
    </w:p>
    <w:p w:rsidR="00B843EF" w:rsidRPr="0064348A" w:rsidRDefault="00B843EF" w:rsidP="00B843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Będę chronił/a swoje dane (nazwisko, adres, nr. telefonu) i pod żadnym pozorem nie udostępnię ich nikomu poznanemu przez Internet .</w:t>
      </w:r>
    </w:p>
    <w:p w:rsidR="00B843EF" w:rsidRPr="0064348A" w:rsidRDefault="00B843EF" w:rsidP="00B843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będę przeglądać stron zawierających treści przeznaczone dla dorosłych</w:t>
      </w:r>
    </w:p>
    <w:p w:rsidR="00B843EF" w:rsidRPr="0064348A" w:rsidRDefault="00B843EF" w:rsidP="00B843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będę zaniedbywać swoich obowiązków szkolnych i domowych z powodu korzystania z komputera</w:t>
      </w:r>
    </w:p>
    <w:p w:rsidR="00B843EF" w:rsidRPr="0064348A" w:rsidRDefault="00B843EF" w:rsidP="00B843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Będę </w:t>
      </w:r>
      <w:r w:rsidR="00EB2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korzystał(a)</w:t>
      </w: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komputera w czasie ustalonym z rodzicami.</w:t>
      </w:r>
    </w:p>
    <w:p w:rsidR="00B843EF" w:rsidRPr="0064348A" w:rsidRDefault="00B843EF" w:rsidP="00B843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B843EF" w:rsidRPr="0064348A" w:rsidRDefault="00B843EF" w:rsidP="00B843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Po czwarte:</w:t>
      </w:r>
      <w:r w:rsidRPr="00643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NIE BÓJCIE  SIĘ PROSIĆ O POMOC</w:t>
      </w:r>
    </w:p>
    <w:p w:rsidR="00B843EF" w:rsidRPr="0064348A" w:rsidRDefault="00B843EF" w:rsidP="00B843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Kiedy czujecie, że nie potraficie sobie z czymś poradzić.  Z czymkolwiek… zadaniem, złością , smutkiem itd. bez wahania    proście o pomoc ! Zwróćcie się o nią do rodziców, opiekunów, do kogoś</w:t>
      </w:r>
      <w:r w:rsidR="00EB4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do kogo macie zaufanie. Na mnie,</w:t>
      </w: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</w:t>
      </w:r>
      <w:r w:rsidR="00EB4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żecie liczyć ! Jestem </w:t>
      </w: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Waszej dyspozycji, szczególnie teraz, w tym trudnym dla nas wszystkich czasie.</w:t>
      </w:r>
    </w:p>
    <w:p w:rsidR="00B843EF" w:rsidRPr="0064348A" w:rsidRDefault="00B843EF" w:rsidP="00B843EF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Kontakt z pedagogiem szkolnym jest  możli</w:t>
      </w:r>
      <w:r w:rsidR="00EB47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  także pod adresem e-mail:pedagog.zyrakow@gmail.com</w:t>
      </w:r>
      <w:r w:rsidRPr="006434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( można umówić się na rozmowę telefoniczną) oraz za pomocą komunik</w:t>
      </w:r>
      <w:r w:rsidR="00EB47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atora CLASSROOM</w:t>
      </w:r>
      <w:r w:rsidRPr="006434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B843EF" w:rsidRDefault="00B843EF" w:rsidP="00B843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Pamiętajcie także, że Fundacja „Dzieci Niczyje” uruchomiła pierwszy bezpłatny i ogólnopolski TELEFON ZAUFANIA dla DZIECI i MŁODZIEŻY – 116 111. Jest on obsługiwany przez wykwalifikowanych psychologów i pedagogów, którzy potrafią rozmawiać z młodymi ludźmi o ich problemach i są w stanie udzielić im profesjonalnej porady w sytuacjach kryzysowych. Konsultanci porozmawiają z Wami o każdym problemie, z którym nie potrafisz  sobie poradzić. Nie ma problemów ważnych i nieważnych.</w:t>
      </w:r>
    </w:p>
    <w:p w:rsidR="00EB47C2" w:rsidRPr="0064348A" w:rsidRDefault="00EB47C2" w:rsidP="00B843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43EF" w:rsidRPr="0064348A" w:rsidRDefault="00B843EF" w:rsidP="00B843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Po piąte:</w:t>
      </w:r>
      <w:r w:rsidR="00EB47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 UŚMIECHNIJCIE SIĘ </w:t>
      </w:r>
      <w:r w:rsidRPr="00643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I DBAJCIE O SIEBIE!</w:t>
      </w:r>
    </w:p>
    <w:p w:rsidR="00B843EF" w:rsidRPr="0064348A" w:rsidRDefault="00B843EF" w:rsidP="00B843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B843EF" w:rsidRPr="0064348A" w:rsidRDefault="00B843EF" w:rsidP="00B843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Pozostaję do Waszej   dyspozycji.</w:t>
      </w:r>
    </w:p>
    <w:p w:rsidR="00B843EF" w:rsidRPr="0064348A" w:rsidRDefault="00B843EF" w:rsidP="00B843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Życzę Wam zdrowia, spokoju i szybkiego powrotu do szkoły </w:t>
      </w:r>
      <w:r w:rsidRPr="0064348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803A349" wp14:editId="5E9BE496">
                <wp:extent cx="304800" cy="304800"/>
                <wp:effectExtent l="0" t="0" r="0" b="0"/>
                <wp:docPr id="3" name="AutoShape 6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E4BD1B4" id="AutoShape 6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jopB&#10;ns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B843EF" w:rsidRPr="0064348A" w:rsidRDefault="00EB47C2" w:rsidP="00B843E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B843EF" w:rsidRPr="0064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Pedagog szkolny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Agata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Matłok</w:t>
      </w:r>
      <w:proofErr w:type="spellEnd"/>
    </w:p>
    <w:p w:rsidR="0064348A" w:rsidRDefault="0064348A" w:rsidP="0028591A">
      <w:pPr>
        <w:rPr>
          <w:rFonts w:ascii="Times New Roman" w:hAnsi="Times New Roman" w:cs="Times New Roman"/>
          <w:sz w:val="24"/>
          <w:szCs w:val="24"/>
        </w:rPr>
      </w:pPr>
    </w:p>
    <w:p w:rsidR="0064348A" w:rsidRDefault="0064348A" w:rsidP="0028591A">
      <w:pPr>
        <w:rPr>
          <w:rFonts w:ascii="Times New Roman" w:hAnsi="Times New Roman" w:cs="Times New Roman"/>
          <w:sz w:val="24"/>
          <w:szCs w:val="24"/>
        </w:rPr>
      </w:pPr>
    </w:p>
    <w:p w:rsidR="0064348A" w:rsidRDefault="0064348A" w:rsidP="0028591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64348A" w:rsidRDefault="0064348A" w:rsidP="0028591A">
      <w:pPr>
        <w:rPr>
          <w:rFonts w:ascii="Times New Roman" w:hAnsi="Times New Roman" w:cs="Times New Roman"/>
          <w:sz w:val="24"/>
          <w:szCs w:val="24"/>
        </w:rPr>
      </w:pPr>
    </w:p>
    <w:sectPr w:rsidR="0064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8FA"/>
    <w:multiLevelType w:val="multilevel"/>
    <w:tmpl w:val="5ED0B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E375B"/>
    <w:multiLevelType w:val="hybridMultilevel"/>
    <w:tmpl w:val="48CADAAC"/>
    <w:lvl w:ilvl="0" w:tplc="ADD8A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4CEA"/>
    <w:multiLevelType w:val="multilevel"/>
    <w:tmpl w:val="EA04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56FA9"/>
    <w:multiLevelType w:val="multilevel"/>
    <w:tmpl w:val="11EC0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1A"/>
    <w:rsid w:val="0028591A"/>
    <w:rsid w:val="002861F2"/>
    <w:rsid w:val="0064348A"/>
    <w:rsid w:val="00B843EF"/>
    <w:rsid w:val="00BD6CD1"/>
    <w:rsid w:val="00DB3B79"/>
    <w:rsid w:val="00EB25EF"/>
    <w:rsid w:val="00EB47C2"/>
    <w:rsid w:val="00F0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2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9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9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B2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B2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2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9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9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B2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B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HP</cp:lastModifiedBy>
  <cp:revision>2</cp:revision>
  <dcterms:created xsi:type="dcterms:W3CDTF">2020-11-09T10:04:00Z</dcterms:created>
  <dcterms:modified xsi:type="dcterms:W3CDTF">2020-11-09T10:04:00Z</dcterms:modified>
</cp:coreProperties>
</file>