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3170" w14:textId="77777777" w:rsidR="00302080" w:rsidRDefault="00302080" w:rsidP="003020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DF">
        <w:rPr>
          <w:rFonts w:ascii="Times New Roman" w:hAnsi="Times New Roman" w:cs="Times New Roman"/>
          <w:b/>
          <w:bCs/>
          <w:sz w:val="24"/>
          <w:szCs w:val="24"/>
        </w:rPr>
        <w:t>Zajęcia z zakresu terapii pedagogicznej – gr. I, II.</w:t>
      </w:r>
    </w:p>
    <w:p w14:paraId="0F1681D8" w14:textId="77777777" w:rsidR="00302080" w:rsidRPr="00797B0D" w:rsidRDefault="00302080" w:rsidP="0030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B0D">
        <w:rPr>
          <w:rFonts w:ascii="Times New Roman" w:hAnsi="Times New Roman" w:cs="Times New Roman"/>
          <w:sz w:val="24"/>
          <w:szCs w:val="24"/>
        </w:rPr>
        <w:t>Gr. I</w:t>
      </w:r>
    </w:p>
    <w:p w14:paraId="6D800220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Stanisław K</w:t>
      </w:r>
      <w:r>
        <w:rPr>
          <w:rFonts w:ascii="Times New Roman" w:hAnsi="Times New Roman" w:cs="Times New Roman"/>
        </w:rPr>
        <w:t>. (kl. V)</w:t>
      </w:r>
    </w:p>
    <w:p w14:paraId="62DE6A7A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Marek B</w:t>
      </w:r>
      <w:r>
        <w:rPr>
          <w:rFonts w:ascii="Times New Roman" w:hAnsi="Times New Roman" w:cs="Times New Roman"/>
        </w:rPr>
        <w:t>. (kl. V)</w:t>
      </w:r>
    </w:p>
    <w:p w14:paraId="09A7B70B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Kacper K</w:t>
      </w:r>
      <w:r>
        <w:rPr>
          <w:rFonts w:ascii="Times New Roman" w:hAnsi="Times New Roman" w:cs="Times New Roman"/>
        </w:rPr>
        <w:t>. (kl. V)</w:t>
      </w:r>
    </w:p>
    <w:p w14:paraId="0225E9FB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Krystian K</w:t>
      </w:r>
      <w:r>
        <w:rPr>
          <w:rFonts w:ascii="Times New Roman" w:hAnsi="Times New Roman" w:cs="Times New Roman"/>
        </w:rPr>
        <w:t>. (kl. V)</w:t>
      </w:r>
    </w:p>
    <w:p w14:paraId="038DF284" w14:textId="77777777" w:rsidR="00302080" w:rsidRPr="007546BA" w:rsidRDefault="00302080" w:rsidP="00302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Gr. II</w:t>
      </w:r>
    </w:p>
    <w:p w14:paraId="779D6B7F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1. Magdalena K</w:t>
      </w:r>
      <w:r>
        <w:rPr>
          <w:rFonts w:ascii="Times New Roman" w:hAnsi="Times New Roman" w:cs="Times New Roman"/>
        </w:rPr>
        <w:t>. (kl. III)</w:t>
      </w:r>
    </w:p>
    <w:p w14:paraId="6D31EB26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2. Hubert Ł</w:t>
      </w:r>
      <w:r>
        <w:rPr>
          <w:rFonts w:ascii="Times New Roman" w:hAnsi="Times New Roman" w:cs="Times New Roman"/>
        </w:rPr>
        <w:t>. (kl. III)</w:t>
      </w:r>
    </w:p>
    <w:p w14:paraId="2F1703D2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3. Daria W</w:t>
      </w:r>
      <w:r>
        <w:rPr>
          <w:rFonts w:ascii="Times New Roman" w:hAnsi="Times New Roman" w:cs="Times New Roman"/>
        </w:rPr>
        <w:t>. (kl. IV)</w:t>
      </w:r>
    </w:p>
    <w:p w14:paraId="20FA623D" w14:textId="77777777" w:rsidR="00302080" w:rsidRPr="007546BA" w:rsidRDefault="00302080" w:rsidP="00302080">
      <w:pPr>
        <w:rPr>
          <w:rFonts w:ascii="Times New Roman" w:hAnsi="Times New Roman" w:cs="Times New Roman"/>
        </w:rPr>
      </w:pPr>
      <w:r w:rsidRPr="007546BA">
        <w:rPr>
          <w:rFonts w:ascii="Times New Roman" w:hAnsi="Times New Roman" w:cs="Times New Roman"/>
        </w:rPr>
        <w:t>4. Fabian K</w:t>
      </w:r>
      <w:r>
        <w:rPr>
          <w:rFonts w:ascii="Times New Roman" w:hAnsi="Times New Roman" w:cs="Times New Roman"/>
        </w:rPr>
        <w:t>. (kl. IV)</w:t>
      </w:r>
    </w:p>
    <w:p w14:paraId="4097748F" w14:textId="77777777" w:rsidR="00302080" w:rsidRDefault="00302080" w:rsidP="00302080">
      <w:r>
        <w:t xml:space="preserve"> </w:t>
      </w:r>
    </w:p>
    <w:p w14:paraId="5646B519" w14:textId="0EFE6B6B" w:rsidR="006D390E" w:rsidRDefault="00302080">
      <w:pPr>
        <w:rPr>
          <w:sz w:val="24"/>
          <w:szCs w:val="24"/>
        </w:rPr>
      </w:pPr>
      <w:r w:rsidRPr="00BD4BC3">
        <w:rPr>
          <w:sz w:val="24"/>
          <w:szCs w:val="24"/>
        </w:rPr>
        <w:t xml:space="preserve">Temat: </w:t>
      </w:r>
      <w:r>
        <w:rPr>
          <w:sz w:val="24"/>
          <w:szCs w:val="24"/>
        </w:rPr>
        <w:t>Gry i zabawy kreatywne.</w:t>
      </w:r>
    </w:p>
    <w:p w14:paraId="516BAB4E" w14:textId="2A97BB76" w:rsidR="00302080" w:rsidRDefault="00302080">
      <w:pPr>
        <w:rPr>
          <w:sz w:val="24"/>
          <w:szCs w:val="24"/>
        </w:rPr>
      </w:pPr>
    </w:p>
    <w:p w14:paraId="19FF5577" w14:textId="0E0FC4B5" w:rsidR="00302080" w:rsidRDefault="00302080" w:rsidP="003020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tym tygodniu drodzy uczniowie macie swoje wielkie święto DZIEŃ DZIECKA!!! Z tej okazji życzę Wam zdrowia, uśmiechu, radości i spełnienia marzeń. Z okazji Dnia Dziecka zapraszam Was do zabawy. Wszystkiego dobrego</w:t>
      </w:r>
      <w:r w:rsidRPr="0030208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F9F9AC" w14:textId="77777777" w:rsidR="00E045FC" w:rsidRDefault="00E045FC" w:rsidP="00302080">
      <w:pPr>
        <w:spacing w:after="0" w:line="360" w:lineRule="auto"/>
        <w:rPr>
          <w:sz w:val="24"/>
          <w:szCs w:val="24"/>
        </w:rPr>
      </w:pPr>
    </w:p>
    <w:p w14:paraId="2AFAADF5" w14:textId="77777777" w:rsidR="00302080" w:rsidRPr="00302080" w:rsidRDefault="00302080" w:rsidP="00302080">
      <w:pPr>
        <w:spacing w:after="0" w:line="360" w:lineRule="auto"/>
        <w:jc w:val="both"/>
        <w:textAlignment w:val="baseline"/>
        <w:outlineLvl w:val="1"/>
        <w:rPr>
          <w:rFonts w:eastAsia="Times New Roman" w:cstheme="minorHAnsi"/>
          <w:sz w:val="32"/>
          <w:szCs w:val="32"/>
          <w:lang w:eastAsia="pl-PL"/>
        </w:rPr>
      </w:pPr>
      <w:r w:rsidRPr="0030208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Poszukiwanie skarbu</w:t>
      </w:r>
    </w:p>
    <w:p w14:paraId="6DF04F9E" w14:textId="30E05A87" w:rsidR="00302080" w:rsidRDefault="00302080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2080">
        <w:rPr>
          <w:rFonts w:eastAsia="Times New Roman" w:cstheme="minorHAnsi"/>
          <w:lang w:eastAsia="pl-PL"/>
        </w:rPr>
        <w:t xml:space="preserve">Możesz schować </w:t>
      </w:r>
      <w:r w:rsidR="00E045FC">
        <w:rPr>
          <w:rFonts w:eastAsia="Times New Roman" w:cstheme="minorHAnsi"/>
          <w:lang w:eastAsia="pl-PL"/>
        </w:rPr>
        <w:t xml:space="preserve">w domu </w:t>
      </w:r>
      <w:r w:rsidRPr="00302080">
        <w:rPr>
          <w:rFonts w:eastAsia="Times New Roman" w:cstheme="minorHAnsi"/>
          <w:lang w:eastAsia="pl-PL"/>
        </w:rPr>
        <w:t>kilka przedmiotów, a potem narys</w:t>
      </w:r>
      <w:r w:rsidR="00E045FC">
        <w:rPr>
          <w:rFonts w:eastAsia="Times New Roman" w:cstheme="minorHAnsi"/>
          <w:lang w:eastAsia="pl-PL"/>
        </w:rPr>
        <w:t>ować</w:t>
      </w:r>
      <w:r w:rsidRPr="00302080">
        <w:rPr>
          <w:rFonts w:eastAsia="Times New Roman" w:cstheme="minorHAnsi"/>
          <w:lang w:eastAsia="pl-PL"/>
        </w:rPr>
        <w:t xml:space="preserve"> mapę</w:t>
      </w:r>
      <w:r w:rsidR="00E045FC">
        <w:rPr>
          <w:rFonts w:eastAsia="Times New Roman" w:cstheme="minorHAnsi"/>
          <w:lang w:eastAsia="pl-PL"/>
        </w:rPr>
        <w:t xml:space="preserve"> dla kogoś z członków rodziny (może to być mama, tata, brat, siostra)</w:t>
      </w:r>
      <w:r w:rsidRPr="00302080">
        <w:rPr>
          <w:rFonts w:eastAsia="Times New Roman" w:cstheme="minorHAnsi"/>
          <w:lang w:eastAsia="pl-PL"/>
        </w:rPr>
        <w:t xml:space="preserve">, która doprowadzi </w:t>
      </w:r>
      <w:r w:rsidR="00E045FC">
        <w:rPr>
          <w:rFonts w:eastAsia="Times New Roman" w:cstheme="minorHAnsi"/>
          <w:lang w:eastAsia="pl-PL"/>
        </w:rPr>
        <w:t xml:space="preserve">ich </w:t>
      </w:r>
      <w:r w:rsidRPr="00302080">
        <w:rPr>
          <w:rFonts w:eastAsia="Times New Roman" w:cstheme="minorHAnsi"/>
          <w:lang w:eastAsia="pl-PL"/>
        </w:rPr>
        <w:t>do skarbu.</w:t>
      </w:r>
    </w:p>
    <w:p w14:paraId="29FDB427" w14:textId="77777777" w:rsidR="00E045FC" w:rsidRPr="00302080" w:rsidRDefault="00E045FC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7D07E30C" w14:textId="77777777" w:rsidR="00302080" w:rsidRPr="00302080" w:rsidRDefault="00302080" w:rsidP="00302080">
      <w:pPr>
        <w:spacing w:after="0" w:line="360" w:lineRule="auto"/>
        <w:jc w:val="both"/>
        <w:textAlignment w:val="baseline"/>
        <w:outlineLvl w:val="1"/>
        <w:rPr>
          <w:rFonts w:eastAsia="Times New Roman" w:cstheme="minorHAnsi"/>
          <w:sz w:val="32"/>
          <w:szCs w:val="32"/>
          <w:lang w:eastAsia="pl-PL"/>
        </w:rPr>
      </w:pPr>
      <w:r w:rsidRPr="0030208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Tor przeszkód</w:t>
      </w:r>
    </w:p>
    <w:p w14:paraId="2E4FFEF9" w14:textId="17D1C9FA" w:rsidR="00E045FC" w:rsidRDefault="00302080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2080">
        <w:rPr>
          <w:rFonts w:eastAsia="Times New Roman" w:cstheme="minorHAnsi"/>
          <w:lang w:eastAsia="pl-PL"/>
        </w:rPr>
        <w:t>Zróbcie domowy tor przeszkód. Wykorzystajcie to co macie w domu – kartony, butelki z wodą, miski, krzesła, poduszki. Zadanie jest oczywiste – wystarczy przejść bez strącenia np. butelek podczas slalomu.</w:t>
      </w:r>
    </w:p>
    <w:p w14:paraId="663E45D9" w14:textId="77777777" w:rsidR="00E045FC" w:rsidRPr="00302080" w:rsidRDefault="00E045FC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E5B4251" w14:textId="77777777" w:rsidR="00302080" w:rsidRPr="00302080" w:rsidRDefault="00302080" w:rsidP="00302080">
      <w:pPr>
        <w:spacing w:after="0" w:line="360" w:lineRule="auto"/>
        <w:jc w:val="both"/>
        <w:textAlignment w:val="baseline"/>
        <w:outlineLvl w:val="1"/>
        <w:rPr>
          <w:rFonts w:eastAsia="Times New Roman" w:cstheme="minorHAnsi"/>
          <w:sz w:val="32"/>
          <w:szCs w:val="32"/>
          <w:lang w:eastAsia="pl-PL"/>
        </w:rPr>
      </w:pPr>
      <w:r w:rsidRPr="0030208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Kręgle</w:t>
      </w:r>
    </w:p>
    <w:p w14:paraId="2E0BCF68" w14:textId="41CB9646" w:rsidR="00302080" w:rsidRDefault="00302080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2080">
        <w:rPr>
          <w:rFonts w:eastAsia="Times New Roman" w:cstheme="minorHAnsi"/>
          <w:lang w:eastAsia="pl-PL"/>
        </w:rPr>
        <w:t>Co powiesz na domowe kręgle? Niech kulą będzie piłka, a kręglami butelki z wodą lub papierowe kubeczków.</w:t>
      </w:r>
    </w:p>
    <w:p w14:paraId="3E67EB84" w14:textId="4D5CC0EB" w:rsidR="00E045FC" w:rsidRPr="00302080" w:rsidRDefault="00E045FC" w:rsidP="00E045FC">
      <w:pPr>
        <w:spacing w:after="0" w:line="360" w:lineRule="auto"/>
        <w:jc w:val="center"/>
        <w:textAlignment w:val="baseline"/>
        <w:rPr>
          <w:rFonts w:eastAsia="Times New Roman" w:cstheme="minorHAnsi"/>
          <w:lang w:eastAsia="pl-PL"/>
        </w:rPr>
      </w:pPr>
      <w:r w:rsidRPr="00E045FC">
        <w:drawing>
          <wp:inline distT="0" distB="0" distL="0" distR="0" wp14:anchorId="63C28E88" wp14:editId="6DAAD290">
            <wp:extent cx="979805" cy="65797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8092" cy="81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FEDFF" w14:textId="1EC7B538" w:rsidR="00302080" w:rsidRPr="00302080" w:rsidRDefault="00302080" w:rsidP="00302080">
      <w:pPr>
        <w:spacing w:after="0" w:line="360" w:lineRule="auto"/>
        <w:jc w:val="both"/>
        <w:textAlignment w:val="baseline"/>
        <w:outlineLvl w:val="1"/>
        <w:rPr>
          <w:rFonts w:eastAsia="Times New Roman" w:cstheme="minorHAnsi"/>
          <w:sz w:val="32"/>
          <w:szCs w:val="32"/>
          <w:lang w:eastAsia="pl-PL"/>
        </w:rPr>
      </w:pPr>
      <w:r w:rsidRPr="0030208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lastRenderedPageBreak/>
        <w:t>Co zmieniło się w pokoju</w:t>
      </w:r>
      <w:r w:rsidR="00E045FC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?</w:t>
      </w:r>
    </w:p>
    <w:p w14:paraId="5C99F77F" w14:textId="000972CD" w:rsidR="00302080" w:rsidRDefault="00302080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2080">
        <w:rPr>
          <w:rFonts w:eastAsia="Times New Roman" w:cstheme="minorHAnsi"/>
          <w:lang w:eastAsia="pl-PL"/>
        </w:rPr>
        <w:t>Przestaw lub schowaj jakąś rzecz</w:t>
      </w:r>
      <w:r w:rsidR="00E045FC">
        <w:rPr>
          <w:rFonts w:eastAsia="Times New Roman" w:cstheme="minorHAnsi"/>
          <w:lang w:eastAsia="pl-PL"/>
        </w:rPr>
        <w:t xml:space="preserve"> w domu</w:t>
      </w:r>
      <w:r w:rsidRPr="00302080">
        <w:rPr>
          <w:rFonts w:eastAsia="Times New Roman" w:cstheme="minorHAnsi"/>
          <w:lang w:eastAsia="pl-PL"/>
        </w:rPr>
        <w:t xml:space="preserve">. Zadaniem </w:t>
      </w:r>
      <w:r w:rsidR="00E045FC">
        <w:rPr>
          <w:rFonts w:eastAsia="Times New Roman" w:cstheme="minorHAnsi"/>
          <w:lang w:eastAsia="pl-PL"/>
        </w:rPr>
        <w:t xml:space="preserve">rodzica/brata/siostry </w:t>
      </w:r>
      <w:r w:rsidRPr="00302080">
        <w:rPr>
          <w:rFonts w:eastAsia="Times New Roman" w:cstheme="minorHAnsi"/>
          <w:lang w:eastAsia="pl-PL"/>
        </w:rPr>
        <w:t>jest odgadnięcie czego brakuje lub co zmieniło się w pokoju</w:t>
      </w:r>
      <w:r w:rsidR="00E045FC">
        <w:rPr>
          <w:rFonts w:eastAsia="Times New Roman" w:cstheme="minorHAnsi"/>
          <w:lang w:eastAsia="pl-PL"/>
        </w:rPr>
        <w:t>?</w:t>
      </w:r>
    </w:p>
    <w:p w14:paraId="0585E46A" w14:textId="77777777" w:rsidR="00E045FC" w:rsidRPr="00302080" w:rsidRDefault="00E045FC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0C8F5BC9" w14:textId="77777777" w:rsidR="00302080" w:rsidRPr="00302080" w:rsidRDefault="00302080" w:rsidP="00302080">
      <w:pPr>
        <w:spacing w:after="0" w:line="360" w:lineRule="auto"/>
        <w:jc w:val="both"/>
        <w:textAlignment w:val="baseline"/>
        <w:outlineLvl w:val="1"/>
        <w:rPr>
          <w:rFonts w:eastAsia="Times New Roman" w:cstheme="minorHAnsi"/>
          <w:sz w:val="32"/>
          <w:szCs w:val="32"/>
          <w:lang w:eastAsia="pl-PL"/>
        </w:rPr>
      </w:pPr>
      <w:r w:rsidRPr="0030208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Znajdź kolory</w:t>
      </w:r>
    </w:p>
    <w:p w14:paraId="72C0F3A0" w14:textId="2959E8AB" w:rsidR="00302080" w:rsidRDefault="00302080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2080">
        <w:rPr>
          <w:rFonts w:eastAsia="Times New Roman" w:cstheme="minorHAnsi"/>
          <w:lang w:eastAsia="pl-PL"/>
        </w:rPr>
        <w:t>Zadanie polega na poszukiwaniu w pomieszczeniu przedmiotów w odpowiednim kolorze. Wyniki możecie notować lub zapamiętywać. Ciekawe komu uda się dostrzec najwięcej!</w:t>
      </w:r>
    </w:p>
    <w:p w14:paraId="793FC2B5" w14:textId="77777777" w:rsidR="00E045FC" w:rsidRPr="00302080" w:rsidRDefault="00E045FC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6F4F3782" w14:textId="77777777" w:rsidR="00302080" w:rsidRPr="00302080" w:rsidRDefault="00302080" w:rsidP="00302080">
      <w:pPr>
        <w:spacing w:after="0" w:line="360" w:lineRule="auto"/>
        <w:jc w:val="both"/>
        <w:textAlignment w:val="baseline"/>
        <w:outlineLvl w:val="1"/>
        <w:rPr>
          <w:rFonts w:eastAsia="Times New Roman" w:cstheme="minorHAnsi"/>
          <w:sz w:val="32"/>
          <w:szCs w:val="32"/>
          <w:lang w:eastAsia="pl-PL"/>
        </w:rPr>
      </w:pPr>
      <w:r w:rsidRPr="00302080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Wylosuj zadanie</w:t>
      </w:r>
    </w:p>
    <w:p w14:paraId="4D117621" w14:textId="77777777" w:rsidR="00302080" w:rsidRPr="00302080" w:rsidRDefault="00302080" w:rsidP="00302080">
      <w:pPr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02080">
        <w:rPr>
          <w:rFonts w:eastAsia="Times New Roman" w:cstheme="minorHAnsi"/>
          <w:lang w:eastAsia="pl-PL"/>
        </w:rPr>
        <w:t>Napiszcie kilka prostych czasowników lub ciekawych zadań np. „poruszaj się jak pingwin”, „skacz jak żaba”. Włóżcie je do słoika i losujcie zadania dla każdego członka rodziny.</w:t>
      </w:r>
    </w:p>
    <w:p w14:paraId="1A052224" w14:textId="7A61D2B5" w:rsidR="00302080" w:rsidRDefault="00302080" w:rsidP="00302080">
      <w:pPr>
        <w:spacing w:after="0" w:line="360" w:lineRule="auto"/>
        <w:rPr>
          <w:rFonts w:cstheme="minorHAnsi"/>
        </w:rPr>
      </w:pPr>
    </w:p>
    <w:p w14:paraId="15DD53B5" w14:textId="66E0F43C" w:rsidR="00E045FC" w:rsidRDefault="00E045FC" w:rsidP="00302080">
      <w:pPr>
        <w:spacing w:after="0" w:line="360" w:lineRule="auto"/>
        <w:rPr>
          <w:rFonts w:cstheme="minorHAnsi"/>
        </w:rPr>
      </w:pPr>
    </w:p>
    <w:p w14:paraId="5F068573" w14:textId="0D62D212" w:rsidR="00E045FC" w:rsidRDefault="00E045FC" w:rsidP="00E045FC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Udanej zabawy!!!</w:t>
      </w:r>
    </w:p>
    <w:p w14:paraId="2321BF01" w14:textId="60A94142" w:rsidR="00E045FC" w:rsidRDefault="00E045FC" w:rsidP="00E045FC">
      <w:pPr>
        <w:spacing w:after="0" w:line="360" w:lineRule="auto"/>
        <w:jc w:val="right"/>
        <w:rPr>
          <w:rFonts w:cstheme="minorHAnsi"/>
        </w:rPr>
      </w:pPr>
    </w:p>
    <w:p w14:paraId="58396E25" w14:textId="382D7068" w:rsidR="00E045FC" w:rsidRPr="00302080" w:rsidRDefault="00E045FC" w:rsidP="00E045FC">
      <w:pPr>
        <w:spacing w:after="0" w:line="360" w:lineRule="auto"/>
        <w:jc w:val="right"/>
        <w:rPr>
          <w:rFonts w:cstheme="minorHAnsi"/>
        </w:rPr>
      </w:pPr>
      <w:r w:rsidRPr="00E045FC">
        <w:drawing>
          <wp:inline distT="0" distB="0" distL="0" distR="0" wp14:anchorId="423E18F4" wp14:editId="635013F1">
            <wp:extent cx="2705100" cy="1685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5FC" w:rsidRPr="0030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80"/>
    <w:rsid w:val="00302080"/>
    <w:rsid w:val="006D390E"/>
    <w:rsid w:val="00E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8FC9"/>
  <w15:chartTrackingRefBased/>
  <w15:docId w15:val="{22068DED-59A7-4C35-BDDF-D9555B05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2020-05-31T16:01:00Z</dcterms:created>
  <dcterms:modified xsi:type="dcterms:W3CDTF">2020-05-31T16:20:00Z</dcterms:modified>
</cp:coreProperties>
</file>