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A" w:rsidRDefault="00B90CFD" w:rsidP="00B90C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Temat: Doskonalenie umiejętności matematycznych. Przeliczanie elementów w zakresie </w:t>
      </w:r>
      <w:r w:rsidR="00B5479B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</w:p>
    <w:p w:rsidR="00B90CFD" w:rsidRDefault="00B90CFD" w:rsidP="00B90C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Rozwijanie małej motoryki. Usprawnianie manualne.</w:t>
      </w:r>
      <w:bookmarkStart w:id="0" w:name="_GoBack"/>
      <w:bookmarkEnd w:id="0"/>
    </w:p>
    <w:p w:rsidR="00B90CFD" w:rsidRDefault="00B90CFD" w:rsidP="00B90CFD">
      <w:pPr>
        <w:spacing w:line="240" w:lineRule="auto"/>
        <w:rPr>
          <w:rFonts w:ascii="Times New Roman" w:hAnsi="Times New Roman"/>
          <w:b/>
        </w:rPr>
      </w:pPr>
    </w:p>
    <w:p w:rsidR="000E7FCA" w:rsidRDefault="000E7FCA" w:rsidP="00B90CFD">
      <w:pPr>
        <w:spacing w:line="240" w:lineRule="auto"/>
        <w:rPr>
          <w:rFonts w:ascii="Times New Roman" w:hAnsi="Times New Roman"/>
          <w:b/>
        </w:rPr>
      </w:pPr>
    </w:p>
    <w:p w:rsidR="00B90CFD" w:rsidRDefault="00B90CFD" w:rsidP="00B90CFD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Malowanie farbami.</w:t>
      </w:r>
    </w:p>
    <w:p w:rsidR="00B90CFD" w:rsidRDefault="00B90CFD" w:rsidP="00B90CFD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Przy pomocy farb i dłoni dziecko wykonuje pracę plastyczną przedstawiającą kurę.</w:t>
      </w:r>
    </w:p>
    <w:p w:rsidR="00B90CFD" w:rsidRDefault="00B90CFD" w:rsidP="00B90CFD">
      <w:pPr>
        <w:spacing w:line="240" w:lineRule="auto"/>
      </w:pPr>
      <w:r>
        <w:rPr>
          <w:rFonts w:ascii="Times New Roman" w:hAnsi="Times New Roman"/>
        </w:rPr>
        <w:t xml:space="preserve"> </w:t>
      </w:r>
      <w:r>
        <w:rPr>
          <w:noProof/>
          <w:lang w:eastAsia="pl-PL"/>
        </w:rPr>
        <w:drawing>
          <wp:inline distT="0" distB="0" distL="0" distR="0">
            <wp:extent cx="2781300" cy="1866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pl-PL"/>
        </w:rPr>
        <w:drawing>
          <wp:inline distT="0" distB="0" distL="0" distR="0">
            <wp:extent cx="2695575" cy="18669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FD" w:rsidRDefault="00B90CFD" w:rsidP="00B90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90CFD">
        <w:rPr>
          <w:rFonts w:ascii="Times New Roman" w:hAnsi="Times New Roman"/>
          <w:b/>
          <w:sz w:val="24"/>
          <w:szCs w:val="24"/>
        </w:rPr>
        <w:t xml:space="preserve">2. Zabawa dydaktyczna z kostką „Ile jajek zniosła kurka?” </w:t>
      </w:r>
    </w:p>
    <w:p w:rsidR="00B90CFD" w:rsidRPr="00B90CFD" w:rsidRDefault="00B90CFD" w:rsidP="00B90CF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90CFD" w:rsidRDefault="00B90CFD" w:rsidP="00B90C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 przeliczy liczbę wyrzuconych oczek na kostce do gry i narysuje taką samą ilość jajek w rzędzie (czynność należy powtórzyć kilka razy).</w:t>
      </w: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 </w:t>
      </w: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  <w:r w:rsidRPr="00B90CFD">
        <w:rPr>
          <w:rStyle w:val="Pogrubienie"/>
          <w:color w:val="000000"/>
        </w:rPr>
        <w:t>3.Rozwiązywanie zadań</w:t>
      </w:r>
      <w:r w:rsidRPr="00B90CFD">
        <w:rPr>
          <w:color w:val="000000"/>
        </w:rPr>
        <w:t>.</w:t>
      </w:r>
    </w:p>
    <w:p w:rsidR="00B90CFD" w:rsidRP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 - Ułóż  na talerzu 3 jajka małe i 3 jajka duże. Policz</w:t>
      </w:r>
      <w:r w:rsidR="00B5479B">
        <w:rPr>
          <w:color w:val="000000"/>
        </w:rPr>
        <w:t>,</w:t>
      </w:r>
      <w:r>
        <w:rPr>
          <w:color w:val="000000"/>
        </w:rPr>
        <w:t xml:space="preserve"> ile jest razem, pokaż wynik na kartoniku.</w:t>
      </w: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Weź 6 jajek, odsuń dwa.  Policz, ile zostało, pokaż na kartoniku.</w:t>
      </w: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Gospodyni poszła z koszykiem do kurnika po jajka. Dzisiaj kury zniosły 4 jajka duże i 2 małe. Ile jajek gospodyni ma w koszyku?</w:t>
      </w: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  <w:u w:val="single"/>
        </w:rPr>
      </w:pPr>
    </w:p>
    <w:p w:rsidR="00B90CFD" w:rsidRDefault="00B90CFD" w:rsidP="00B90CFD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b/>
          <w:color w:val="000000"/>
        </w:rPr>
        <w:t xml:space="preserve">- </w:t>
      </w:r>
      <w:r>
        <w:rPr>
          <w:color w:val="000000"/>
        </w:rPr>
        <w:t>Mama piecze ciasto. Ma na stole 6 jajek. 3 jajka wbiła do miski. Ile jajek zostało na stole?</w:t>
      </w:r>
    </w:p>
    <w:p w:rsidR="00B90CFD" w:rsidRDefault="00637901" w:rsidP="00B90CF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0E7FCA">
        <w:rPr>
          <w:rFonts w:ascii="Times New Roman" w:hAnsi="Times New Roman"/>
          <w:b/>
          <w:sz w:val="24"/>
          <w:szCs w:val="24"/>
        </w:rPr>
        <w:t xml:space="preserve">Zabawa </w:t>
      </w:r>
      <w:proofErr w:type="spellStart"/>
      <w:r w:rsidR="000E7FCA">
        <w:rPr>
          <w:rFonts w:ascii="Times New Roman" w:hAnsi="Times New Roman"/>
          <w:b/>
          <w:sz w:val="24"/>
          <w:szCs w:val="24"/>
        </w:rPr>
        <w:t>memory</w:t>
      </w:r>
      <w:proofErr w:type="spellEnd"/>
      <w:r w:rsidR="000E7FCA">
        <w:rPr>
          <w:rFonts w:ascii="Times New Roman" w:hAnsi="Times New Roman"/>
          <w:b/>
          <w:sz w:val="24"/>
          <w:szCs w:val="24"/>
        </w:rPr>
        <w:t xml:space="preserve"> – zwierzątka. </w:t>
      </w:r>
    </w:p>
    <w:p w:rsidR="00B90CFD" w:rsidRDefault="00B5479B" w:rsidP="00B90CFD">
      <w:pPr>
        <w:spacing w:after="0"/>
        <w:rPr>
          <w:rFonts w:ascii="Times New Roman" w:hAnsi="Times New Roman"/>
          <w:sz w:val="24"/>
          <w:szCs w:val="24"/>
        </w:rPr>
        <w:sectPr w:rsidR="00B90CFD" w:rsidSect="00B90CFD"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  <w:hyperlink r:id="rId7" w:history="1">
        <w:r w:rsidR="00637901">
          <w:rPr>
            <w:rStyle w:val="Hipercze"/>
          </w:rPr>
          <w:t>http://pisupisu.pl/przedszkole/odkrywamy-zwierzatka-6-elementow/3/6</w:t>
        </w:r>
      </w:hyperlink>
    </w:p>
    <w:p w:rsidR="00B90CFD" w:rsidRPr="000E7FCA" w:rsidRDefault="00B90CFD" w:rsidP="000E7FCA">
      <w:pPr>
        <w:pStyle w:val="Akapitzlist"/>
        <w:numPr>
          <w:ilvl w:val="0"/>
          <w:numId w:val="4"/>
        </w:numPr>
        <w:spacing w:after="0"/>
        <w:rPr>
          <w:rFonts w:ascii="Times New Roman" w:hAnsi="Times New Roman"/>
          <w:bCs/>
          <w:sz w:val="24"/>
          <w:szCs w:val="24"/>
          <w:lang w:eastAsia="pl-PL"/>
        </w:rPr>
      </w:pPr>
      <w:r w:rsidRPr="000E7FCA">
        <w:rPr>
          <w:rFonts w:ascii="Times New Roman" w:hAnsi="Times New Roman"/>
          <w:b/>
          <w:bCs/>
          <w:sz w:val="24"/>
          <w:szCs w:val="24"/>
          <w:lang w:eastAsia="pl-PL"/>
        </w:rPr>
        <w:lastRenderedPageBreak/>
        <w:t>Zabawa paluszkowa</w:t>
      </w:r>
      <w:r w:rsidRPr="000E7FCA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0E7FCA">
        <w:rPr>
          <w:rFonts w:ascii="Times New Roman" w:hAnsi="Times New Roman"/>
          <w:b/>
          <w:sz w:val="24"/>
          <w:szCs w:val="24"/>
          <w:lang w:eastAsia="pl-PL"/>
        </w:rPr>
        <w:t>„Kury”</w:t>
      </w:r>
    </w:p>
    <w:p w:rsidR="00B90CFD" w:rsidRDefault="00B90CFD" w:rsidP="00B90CFD">
      <w:pPr>
        <w:autoSpaceDE w:val="0"/>
        <w:autoSpaceDN w:val="0"/>
        <w:adjustRightInd w:val="0"/>
        <w:ind w:left="113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Zabawa paluszkowa „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Kury”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Wstało słonko nad podwórkiem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Zataczanie dłonią łuku w powietrzu od prawej do lewej strony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Kogut zapiał: kukuryku!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Złączenie palców opuszkami, a następnie ich energiczne rozłączenie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Wyszły kury długim sznurkiem,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Naśladowanie palcem wskazującym i środkowym chodzenia po przedramieniu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Dziobią ziarna przy kurniku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Delikatne uderzanie opuszkami wszystkich palców jednej dłoni o wewnętrzną stronę drugiej dłoni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Pierwsza macha skrzydełkami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Wyciągnięcie kciuka z zamkniętej dłoni i odliczanie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Druga patrzy dookoła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Dołączenie palca wskazującego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Trzecia skrobie pazurami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…środkowego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Czwarta głośno ko-ko! Woła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…serdecznego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gdzie piąta? Jest w kurniku!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…małego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Jajek znosi tam bez liku.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Energiczne przekładanie zaciśniętych dłoni jedna nad drugą.</w:t>
      </w:r>
    </w:p>
    <w:p w:rsidR="00B90CFD" w:rsidRDefault="00B90CFD" w:rsidP="00B90CFD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797188" w:rsidRDefault="00797188"/>
    <w:sectPr w:rsidR="007971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5628"/>
    <w:multiLevelType w:val="hybridMultilevel"/>
    <w:tmpl w:val="6FD23FC2"/>
    <w:lvl w:ilvl="0" w:tplc="0415000F">
      <w:start w:val="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0B937CA"/>
    <w:multiLevelType w:val="hybridMultilevel"/>
    <w:tmpl w:val="7408EB78"/>
    <w:lvl w:ilvl="0" w:tplc="5E4611E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singl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5D6B4E"/>
    <w:multiLevelType w:val="hybridMultilevel"/>
    <w:tmpl w:val="280844B4"/>
    <w:lvl w:ilvl="0" w:tplc="496E61EC">
      <w:start w:val="5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4C3A0549"/>
    <w:multiLevelType w:val="hybridMultilevel"/>
    <w:tmpl w:val="BB52D0F8"/>
    <w:lvl w:ilvl="0" w:tplc="DCDEBD10">
      <w:start w:val="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D0"/>
    <w:rsid w:val="000B06D0"/>
    <w:rsid w:val="000E7FCA"/>
    <w:rsid w:val="00637901"/>
    <w:rsid w:val="00797188"/>
    <w:rsid w:val="00B5479B"/>
    <w:rsid w:val="00B9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9865"/>
  <w15:chartTrackingRefBased/>
  <w15:docId w15:val="{588D7D77-9371-4B4D-BFF8-A408D97E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CF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90C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B90CFD"/>
    <w:rPr>
      <w:b/>
      <w:bCs/>
    </w:rPr>
  </w:style>
  <w:style w:type="paragraph" w:styleId="Akapitzlist">
    <w:name w:val="List Paragraph"/>
    <w:basedOn w:val="Normalny"/>
    <w:uiPriority w:val="34"/>
    <w:qFormat/>
    <w:rsid w:val="00B90CF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379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isupisu.pl/przedszkole/odkrywamy-zwierzatka-6-elementow/3/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Głowacka</dc:creator>
  <cp:keywords/>
  <dc:description/>
  <cp:lastModifiedBy>Anna Głowacka</cp:lastModifiedBy>
  <cp:revision>4</cp:revision>
  <dcterms:created xsi:type="dcterms:W3CDTF">2020-05-28T18:00:00Z</dcterms:created>
  <dcterms:modified xsi:type="dcterms:W3CDTF">2020-05-29T08:30:00Z</dcterms:modified>
</cp:coreProperties>
</file>