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82" w:rsidRDefault="004B0B82" w:rsidP="004B0B82">
      <w:r>
        <w:t>Zajęcia korekcyjno-kompensacyjne</w:t>
      </w:r>
    </w:p>
    <w:p w:rsidR="004B0B82" w:rsidRDefault="004B0B82" w:rsidP="004B0B82">
      <w:r>
        <w:t>Klasa: SB II</w:t>
      </w:r>
    </w:p>
    <w:p w:rsidR="004B0B82" w:rsidRDefault="004B0B82" w:rsidP="004B0B82">
      <w:r>
        <w:t>Nauczyciel: Dorota Kondraciuk</w:t>
      </w:r>
    </w:p>
    <w:p w:rsidR="004B0B82" w:rsidRDefault="004B0B82" w:rsidP="004B0B82">
      <w:r>
        <w:t xml:space="preserve">Temat: </w:t>
      </w:r>
      <w:r w:rsidR="00800A22">
        <w:t>Ćwiczenia kształtujące stosunki przestrzenne (pojęcia: na, pod, za, w, obok, nad)</w:t>
      </w:r>
    </w:p>
    <w:p w:rsidR="004B0B82" w:rsidRDefault="004B0B82" w:rsidP="004B0B82">
      <w:r>
        <w:t>Proszę o</w:t>
      </w:r>
      <w:r w:rsidR="00800A22">
        <w:t xml:space="preserve"> wykonanie poniższych zadań, zgodnie z zawartymi instrukcjami</w:t>
      </w:r>
      <w:r>
        <w:t>.</w:t>
      </w:r>
    </w:p>
    <w:p w:rsidR="004B0B82" w:rsidRDefault="004B0B82" w:rsidP="004B0B82">
      <w:r>
        <w:t>Życzę udaje zabawy.</w:t>
      </w:r>
    </w:p>
    <w:p w:rsidR="004B0B82" w:rsidRDefault="004B0B82" w:rsidP="004B0B82">
      <w:r>
        <w:t>Termin wykonania: 25.06.2020</w:t>
      </w:r>
    </w:p>
    <w:p w:rsidR="00800A22" w:rsidRDefault="00800A22" w:rsidP="004B0B82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ownloads\20200621_21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0200621_212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22" w:rsidRDefault="00800A22" w:rsidP="004B0B82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ownloads\20200621_2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20200621_21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A22" w:rsidRDefault="00800A22" w:rsidP="004B0B82"/>
    <w:p w:rsidR="00792383" w:rsidRDefault="00792383"/>
    <w:sectPr w:rsidR="00792383" w:rsidSect="00B2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4B0B82"/>
    <w:rsid w:val="004B0B82"/>
    <w:rsid w:val="00792383"/>
    <w:rsid w:val="00800A22"/>
    <w:rsid w:val="00B2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250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2020-06-21T19:07:00Z</dcterms:created>
  <dcterms:modified xsi:type="dcterms:W3CDTF">2020-06-21T19:31:00Z</dcterms:modified>
</cp:coreProperties>
</file>