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1E78">
      <w:r>
        <w:t>Zajęcia korekcyjno-kompensacyjne</w:t>
      </w:r>
    </w:p>
    <w:p w:rsidR="00141E78" w:rsidRDefault="00141E78">
      <w:r>
        <w:t>Klasa: SB II</w:t>
      </w:r>
    </w:p>
    <w:p w:rsidR="00141E78" w:rsidRDefault="00141E78">
      <w:r>
        <w:t>Nauczyciel: Dorota Kondraciuk</w:t>
      </w:r>
    </w:p>
    <w:p w:rsidR="00141E78" w:rsidRDefault="00141E78">
      <w:r>
        <w:t>Temat: Czytanie sylab, wyrazów i zdań z dwuznakami: Cz, cz</w:t>
      </w:r>
    </w:p>
    <w:p w:rsidR="00141E78" w:rsidRDefault="00141E78">
      <w:r>
        <w:t>Proszę o wykonanie poniższych ćwiczeń. W razie problemów z ich wykonaniem- poproście rodziców o pomoc.</w:t>
      </w:r>
    </w:p>
    <w:p w:rsidR="00141E78" w:rsidRDefault="00141E78">
      <w:r>
        <w:t>Termin wykonania: 08.06.2020</w:t>
      </w:r>
    </w:p>
    <w:p w:rsidR="005B76B2" w:rsidRDefault="005B76B2"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1" name="Obraz 1" descr="D: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6B2" w:rsidRDefault="005B76B2"/>
    <w:p w:rsidR="005B76B2" w:rsidRDefault="005B76B2">
      <w:r>
        <w:rPr>
          <w:noProof/>
        </w:rPr>
        <w:lastRenderedPageBreak/>
        <w:drawing>
          <wp:inline distT="0" distB="0" distL="0" distR="0">
            <wp:extent cx="5760720" cy="4320540"/>
            <wp:effectExtent l="19050" t="0" r="0" b="0"/>
            <wp:docPr id="2" name="Obraz 2" descr="D: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6B2" w:rsidRDefault="005B76B2"/>
    <w:p w:rsidR="005B76B2" w:rsidRDefault="005B76B2">
      <w:r>
        <w:rPr>
          <w:noProof/>
        </w:rPr>
        <w:lastRenderedPageBreak/>
        <w:drawing>
          <wp:inline distT="0" distB="0" distL="0" distR="0">
            <wp:extent cx="5760720" cy="4320540"/>
            <wp:effectExtent l="19050" t="0" r="0" b="0"/>
            <wp:docPr id="3" name="Obraz 3" descr="D:\USER\Desktop\20200531_211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20200531_2119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7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141E78"/>
    <w:rsid w:val="00141E78"/>
    <w:rsid w:val="005B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</Words>
  <Characters>236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2020-05-31T19:20:00Z</dcterms:created>
  <dcterms:modified xsi:type="dcterms:W3CDTF">2020-05-31T19:26:00Z</dcterms:modified>
</cp:coreProperties>
</file>