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EC" w:rsidRDefault="009729EC" w:rsidP="009729EC">
      <w:r>
        <w:t>Zajęcia logopedyczne</w:t>
      </w:r>
    </w:p>
    <w:p w:rsidR="009729EC" w:rsidRDefault="009729EC" w:rsidP="009729EC">
      <w:r>
        <w:t xml:space="preserve">Klasa: SB, klasa III </w:t>
      </w:r>
    </w:p>
    <w:p w:rsidR="009729EC" w:rsidRDefault="009729EC" w:rsidP="009729EC">
      <w:r>
        <w:t>Nauczyciel: Dorota Kondraciuk</w:t>
      </w:r>
    </w:p>
    <w:p w:rsidR="009729EC" w:rsidRDefault="009729EC" w:rsidP="009729EC">
      <w:r>
        <w:t>Temat: Automatyzacja głoski /sz/ w zdaniach</w:t>
      </w:r>
    </w:p>
    <w:p w:rsidR="009729EC" w:rsidRDefault="009729EC" w:rsidP="009729EC">
      <w:r>
        <w:t>Proszę o wykonanie poniższych ćwiczeń</w:t>
      </w:r>
    </w:p>
    <w:p w:rsidR="009729EC" w:rsidRDefault="009729EC" w:rsidP="009729EC">
      <w:r>
        <w:t>Termin realizacji: do 08.06.2020</w:t>
      </w:r>
    </w:p>
    <w:p w:rsidR="009729EC" w:rsidRDefault="009729EC"/>
    <w:p w:rsidR="009729EC" w:rsidRDefault="009729EC"/>
    <w:p w:rsidR="009729EC" w:rsidRDefault="009729EC"/>
    <w:p w:rsidR="009729EC" w:rsidRDefault="009729EC"/>
    <w:p w:rsidR="009729EC" w:rsidRDefault="009729EC"/>
    <w:p w:rsidR="009729EC" w:rsidRDefault="009729EC"/>
    <w:p w:rsidR="009729EC" w:rsidRDefault="009729EC"/>
    <w:p w:rsidR="009729EC" w:rsidRDefault="009729EC"/>
    <w:p w:rsidR="009729EC" w:rsidRDefault="009729EC"/>
    <w:p w:rsidR="008A3C3C" w:rsidRDefault="009729EC">
      <w:r w:rsidRPr="009729EC">
        <w:lastRenderedPageBreak/>
        <w:drawing>
          <wp:inline distT="0" distB="0" distL="0" distR="0">
            <wp:extent cx="5760720" cy="4322255"/>
            <wp:effectExtent l="19050" t="0" r="0" b="0"/>
            <wp:docPr id="1" name="Obraz 1" descr="D:\USER\Desktop\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lo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3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C3C" w:rsidRDefault="008A3C3C" w:rsidP="009729EC">
      <w:pPr>
        <w:spacing w:after="0" w:line="240" w:lineRule="auto"/>
      </w:pPr>
      <w:r>
        <w:separator/>
      </w:r>
    </w:p>
  </w:endnote>
  <w:endnote w:type="continuationSeparator" w:id="1">
    <w:p w:rsidR="008A3C3C" w:rsidRDefault="008A3C3C" w:rsidP="0097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C3C" w:rsidRDefault="008A3C3C" w:rsidP="009729EC">
      <w:pPr>
        <w:spacing w:after="0" w:line="240" w:lineRule="auto"/>
      </w:pPr>
      <w:r>
        <w:separator/>
      </w:r>
    </w:p>
  </w:footnote>
  <w:footnote w:type="continuationSeparator" w:id="1">
    <w:p w:rsidR="008A3C3C" w:rsidRDefault="008A3C3C" w:rsidP="00972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29EC"/>
    <w:rsid w:val="008A3C3C"/>
    <w:rsid w:val="0097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9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72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29EC"/>
  </w:style>
  <w:style w:type="paragraph" w:styleId="Stopka">
    <w:name w:val="footer"/>
    <w:basedOn w:val="Normalny"/>
    <w:link w:val="StopkaZnak"/>
    <w:uiPriority w:val="99"/>
    <w:semiHidden/>
    <w:unhideWhenUsed/>
    <w:rsid w:val="00972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2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171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2020-05-31T19:06:00Z</dcterms:created>
  <dcterms:modified xsi:type="dcterms:W3CDTF">2020-05-31T19:07:00Z</dcterms:modified>
</cp:coreProperties>
</file>