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65E2" w14:textId="79A15714" w:rsidR="00D10A0F" w:rsidRDefault="00D10A0F" w:rsidP="00D10A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8439BD" w14:textId="77777777" w:rsidR="00D10A0F" w:rsidRDefault="00D10A0F" w:rsidP="00D10A0F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7DA7C8B2" w14:textId="3D9691C7" w:rsidR="00D10A0F" w:rsidRDefault="00D10A0F" w:rsidP="00D10A0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</w:t>
      </w:r>
      <w:r>
        <w:rPr>
          <w:rFonts w:ascii="Times New Roman" w:hAnsi="Times New Roman" w:cs="Times New Roman"/>
          <w:sz w:val="20"/>
          <w:szCs w:val="20"/>
        </w:rPr>
        <w:t>I</w:t>
      </w:r>
    </w:p>
    <w:p w14:paraId="76E24463" w14:textId="77777777" w:rsidR="00D10A0F" w:rsidRDefault="00D10A0F" w:rsidP="00D10A0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Oliwier Z. (kl. VI)</w:t>
      </w:r>
    </w:p>
    <w:p w14:paraId="61666EF7" w14:textId="77777777" w:rsidR="00D10A0F" w:rsidRDefault="00D10A0F" w:rsidP="00D10A0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Dagmara B. (kl. VII)</w:t>
      </w:r>
    </w:p>
    <w:p w14:paraId="31BBF43D" w14:textId="77777777" w:rsidR="00D10A0F" w:rsidRDefault="00D10A0F" w:rsidP="00D10A0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Karolina K. (kl. VII)</w:t>
      </w:r>
    </w:p>
    <w:p w14:paraId="1295A154" w14:textId="77777777" w:rsidR="00D10A0F" w:rsidRPr="0031543C" w:rsidRDefault="00D10A0F" w:rsidP="00D10A0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Mateusz Z. (kl. VII)</w:t>
      </w:r>
    </w:p>
    <w:p w14:paraId="0E6DDAF4" w14:textId="77777777" w:rsidR="00D10A0F" w:rsidRDefault="00D10A0F" w:rsidP="00D10A0F"/>
    <w:p w14:paraId="277586AD" w14:textId="77777777" w:rsidR="00D10A0F" w:rsidRDefault="00D10A0F" w:rsidP="00D10A0F"/>
    <w:p w14:paraId="62BC71FD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96">
        <w:rPr>
          <w:rFonts w:ascii="Times New Roman" w:hAnsi="Times New Roman" w:cs="Times New Roman"/>
          <w:sz w:val="24"/>
          <w:szCs w:val="24"/>
        </w:rPr>
        <w:t>Temat: Uczymy się rozwiązywać konflikty.</w:t>
      </w:r>
    </w:p>
    <w:p w14:paraId="726DDA43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B36FF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96">
        <w:rPr>
          <w:rFonts w:ascii="Times New Roman" w:hAnsi="Times New Roman" w:cs="Times New Roman"/>
          <w:sz w:val="24"/>
          <w:szCs w:val="24"/>
        </w:rPr>
        <w:t xml:space="preserve">Witam Was serdecznie. Dzisiejszy temat dotyczy konfliktów. Zastanówmy się wspólnie, co to jest </w:t>
      </w:r>
      <w:r w:rsidRPr="00920796">
        <w:rPr>
          <w:rFonts w:ascii="Times New Roman" w:hAnsi="Times New Roman" w:cs="Times New Roman"/>
          <w:b/>
          <w:bCs/>
          <w:sz w:val="24"/>
          <w:szCs w:val="24"/>
        </w:rPr>
        <w:t>KONFLIKT</w:t>
      </w:r>
      <w:r w:rsidRPr="00920796">
        <w:rPr>
          <w:rFonts w:ascii="Times New Roman" w:hAnsi="Times New Roman" w:cs="Times New Roman"/>
          <w:sz w:val="24"/>
          <w:szCs w:val="24"/>
        </w:rPr>
        <w:t>?</w:t>
      </w:r>
    </w:p>
    <w:p w14:paraId="7559BBCF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6F90D" w14:textId="77777777" w:rsidR="00D10A0F" w:rsidRPr="00920796" w:rsidRDefault="00D10A0F" w:rsidP="00D10A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796">
        <w:rPr>
          <w:rFonts w:ascii="Times New Roman" w:hAnsi="Times New Roman" w:cs="Times New Roman"/>
          <w:b/>
          <w:bCs/>
          <w:sz w:val="24"/>
          <w:szCs w:val="24"/>
        </w:rPr>
        <w:t>Konflikt – niezgodność, spór, zatarg, sprzeczność interesów, poglądów.</w:t>
      </w:r>
    </w:p>
    <w:p w14:paraId="6B0D1D25" w14:textId="77777777" w:rsidR="00D10A0F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401D6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75014" w14:textId="77777777" w:rsidR="00D10A0F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96">
        <w:rPr>
          <w:rFonts w:ascii="Times New Roman" w:hAnsi="Times New Roman" w:cs="Times New Roman"/>
          <w:sz w:val="24"/>
          <w:szCs w:val="24"/>
        </w:rPr>
        <w:t>Zastanówcie się proszę i spróbujcie odpowiedzieć na poniższe pytania.</w:t>
      </w:r>
    </w:p>
    <w:p w14:paraId="4F77C0F1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1C7CD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96">
        <w:rPr>
          <w:rFonts w:ascii="Times New Roman" w:hAnsi="Times New Roman" w:cs="Times New Roman"/>
          <w:sz w:val="24"/>
          <w:szCs w:val="24"/>
        </w:rPr>
        <w:t>1. Czy często dochodzi do konfliktu między Tobą a rodzicami?</w:t>
      </w:r>
    </w:p>
    <w:p w14:paraId="50CACCAD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96">
        <w:rPr>
          <w:rFonts w:ascii="Times New Roman" w:hAnsi="Times New Roman" w:cs="Times New Roman"/>
          <w:sz w:val="24"/>
          <w:szCs w:val="24"/>
        </w:rPr>
        <w:t>2. Czy często dochodzi do konfliktu między Tobą a rodzeństwem?</w:t>
      </w:r>
    </w:p>
    <w:p w14:paraId="0F1AF473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96">
        <w:rPr>
          <w:rFonts w:ascii="Times New Roman" w:hAnsi="Times New Roman" w:cs="Times New Roman"/>
          <w:sz w:val="24"/>
          <w:szCs w:val="24"/>
        </w:rPr>
        <w:t>3. Czy często dochodzi do konfliktu między Tobą a twoimi rówieśnikami?</w:t>
      </w:r>
    </w:p>
    <w:p w14:paraId="18208CF6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96">
        <w:rPr>
          <w:rFonts w:ascii="Times New Roman" w:hAnsi="Times New Roman" w:cs="Times New Roman"/>
          <w:sz w:val="24"/>
          <w:szCs w:val="24"/>
        </w:rPr>
        <w:t>4. Przeciwko czemu się buntujesz?</w:t>
      </w:r>
    </w:p>
    <w:p w14:paraId="33CC8126" w14:textId="77777777" w:rsidR="00D10A0F" w:rsidRPr="00920796" w:rsidRDefault="00D10A0F" w:rsidP="00D10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796">
        <w:rPr>
          <w:rFonts w:ascii="Times New Roman" w:hAnsi="Times New Roman" w:cs="Times New Roman"/>
          <w:sz w:val="24"/>
          <w:szCs w:val="24"/>
        </w:rPr>
        <w:t>5. W jaki sposób rozwiązujesz konflikt?</w:t>
      </w:r>
    </w:p>
    <w:p w14:paraId="47836918" w14:textId="77777777" w:rsidR="00D10A0F" w:rsidRDefault="00D10A0F" w:rsidP="00D10A0F">
      <w:pPr>
        <w:spacing w:after="0" w:line="360" w:lineRule="auto"/>
        <w:jc w:val="both"/>
      </w:pPr>
    </w:p>
    <w:p w14:paraId="176392D7" w14:textId="77777777" w:rsidR="00D10A0F" w:rsidRDefault="00D10A0F" w:rsidP="00D10A0F">
      <w:pPr>
        <w:spacing w:after="0" w:line="360" w:lineRule="auto"/>
        <w:jc w:val="both"/>
      </w:pPr>
    </w:p>
    <w:p w14:paraId="2138C602" w14:textId="77777777" w:rsidR="008C603D" w:rsidRDefault="008C603D"/>
    <w:sectPr w:rsidR="008C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0F"/>
    <w:rsid w:val="008C603D"/>
    <w:rsid w:val="00D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34C4"/>
  <w15:chartTrackingRefBased/>
  <w15:docId w15:val="{B54BC5B7-FE30-4521-95A9-C48B167F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A0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2020-06-15T14:41:00Z</dcterms:created>
  <dcterms:modified xsi:type="dcterms:W3CDTF">2020-06-15T14:43:00Z</dcterms:modified>
</cp:coreProperties>
</file>