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5E808" w14:textId="77777777" w:rsidR="00293E89" w:rsidRDefault="00293E89" w:rsidP="00293E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 rozwijające kompetencje emocjonalno-społeczne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gr.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</w:t>
      </w:r>
    </w:p>
    <w:p w14:paraId="36C3611C" w14:textId="77777777" w:rsidR="00293E89" w:rsidRDefault="00293E89" w:rsidP="00293E89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Gr. I</w:t>
      </w:r>
    </w:p>
    <w:p w14:paraId="00713FB9" w14:textId="77777777" w:rsidR="00293E89" w:rsidRDefault="00293E89" w:rsidP="00293E89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Damian W. (kl. III)</w:t>
      </w:r>
    </w:p>
    <w:p w14:paraId="13A659CD" w14:textId="77777777" w:rsidR="00293E89" w:rsidRDefault="00293E89" w:rsidP="00293E89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Kacper W. (kl. III)</w:t>
      </w:r>
    </w:p>
    <w:p w14:paraId="6FCFCCC9" w14:textId="77777777" w:rsidR="00293E89" w:rsidRDefault="00293E89" w:rsidP="00293E89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Krzysztof N. (kl. IV)</w:t>
      </w:r>
    </w:p>
    <w:p w14:paraId="11F03305" w14:textId="77777777" w:rsidR="00293E89" w:rsidRDefault="00293E89" w:rsidP="00293E89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Gr. II</w:t>
      </w:r>
    </w:p>
    <w:p w14:paraId="46E20994" w14:textId="77777777" w:rsidR="00293E89" w:rsidRDefault="00293E89" w:rsidP="00293E89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Oliwier Z. (kl. VI)</w:t>
      </w:r>
    </w:p>
    <w:p w14:paraId="68964689" w14:textId="77777777" w:rsidR="00293E89" w:rsidRDefault="00293E89" w:rsidP="00293E89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Dagmara B. (kl. VII)</w:t>
      </w:r>
    </w:p>
    <w:p w14:paraId="681CD274" w14:textId="77777777" w:rsidR="00293E89" w:rsidRDefault="00293E89" w:rsidP="00293E89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Karolina K. (kl. VII)</w:t>
      </w:r>
    </w:p>
    <w:p w14:paraId="34C2A06E" w14:textId="77777777" w:rsidR="00293E89" w:rsidRPr="0031543C" w:rsidRDefault="00293E89" w:rsidP="00293E89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Mateusz Z. (kl. VII)</w:t>
      </w:r>
    </w:p>
    <w:p w14:paraId="29917235" w14:textId="5D1BBB38" w:rsidR="00293E89" w:rsidRPr="00774FFF" w:rsidRDefault="00293E89" w:rsidP="00293E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FFF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Sposoby opanowywania złości.</w:t>
      </w:r>
    </w:p>
    <w:p w14:paraId="796434B4" w14:textId="77777777" w:rsidR="00293E89" w:rsidRDefault="00293E89" w:rsidP="00293E89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</w:p>
    <w:p w14:paraId="6CB9AC3E" w14:textId="7A4BC905" w:rsidR="00293E89" w:rsidRDefault="00293E89" w:rsidP="00293E89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293E8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W tym tygodniu nadal kontynuujemy temat dotyczący złości.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Spróbujcie wykonać kolejne zadania. Powodzenia!!!</w:t>
      </w:r>
    </w:p>
    <w:p w14:paraId="486BB61C" w14:textId="77777777" w:rsidR="00293E89" w:rsidRPr="00293E89" w:rsidRDefault="00293E89" w:rsidP="00293E89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</w:p>
    <w:p w14:paraId="4E7498A2" w14:textId="34EFEB11" w:rsidR="00293E89" w:rsidRDefault="00293E89" w:rsidP="00293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l-PL"/>
        </w:rPr>
      </w:pPr>
      <w:r w:rsidRPr="00774FF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l-PL"/>
        </w:rPr>
        <w:t>Zadanie 1.</w:t>
      </w:r>
      <w:r w:rsidRPr="00293E89">
        <w:t xml:space="preserve"> </w:t>
      </w:r>
      <w:r w:rsidRPr="00293E8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l-PL"/>
        </w:rPr>
        <w:t>A</w:t>
      </w:r>
      <w:r w:rsidR="00544E4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l-PL"/>
        </w:rPr>
        <w:t>lfabet złości</w:t>
      </w:r>
      <w:r w:rsidRPr="00293E8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l-PL"/>
        </w:rPr>
        <w:t xml:space="preserve">. </w:t>
      </w:r>
    </w:p>
    <w:p w14:paraId="56B2814A" w14:textId="77777777" w:rsidR="00293E89" w:rsidRDefault="00293E89" w:rsidP="00293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l-PL"/>
        </w:rPr>
        <w:t xml:space="preserve">Napisz pionowo na kartce swoje imię. </w:t>
      </w:r>
      <w:r w:rsidRPr="00293E8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l-PL"/>
        </w:rPr>
        <w:t>Do każdej litery imienia dopis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l-PL"/>
        </w:rPr>
        <w:t>z</w:t>
      </w:r>
      <w:r w:rsidRPr="00293E8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l-PL"/>
        </w:rPr>
        <w:t xml:space="preserve"> coś, co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l-PL"/>
        </w:rPr>
        <w:t>Cię</w:t>
      </w:r>
      <w:r w:rsidRPr="00293E8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l-PL"/>
        </w:rPr>
        <w:t xml:space="preserve"> złości. </w:t>
      </w:r>
    </w:p>
    <w:p w14:paraId="1DC78263" w14:textId="77777777" w:rsidR="00293E89" w:rsidRPr="00293E89" w:rsidRDefault="00293E89" w:rsidP="00293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u w:val="single"/>
          <w:lang w:eastAsia="pl-PL"/>
        </w:rPr>
      </w:pPr>
      <w:r w:rsidRPr="00293E89">
        <w:rPr>
          <w:rFonts w:ascii="Times New Roman" w:eastAsia="Times New Roman" w:hAnsi="Times New Roman" w:cs="Times New Roman"/>
          <w:spacing w:val="-5"/>
          <w:sz w:val="24"/>
          <w:szCs w:val="24"/>
          <w:u w:val="single"/>
          <w:lang w:eastAsia="pl-PL"/>
        </w:rPr>
        <w:t xml:space="preserve">Przykład: </w:t>
      </w:r>
    </w:p>
    <w:p w14:paraId="10535D34" w14:textId="1916E122" w:rsidR="00293E89" w:rsidRPr="00293E89" w:rsidRDefault="00293E89" w:rsidP="00293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293E8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l-PL"/>
        </w:rPr>
        <w:t>M</w:t>
      </w:r>
      <w:r w:rsidRPr="00293E8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- matematyka </w:t>
      </w:r>
    </w:p>
    <w:p w14:paraId="692B5FCA" w14:textId="77777777" w:rsidR="00293E89" w:rsidRPr="00293E89" w:rsidRDefault="00293E89" w:rsidP="00293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293E8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l-PL"/>
        </w:rPr>
        <w:t>O</w:t>
      </w:r>
      <w:r w:rsidRPr="00293E8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- okropna pogoda </w:t>
      </w:r>
    </w:p>
    <w:p w14:paraId="4006C8A9" w14:textId="77777777" w:rsidR="00293E89" w:rsidRPr="00293E89" w:rsidRDefault="00293E89" w:rsidP="00293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293E8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l-PL"/>
        </w:rPr>
        <w:t>N</w:t>
      </w:r>
      <w:r w:rsidRPr="00293E8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- niespełnione marzenia </w:t>
      </w:r>
    </w:p>
    <w:p w14:paraId="5F4CD408" w14:textId="77777777" w:rsidR="00293E89" w:rsidRPr="00293E89" w:rsidRDefault="00293E89" w:rsidP="00293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293E8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l-PL"/>
        </w:rPr>
        <w:t>I</w:t>
      </w:r>
      <w:r w:rsidRPr="00293E8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- idioci </w:t>
      </w:r>
    </w:p>
    <w:p w14:paraId="216F328A" w14:textId="77777777" w:rsidR="00293E89" w:rsidRPr="00293E89" w:rsidRDefault="00293E89" w:rsidP="00293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293E8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l-PL"/>
        </w:rPr>
        <w:t>K</w:t>
      </w:r>
      <w:r w:rsidRPr="00293E8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- karny rzut </w:t>
      </w:r>
    </w:p>
    <w:p w14:paraId="4BD7115A" w14:textId="6911964D" w:rsidR="00293E89" w:rsidRDefault="00293E89" w:rsidP="00293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293E8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l-PL"/>
        </w:rPr>
        <w:t>A</w:t>
      </w:r>
      <w:r w:rsidRPr="00293E8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- „a nie mówił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a</w:t>
      </w:r>
      <w:r w:rsidRPr="00293E8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m...”</w:t>
      </w:r>
    </w:p>
    <w:p w14:paraId="7F522F75" w14:textId="22E6360C" w:rsidR="00293E89" w:rsidRPr="00942780" w:rsidRDefault="00293E89" w:rsidP="00942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l-PL"/>
        </w:rPr>
      </w:pPr>
      <w:r w:rsidRPr="00293E8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l-PL"/>
        </w:rPr>
        <w:t>Zadanie 2.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l-PL"/>
        </w:rPr>
        <w:t xml:space="preserve"> </w:t>
      </w:r>
      <w:r w:rsidR="00942780" w:rsidRPr="00942780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942780">
        <w:rPr>
          <w:rFonts w:ascii="Times New Roman" w:hAnsi="Times New Roman" w:cs="Times New Roman"/>
          <w:b/>
          <w:bCs/>
          <w:sz w:val="24"/>
          <w:szCs w:val="24"/>
        </w:rPr>
        <w:t xml:space="preserve">okończ zdanie: „Złości mnie....”  </w:t>
      </w:r>
    </w:p>
    <w:p w14:paraId="2A0338BC" w14:textId="0EF29876" w:rsidR="00293E89" w:rsidRDefault="00942780" w:rsidP="0094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80">
        <w:rPr>
          <w:rFonts w:ascii="Times New Roman" w:hAnsi="Times New Roman" w:cs="Times New Roman"/>
          <w:sz w:val="24"/>
          <w:szCs w:val="24"/>
        </w:rPr>
        <w:t>Spróbuj dokończyć zdanie:</w:t>
      </w:r>
      <w:r w:rsidR="00293E89" w:rsidRPr="00942780">
        <w:rPr>
          <w:rFonts w:ascii="Times New Roman" w:hAnsi="Times New Roman" w:cs="Times New Roman"/>
          <w:sz w:val="24"/>
          <w:szCs w:val="24"/>
        </w:rPr>
        <w:t xml:space="preserve"> „Złości mnie...”</w:t>
      </w:r>
      <w:r w:rsidRPr="00942780">
        <w:rPr>
          <w:rFonts w:ascii="Times New Roman" w:hAnsi="Times New Roman" w:cs="Times New Roman"/>
          <w:sz w:val="24"/>
          <w:szCs w:val="24"/>
        </w:rPr>
        <w:t xml:space="preserve">. A następnie zastanów się, co można zrobić </w:t>
      </w:r>
      <w:r>
        <w:rPr>
          <w:rFonts w:ascii="Times New Roman" w:hAnsi="Times New Roman" w:cs="Times New Roman"/>
          <w:sz w:val="24"/>
          <w:szCs w:val="24"/>
        </w:rPr>
        <w:br/>
      </w:r>
      <w:r w:rsidRPr="00942780">
        <w:rPr>
          <w:rFonts w:ascii="Times New Roman" w:hAnsi="Times New Roman" w:cs="Times New Roman"/>
          <w:sz w:val="24"/>
          <w:szCs w:val="24"/>
        </w:rPr>
        <w:t>w takiej sytuacji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BCFB074" w14:textId="39B0F8FE" w:rsidR="00942780" w:rsidRDefault="00942780" w:rsidP="0094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CF5DC" w14:textId="0480E951" w:rsidR="00942780" w:rsidRDefault="00942780" w:rsidP="0094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38D95" w14:textId="77777777" w:rsidR="00942780" w:rsidRPr="00942780" w:rsidRDefault="00942780" w:rsidP="0094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42028" w14:textId="770C2264" w:rsidR="00942780" w:rsidRPr="00942780" w:rsidRDefault="00942780" w:rsidP="0094278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2780">
        <w:rPr>
          <w:rFonts w:ascii="Times New Roman" w:hAnsi="Times New Roman" w:cs="Times New Roman"/>
          <w:b/>
          <w:bCs/>
          <w:sz w:val="24"/>
          <w:szCs w:val="24"/>
        </w:rPr>
        <w:lastRenderedPageBreak/>
        <w:t>Zadanie 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42780">
        <w:rPr>
          <w:rFonts w:ascii="Times New Roman" w:hAnsi="Times New Roman" w:cs="Times New Roman"/>
          <w:sz w:val="24"/>
          <w:szCs w:val="24"/>
        </w:rPr>
        <w:t xml:space="preserve"> </w:t>
      </w:r>
      <w:r w:rsidRPr="00942780">
        <w:rPr>
          <w:rFonts w:ascii="Times New Roman" w:hAnsi="Times New Roman" w:cs="Times New Roman"/>
          <w:b/>
          <w:bCs/>
          <w:sz w:val="24"/>
          <w:szCs w:val="24"/>
        </w:rPr>
        <w:t>„Otrząsanie się ze złości”</w:t>
      </w:r>
      <w:r w:rsidR="00544E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E29869" w14:textId="6F4A0EF6" w:rsidR="00942780" w:rsidRDefault="00942780" w:rsidP="0094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80">
        <w:rPr>
          <w:rFonts w:ascii="Times New Roman" w:hAnsi="Times New Roman" w:cs="Times New Roman"/>
          <w:sz w:val="24"/>
          <w:szCs w:val="24"/>
        </w:rPr>
        <w:t>Przypomnij sobie sytuację, kiedy byłeś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78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42780">
        <w:rPr>
          <w:rFonts w:ascii="Times New Roman" w:hAnsi="Times New Roman" w:cs="Times New Roman"/>
          <w:sz w:val="24"/>
          <w:szCs w:val="24"/>
        </w:rPr>
        <w:t>aś</w:t>
      </w:r>
      <w:proofErr w:type="spellEnd"/>
      <w:r w:rsidRPr="00942780">
        <w:rPr>
          <w:rFonts w:ascii="Times New Roman" w:hAnsi="Times New Roman" w:cs="Times New Roman"/>
          <w:sz w:val="24"/>
          <w:szCs w:val="24"/>
        </w:rPr>
        <w:t>)</w:t>
      </w:r>
      <w:r w:rsidRPr="00942780">
        <w:rPr>
          <w:rFonts w:ascii="Times New Roman" w:hAnsi="Times New Roman" w:cs="Times New Roman"/>
          <w:sz w:val="24"/>
          <w:szCs w:val="24"/>
        </w:rPr>
        <w:t xml:space="preserve"> wściekły</w:t>
      </w:r>
      <w:r w:rsidRPr="00942780">
        <w:rPr>
          <w:rFonts w:ascii="Times New Roman" w:hAnsi="Times New Roman" w:cs="Times New Roman"/>
          <w:sz w:val="24"/>
          <w:szCs w:val="24"/>
        </w:rPr>
        <w:t xml:space="preserve"> (a)? Czy </w:t>
      </w:r>
      <w:r w:rsidRPr="00942780">
        <w:rPr>
          <w:rFonts w:ascii="Times New Roman" w:hAnsi="Times New Roman" w:cs="Times New Roman"/>
          <w:sz w:val="24"/>
          <w:szCs w:val="24"/>
        </w:rPr>
        <w:t xml:space="preserve">udało </w:t>
      </w:r>
      <w:r w:rsidRPr="00942780">
        <w:rPr>
          <w:rFonts w:ascii="Times New Roman" w:hAnsi="Times New Roman" w:cs="Times New Roman"/>
          <w:sz w:val="24"/>
          <w:szCs w:val="24"/>
        </w:rPr>
        <w:t>C</w:t>
      </w:r>
      <w:r w:rsidRPr="00942780">
        <w:rPr>
          <w:rFonts w:ascii="Times New Roman" w:hAnsi="Times New Roman" w:cs="Times New Roman"/>
          <w:sz w:val="24"/>
          <w:szCs w:val="24"/>
        </w:rPr>
        <w:t xml:space="preserve">i się tę złość z siebie otrząsnąć? </w:t>
      </w:r>
      <w:r w:rsidRPr="00942780">
        <w:rPr>
          <w:rFonts w:ascii="Times New Roman" w:hAnsi="Times New Roman" w:cs="Times New Roman"/>
          <w:sz w:val="24"/>
          <w:szCs w:val="24"/>
        </w:rPr>
        <w:t>Jeśli nie, z</w:t>
      </w:r>
      <w:r w:rsidRPr="00942780">
        <w:rPr>
          <w:rFonts w:ascii="Times New Roman" w:hAnsi="Times New Roman" w:cs="Times New Roman"/>
          <w:sz w:val="24"/>
          <w:szCs w:val="24"/>
        </w:rPr>
        <w:t>rób to teraz. Potrząsaj w tym celu różnymi częściami ciała. Zdenerwowanie oddala się od ciebie, jesteś wesoły, radosny</w:t>
      </w:r>
      <w:r w:rsidRPr="00942780">
        <w:rPr>
          <w:rFonts w:ascii="Times New Roman" w:hAnsi="Times New Roman" w:cs="Times New Roman"/>
          <w:sz w:val="24"/>
          <w:szCs w:val="24"/>
        </w:rPr>
        <w:t>, uśmiechnięty.</w:t>
      </w:r>
      <w:r w:rsidRPr="009427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CF260" w14:textId="625AFBDA" w:rsidR="00942780" w:rsidRDefault="00942780" w:rsidP="0094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26A63" w14:textId="52D72CF0" w:rsidR="00942780" w:rsidRPr="00544E4E" w:rsidRDefault="00942780" w:rsidP="0094278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E4E">
        <w:rPr>
          <w:rFonts w:ascii="Times New Roman" w:hAnsi="Times New Roman" w:cs="Times New Roman"/>
          <w:b/>
          <w:bCs/>
          <w:sz w:val="24"/>
          <w:szCs w:val="24"/>
        </w:rPr>
        <w:t>Zadanie 4. „</w:t>
      </w:r>
      <w:r w:rsidRPr="00544E4E">
        <w:rPr>
          <w:rFonts w:ascii="Times New Roman" w:hAnsi="Times New Roman" w:cs="Times New Roman"/>
          <w:b/>
          <w:bCs/>
          <w:sz w:val="24"/>
          <w:szCs w:val="24"/>
        </w:rPr>
        <w:t>Moje lekarstwo na złość”</w:t>
      </w:r>
      <w:r w:rsidR="00544E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04F4BBB" w14:textId="4486CC5A" w:rsidR="00942780" w:rsidRPr="00942780" w:rsidRDefault="00942780" w:rsidP="0094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Zastanów się, jaka jest Twoja</w:t>
      </w:r>
      <w:r w:rsidRPr="00942780">
        <w:rPr>
          <w:rFonts w:ascii="Times New Roman" w:hAnsi="Times New Roman" w:cs="Times New Roman"/>
          <w:sz w:val="24"/>
          <w:szCs w:val="24"/>
        </w:rPr>
        <w:t xml:space="preserve"> recepta na złość np. jazda na rowerze, sen , rozmowa </w:t>
      </w:r>
      <w:r>
        <w:rPr>
          <w:rFonts w:ascii="Times New Roman" w:hAnsi="Times New Roman" w:cs="Times New Roman"/>
          <w:sz w:val="24"/>
          <w:szCs w:val="24"/>
        </w:rPr>
        <w:br/>
      </w:r>
      <w:r w:rsidRPr="00942780">
        <w:rPr>
          <w:rFonts w:ascii="Times New Roman" w:hAnsi="Times New Roman" w:cs="Times New Roman"/>
          <w:sz w:val="24"/>
          <w:szCs w:val="24"/>
        </w:rPr>
        <w:t xml:space="preserve">z przyjacielem. </w:t>
      </w:r>
    </w:p>
    <w:p w14:paraId="7554C7FA" w14:textId="7319CB02" w:rsidR="005F2272" w:rsidRDefault="005F2272"/>
    <w:p w14:paraId="3F8DF1C7" w14:textId="4381486B" w:rsidR="00544E4E" w:rsidRDefault="00544E4E"/>
    <w:p w14:paraId="51C404A4" w14:textId="27970C3A" w:rsidR="00544E4E" w:rsidRDefault="00544E4E">
      <w:pPr>
        <w:rPr>
          <w:rFonts w:ascii="inherit" w:hAnsi="inherit"/>
          <w:b/>
          <w:bCs/>
          <w:color w:val="2F2F2F"/>
        </w:rPr>
      </w:pPr>
      <w:r>
        <w:t xml:space="preserve">Swoimi przemyśleniami podziel się ze mną, przesyłając je na mój adres e-mail: </w:t>
      </w:r>
      <w:hyperlink r:id="rId4" w:history="1">
        <w:r w:rsidRPr="00EF3F02">
          <w:rPr>
            <w:rStyle w:val="Hipercze"/>
          </w:rPr>
          <w:t>psycholog.soswnowogard@gmail.com</w:t>
        </w:r>
      </w:hyperlink>
      <w:r>
        <w:rPr>
          <w:rFonts w:ascii="inherit" w:hAnsi="inherit"/>
          <w:b/>
          <w:bCs/>
          <w:color w:val="2F2F2F"/>
        </w:rPr>
        <w:t> </w:t>
      </w:r>
    </w:p>
    <w:p w14:paraId="2CA36F3E" w14:textId="77777777" w:rsidR="00544E4E" w:rsidRDefault="00544E4E"/>
    <w:sectPr w:rsidR="00544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89"/>
    <w:rsid w:val="00293E89"/>
    <w:rsid w:val="00544E4E"/>
    <w:rsid w:val="005F2272"/>
    <w:rsid w:val="0094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976A"/>
  <w15:chartTrackingRefBased/>
  <w15:docId w15:val="{FC94094D-336C-499E-BC3C-3C65B06D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E8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E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4E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4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ycholog.soswnowogard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Babiarczuk</dc:creator>
  <cp:keywords/>
  <dc:description/>
  <cp:lastModifiedBy>Marcin Babiarczuk</cp:lastModifiedBy>
  <cp:revision>1</cp:revision>
  <dcterms:created xsi:type="dcterms:W3CDTF">2020-05-24T20:33:00Z</dcterms:created>
  <dcterms:modified xsi:type="dcterms:W3CDTF">2020-05-24T20:56:00Z</dcterms:modified>
</cp:coreProperties>
</file>