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93F9" w14:textId="77777777" w:rsidR="00773625" w:rsidRDefault="00773625" w:rsidP="008D0842">
      <w:pPr>
        <w:ind w:left="1440" w:hanging="360"/>
      </w:pPr>
    </w:p>
    <w:p w14:paraId="0C9FB49C" w14:textId="1BA0AA58" w:rsidR="008D0842" w:rsidRDefault="00773625" w:rsidP="00773625">
      <w:pPr>
        <w:pStyle w:val="Akapitzlist"/>
        <w:numPr>
          <w:ilvl w:val="2"/>
          <w:numId w:val="6"/>
        </w:num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r.</w:t>
      </w:r>
    </w:p>
    <w:p w14:paraId="7DB3BC25" w14:textId="0B41E504" w:rsidR="00773625" w:rsidRDefault="00773625" w:rsidP="0077362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Ważne:</w:t>
      </w:r>
    </w:p>
    <w:p w14:paraId="62401997" w14:textId="22B0A53A" w:rsidR="00773625" w:rsidRDefault="00773625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Wskazujesz na mapie i podajesz nazwy </w:t>
      </w:r>
      <w:r w:rsidR="008D66AA">
        <w:rPr>
          <w:rFonts w:ascii="Times New Roman" w:hAnsi="Times New Roman" w:cs="Times New Roman"/>
          <w:sz w:val="24"/>
        </w:rPr>
        <w:t xml:space="preserve">rzek </w:t>
      </w:r>
      <w:r>
        <w:rPr>
          <w:rFonts w:ascii="Times New Roman" w:hAnsi="Times New Roman" w:cs="Times New Roman"/>
          <w:sz w:val="24"/>
        </w:rPr>
        <w:t>oraz miast Polski;</w:t>
      </w:r>
    </w:p>
    <w:p w14:paraId="79FB7037" w14:textId="5CDBA4A2" w:rsidR="00773625" w:rsidRDefault="00551195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Poznajesz najważniejsze zabytki </w:t>
      </w:r>
      <w:r w:rsidR="00680EBE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stolicy Polski- Warszaw</w:t>
      </w:r>
      <w:r w:rsidR="00680EBE">
        <w:rPr>
          <w:rFonts w:ascii="Times New Roman" w:hAnsi="Times New Roman" w:cs="Times New Roman"/>
          <w:sz w:val="24"/>
        </w:rPr>
        <w:t>ie</w:t>
      </w:r>
      <w:r>
        <w:rPr>
          <w:rFonts w:ascii="Times New Roman" w:hAnsi="Times New Roman" w:cs="Times New Roman"/>
          <w:sz w:val="24"/>
        </w:rPr>
        <w:t>;</w:t>
      </w:r>
    </w:p>
    <w:p w14:paraId="47D588A6" w14:textId="6CAA5068" w:rsidR="00551195" w:rsidRDefault="00680EBE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Przeczytasz i z</w:t>
      </w:r>
      <w:r w:rsidR="00551195">
        <w:rPr>
          <w:rFonts w:ascii="Times New Roman" w:hAnsi="Times New Roman" w:cs="Times New Roman"/>
          <w:sz w:val="24"/>
        </w:rPr>
        <w:t>apiszesz fragment tekstu z pamięci;</w:t>
      </w:r>
    </w:p>
    <w:p w14:paraId="24FD2D3D" w14:textId="4B3923E6" w:rsidR="00551195" w:rsidRDefault="00551195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Wskażesz na mapie największe miasta w Polsce;</w:t>
      </w:r>
    </w:p>
    <w:p w14:paraId="6A22FE34" w14:textId="34D852DC" w:rsidR="00551195" w:rsidRDefault="00551195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Odszukasz wyrazy zapisane wielką literą;</w:t>
      </w:r>
    </w:p>
    <w:p w14:paraId="69EF9397" w14:textId="27070CBC" w:rsidR="00A269E1" w:rsidRDefault="00A269E1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zaśpiewasz piosenkę o Polsce; </w:t>
      </w:r>
    </w:p>
    <w:p w14:paraId="54804EE1" w14:textId="0418C418" w:rsidR="006A1A67" w:rsidRDefault="006A1A67" w:rsidP="00773625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wykonasz obliczenia w zakresie 20;</w:t>
      </w:r>
    </w:p>
    <w:p w14:paraId="47527688" w14:textId="77777777" w:rsidR="00773625" w:rsidRDefault="00773625" w:rsidP="00773625">
      <w:pPr>
        <w:pStyle w:val="Akapitzlist"/>
        <w:ind w:left="2520"/>
        <w:rPr>
          <w:rFonts w:ascii="Times New Roman" w:hAnsi="Times New Roman" w:cs="Times New Roman"/>
          <w:sz w:val="24"/>
        </w:rPr>
      </w:pPr>
    </w:p>
    <w:p w14:paraId="7B25506F" w14:textId="77777777" w:rsidR="00773625" w:rsidRPr="008D0842" w:rsidRDefault="00773625" w:rsidP="00773625">
      <w:pPr>
        <w:pStyle w:val="Akapitzlist"/>
        <w:ind w:left="2520"/>
        <w:rPr>
          <w:rFonts w:ascii="Times New Roman" w:hAnsi="Times New Roman" w:cs="Times New Roman"/>
          <w:sz w:val="24"/>
        </w:rPr>
      </w:pPr>
    </w:p>
    <w:p w14:paraId="65E07141" w14:textId="18F50808" w:rsidR="008D0842" w:rsidRPr="008D0842" w:rsidRDefault="008D0842" w:rsidP="008D0842">
      <w:pPr>
        <w:pStyle w:val="Tytu"/>
        <w:jc w:val="center"/>
        <w:rPr>
          <w:rFonts w:ascii="Times New Roman" w:hAnsi="Times New Roman" w:cs="Times New Roman"/>
          <w:sz w:val="28"/>
        </w:rPr>
      </w:pPr>
      <w:r w:rsidRPr="008D0842">
        <w:rPr>
          <w:rFonts w:ascii="Times New Roman" w:hAnsi="Times New Roman" w:cs="Times New Roman"/>
          <w:sz w:val="28"/>
        </w:rPr>
        <w:t>Temat: Wędrówki po Polsce.</w:t>
      </w:r>
      <w:r w:rsidR="002405FC">
        <w:rPr>
          <w:rFonts w:ascii="Times New Roman" w:hAnsi="Times New Roman" w:cs="Times New Roman"/>
          <w:sz w:val="28"/>
        </w:rPr>
        <w:t xml:space="preserve"> Rzeka Wisła</w:t>
      </w:r>
      <w:r w:rsidR="00773625">
        <w:rPr>
          <w:rFonts w:ascii="Times New Roman" w:hAnsi="Times New Roman" w:cs="Times New Roman"/>
          <w:sz w:val="28"/>
        </w:rPr>
        <w:t xml:space="preserve"> i Warszawa</w:t>
      </w:r>
    </w:p>
    <w:p w14:paraId="6E65A75F" w14:textId="254F66B4" w:rsidR="00F71481" w:rsidRPr="00657AD0" w:rsidRDefault="008D0842" w:rsidP="008D0842">
      <w:pPr>
        <w:rPr>
          <w:rFonts w:ascii="Times New Roman" w:hAnsi="Times New Roman" w:cs="Times New Roman"/>
          <w:color w:val="002060"/>
          <w:sz w:val="28"/>
        </w:rPr>
      </w:pPr>
      <w:r w:rsidRPr="00657AD0">
        <w:rPr>
          <w:rFonts w:ascii="Times New Roman" w:hAnsi="Times New Roman" w:cs="Times New Roman"/>
          <w:color w:val="002060"/>
          <w:sz w:val="28"/>
        </w:rPr>
        <w:t xml:space="preserve">Wisła to najdłuższa rzeka w Polsce. Przepływa przez cały kraj- od gór </w:t>
      </w:r>
      <w:r w:rsidR="002405FC">
        <w:rPr>
          <w:rFonts w:ascii="Times New Roman" w:hAnsi="Times New Roman" w:cs="Times New Roman"/>
          <w:color w:val="002060"/>
          <w:sz w:val="28"/>
        </w:rPr>
        <w:t xml:space="preserve"> (źródło- Barania Góra) do Morza Bałtyckiego. </w:t>
      </w:r>
      <w:r w:rsidRPr="00657AD0">
        <w:rPr>
          <w:rFonts w:ascii="Times New Roman" w:hAnsi="Times New Roman" w:cs="Times New Roman"/>
          <w:color w:val="002060"/>
          <w:sz w:val="28"/>
        </w:rPr>
        <w:t xml:space="preserve"> Nad nią leżą na</w:t>
      </w:r>
      <w:r w:rsidR="00F71481" w:rsidRPr="00657AD0">
        <w:rPr>
          <w:rFonts w:ascii="Times New Roman" w:hAnsi="Times New Roman" w:cs="Times New Roman"/>
          <w:color w:val="002060"/>
          <w:sz w:val="28"/>
        </w:rPr>
        <w:t>jwiększe miasta- Kraków</w:t>
      </w:r>
      <w:r w:rsidR="00434C3A">
        <w:rPr>
          <w:rFonts w:ascii="Times New Roman" w:hAnsi="Times New Roman" w:cs="Times New Roman"/>
          <w:color w:val="002060"/>
          <w:sz w:val="28"/>
        </w:rPr>
        <w:t xml:space="preserve">, </w:t>
      </w:r>
      <w:r w:rsidR="00F71481" w:rsidRPr="00657AD0">
        <w:rPr>
          <w:rFonts w:ascii="Times New Roman" w:hAnsi="Times New Roman" w:cs="Times New Roman"/>
          <w:color w:val="002060"/>
          <w:sz w:val="28"/>
        </w:rPr>
        <w:t>Warszawa</w:t>
      </w:r>
      <w:r w:rsidR="00657AD0">
        <w:rPr>
          <w:rFonts w:ascii="Times New Roman" w:hAnsi="Times New Roman" w:cs="Times New Roman"/>
          <w:color w:val="002060"/>
          <w:sz w:val="28"/>
        </w:rPr>
        <w:t>,</w:t>
      </w:r>
      <w:r w:rsidR="00434C3A">
        <w:rPr>
          <w:rFonts w:ascii="Times New Roman" w:hAnsi="Times New Roman" w:cs="Times New Roman"/>
          <w:color w:val="002060"/>
          <w:sz w:val="28"/>
        </w:rPr>
        <w:t xml:space="preserve"> </w:t>
      </w:r>
      <w:r w:rsidR="00F71481" w:rsidRPr="00657AD0">
        <w:rPr>
          <w:rFonts w:ascii="Times New Roman" w:hAnsi="Times New Roman" w:cs="Times New Roman"/>
          <w:color w:val="002060"/>
          <w:sz w:val="28"/>
        </w:rPr>
        <w:t>Gdańsk.</w:t>
      </w:r>
    </w:p>
    <w:p w14:paraId="4CD2E2C5" w14:textId="77777777" w:rsidR="005F5D64" w:rsidRDefault="005611BD" w:rsidP="005611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wiersz Czesława Janczarskiego " Wisła"</w:t>
      </w:r>
      <w:r w:rsidR="008D0842">
        <w:rPr>
          <w:rFonts w:ascii="Times New Roman" w:hAnsi="Times New Roman" w:cs="Times New Roman"/>
          <w:sz w:val="24"/>
        </w:rPr>
        <w:t xml:space="preserve"> i wykonaj polecenia.</w:t>
      </w:r>
    </w:p>
    <w:p w14:paraId="515271C3" w14:textId="77777777" w:rsidR="005611BD" w:rsidRDefault="005611BD" w:rsidP="0056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11BD">
        <w:rPr>
          <w:rFonts w:ascii="Times New Roman" w:hAnsi="Times New Roman" w:cs="Times New Roman"/>
          <w:sz w:val="24"/>
          <w:szCs w:val="24"/>
          <w:u w:val="single"/>
        </w:rPr>
        <w:t>. Pokaż palcem, jak płynie Wisła?</w:t>
      </w:r>
      <w:r>
        <w:rPr>
          <w:rFonts w:ascii="Times New Roman" w:hAnsi="Times New Roman" w:cs="Times New Roman"/>
          <w:sz w:val="24"/>
          <w:szCs w:val="24"/>
        </w:rPr>
        <w:t xml:space="preserve"> (wypływa z Baraniej Góry i płynie przez cały kraj do Morza Bałtyckiego)</w:t>
      </w:r>
    </w:p>
    <w:p w14:paraId="62E329A4" w14:textId="77777777" w:rsidR="005611BD" w:rsidRDefault="005611BD" w:rsidP="0056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5D64" w:rsidRPr="005F5D64">
        <w:rPr>
          <w:rFonts w:ascii="Times New Roman" w:hAnsi="Times New Roman" w:cs="Times New Roman"/>
          <w:sz w:val="24"/>
          <w:szCs w:val="24"/>
          <w:u w:val="single"/>
        </w:rPr>
        <w:t>Przeczytaj, przez jakie miasta przepływa Wisła?</w:t>
      </w:r>
      <w:r w:rsidR="005F5D6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F5D64">
        <w:rPr>
          <w:rFonts w:ascii="Times New Roman" w:hAnsi="Times New Roman" w:cs="Times New Roman"/>
          <w:sz w:val="24"/>
          <w:szCs w:val="24"/>
        </w:rPr>
        <w:t xml:space="preserve"> Kraków, Warszawa, Gdańsk)</w:t>
      </w:r>
    </w:p>
    <w:p w14:paraId="3FC176AF" w14:textId="77777777" w:rsidR="00F71481" w:rsidRDefault="00F71481" w:rsidP="0056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1481">
        <w:rPr>
          <w:rFonts w:ascii="Times New Roman" w:hAnsi="Times New Roman" w:cs="Times New Roman"/>
          <w:sz w:val="24"/>
          <w:szCs w:val="24"/>
          <w:u w:val="single"/>
        </w:rPr>
        <w:t>Odszukaj w tekście i podkreśl</w:t>
      </w:r>
      <w:r>
        <w:rPr>
          <w:rFonts w:ascii="Times New Roman" w:hAnsi="Times New Roman" w:cs="Times New Roman"/>
          <w:sz w:val="24"/>
          <w:szCs w:val="24"/>
        </w:rPr>
        <w:t xml:space="preserve"> wszystkie wyrazy zapisane wielka literą. Zastanów się dlaczego tak je zapisano? ( bo wielką  literą piszemy nazwy miast i rzek oraz zapisujemy początek zdania)</w:t>
      </w:r>
    </w:p>
    <w:p w14:paraId="7BF2E5F2" w14:textId="77777777" w:rsidR="005611BD" w:rsidRDefault="005611BD" w:rsidP="005611BD">
      <w:r>
        <w:rPr>
          <w:noProof/>
          <w:lang w:eastAsia="pl-PL"/>
        </w:rPr>
        <w:lastRenderedPageBreak/>
        <w:drawing>
          <wp:inline distT="0" distB="0" distL="0" distR="0" wp14:anchorId="61377756" wp14:editId="27EA0173">
            <wp:extent cx="4648200" cy="5000625"/>
            <wp:effectExtent l="19050" t="0" r="0" b="0"/>
            <wp:docPr id="11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C74F8" w14:textId="069A5878" w:rsidR="008D0842" w:rsidRDefault="00773625" w:rsidP="008D08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Popatrz na mapę Polski:</w:t>
      </w:r>
    </w:p>
    <w:p w14:paraId="4BD011E7" w14:textId="5C681B27" w:rsidR="008D0842" w:rsidRPr="008D0842" w:rsidRDefault="008D0842" w:rsidP="008D0842">
      <w:pPr>
        <w:rPr>
          <w:rFonts w:ascii="Times New Roman" w:hAnsi="Times New Roman" w:cs="Times New Roman"/>
        </w:rPr>
      </w:pPr>
      <w:r w:rsidRPr="008D0842">
        <w:t xml:space="preserve"> </w:t>
      </w:r>
      <w:r w:rsidRPr="008D0842">
        <w:rPr>
          <w:rFonts w:ascii="Times New Roman" w:hAnsi="Times New Roman" w:cs="Times New Roman"/>
          <w:sz w:val="24"/>
        </w:rPr>
        <w:t>-</w:t>
      </w:r>
      <w:r w:rsidR="006A1A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8D0842">
        <w:rPr>
          <w:rFonts w:ascii="Times New Roman" w:hAnsi="Times New Roman" w:cs="Times New Roman"/>
          <w:sz w:val="24"/>
        </w:rPr>
        <w:t>dczytaj z mapy jeszcze inne nazwy miast, przez które przepływa Wisła. ( Płock, Włocławek, Ciechocinek, Toruń )</w:t>
      </w:r>
    </w:p>
    <w:p w14:paraId="084BB386" w14:textId="1DEB0694" w:rsidR="008D0842" w:rsidRDefault="008D0842" w:rsidP="008D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Poszukaj na mapie </w:t>
      </w:r>
      <w:r w:rsidR="00773625">
        <w:rPr>
          <w:rFonts w:ascii="Times New Roman" w:hAnsi="Times New Roman" w:cs="Times New Roman"/>
          <w:sz w:val="24"/>
          <w:szCs w:val="24"/>
        </w:rPr>
        <w:t>Polski</w:t>
      </w:r>
      <w:r>
        <w:rPr>
          <w:rFonts w:ascii="Times New Roman" w:hAnsi="Times New Roman" w:cs="Times New Roman"/>
          <w:sz w:val="24"/>
          <w:szCs w:val="24"/>
        </w:rPr>
        <w:t xml:space="preserve"> rzeki. (  Wisła, Odra, Warta, Bug).</w:t>
      </w:r>
    </w:p>
    <w:p w14:paraId="5B32BEAB" w14:textId="77777777" w:rsidR="008703DE" w:rsidRDefault="008D0842" w:rsidP="00870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Wskaż na mapie stolicę Polski. ( Warszawa)</w:t>
      </w:r>
    </w:p>
    <w:p w14:paraId="44C99FA8" w14:textId="77777777" w:rsidR="00457AD1" w:rsidRDefault="00457AD1" w:rsidP="00457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kilka razy pierwszą zwrotkę wiersza i napisz ją z pamięci </w:t>
      </w:r>
      <w:r w:rsidRPr="00457AD1">
        <w:rPr>
          <w:rFonts w:ascii="Times New Roman" w:hAnsi="Times New Roman" w:cs="Times New Roman"/>
          <w:sz w:val="24"/>
          <w:szCs w:val="24"/>
          <w:u w:val="single"/>
        </w:rPr>
        <w:t>( nie przepisuj)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Następnie sama/ sam sprawdź poprawność zapisu, użyj do tego zielonego koloru.</w:t>
      </w:r>
    </w:p>
    <w:p w14:paraId="05FEBB57" w14:textId="77777777" w:rsidR="00457AD1" w:rsidRPr="00457AD1" w:rsidRDefault="00457AD1" w:rsidP="00457A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465F22" wp14:editId="41BC8AB2">
            <wp:extent cx="1790700" cy="981075"/>
            <wp:effectExtent l="19050" t="0" r="0" b="0"/>
            <wp:docPr id="12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182B1" w14:textId="20E69AA2" w:rsidR="005A06ED" w:rsidRDefault="008D66AA">
      <w:pPr>
        <w:rPr>
          <w:rFonts w:ascii="Times New Roman" w:hAnsi="Times New Roman" w:cs="Times New Roman"/>
          <w:sz w:val="24"/>
        </w:rPr>
      </w:pPr>
      <w:r w:rsidRPr="006A1A67">
        <w:rPr>
          <w:rFonts w:ascii="Times New Roman" w:hAnsi="Times New Roman" w:cs="Times New Roman"/>
          <w:sz w:val="24"/>
        </w:rPr>
        <w:t>4. Karty</w:t>
      </w:r>
      <w:r w:rsidRPr="008D66AA">
        <w:rPr>
          <w:rFonts w:ascii="Times New Roman" w:hAnsi="Times New Roman" w:cs="Times New Roman"/>
          <w:sz w:val="24"/>
        </w:rPr>
        <w:t xml:space="preserve"> polonistyczne strona 17</w:t>
      </w:r>
      <w:r>
        <w:rPr>
          <w:rFonts w:ascii="Times New Roman" w:hAnsi="Times New Roman" w:cs="Times New Roman"/>
          <w:sz w:val="24"/>
        </w:rPr>
        <w:t xml:space="preserve"> – zapisz informacje o Warszawie.</w:t>
      </w:r>
    </w:p>
    <w:p w14:paraId="3F5A5B5C" w14:textId="7B840EBC" w:rsidR="008D66AA" w:rsidRDefault="008D66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Zaśpiewaj piosenkę „Moja ojczyzna to mój dom rodzinny…”</w:t>
      </w:r>
    </w:p>
    <w:p w14:paraId="12F9211B" w14:textId="21121506" w:rsidR="008D66AA" w:rsidRDefault="008D66AA">
      <w:hyperlink r:id="rId7" w:history="1">
        <w:r>
          <w:rPr>
            <w:rStyle w:val="Hipercze"/>
          </w:rPr>
          <w:t>https://www.youtube.com/watch?v=B32Js_XOd0Q</w:t>
        </w:r>
      </w:hyperlink>
    </w:p>
    <w:p w14:paraId="39237F5D" w14:textId="77777777" w:rsidR="008D66AA" w:rsidRDefault="008D66AA">
      <w:pPr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</w:p>
    <w:p w14:paraId="4DBD3D0D" w14:textId="452775B4" w:rsidR="008D66AA" w:rsidRDefault="008D66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Moja Ojczyzna to mój dom rodzinny,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wierzba nad wodą, na łące bociany.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Radosna szkoła, gdzie mogę się uczyć,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znajoma droga do domu i mamy.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Ref. A nasza flaga jest biało-czerwona,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orzeł skrzydłami wszystkich nas osłania.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Dźwięki Mazurka są takie znajome,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wolna, bezpieczna Ojczyzna kochana.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2. Czasem gdy tylko zbudzę się o świcie,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na portret dziadka spoglądam w zadumie.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Miał tyle przygód i narażał życie,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więc chcę się uczyć i dużo rozumieć.</w:t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</w:rPr>
        <w:br/>
      </w:r>
      <w:r w:rsidRPr="008D66AA">
        <w:rPr>
          <w:rFonts w:ascii="Times New Roman" w:hAnsi="Times New Roman" w:cs="Times New Roman"/>
          <w:sz w:val="24"/>
          <w:szCs w:val="24"/>
          <w:shd w:val="clear" w:color="auto" w:fill="FFFFFF"/>
        </w:rPr>
        <w:t>Ref. A nasza flaga jest biało-czerwona...</w:t>
      </w:r>
    </w:p>
    <w:p w14:paraId="6E248768" w14:textId="77777777" w:rsidR="008D380E" w:rsidRDefault="008D38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DB61F2" w14:textId="4E9CBDA7" w:rsidR="006A1A67" w:rsidRDefault="006A1A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Wykonaj obliczenia z kart matematycznych strony 62- 63- 64.</w:t>
      </w:r>
    </w:p>
    <w:p w14:paraId="46EC71FD" w14:textId="31E76E17" w:rsidR="006A1A67" w:rsidRDefault="006A1A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Poćwicz czytanie:</w:t>
      </w:r>
    </w:p>
    <w:p w14:paraId="16772487" w14:textId="489AA559" w:rsidR="006A1A67" w:rsidRDefault="006A1A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w podręczniku tekst o czekoladzie str. 10, 11.</w:t>
      </w:r>
    </w:p>
    <w:p w14:paraId="1C043CB3" w14:textId="3DF00962" w:rsidR="006A1A67" w:rsidRDefault="006A1A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 kartach polonistycznych Czytam sam! Str. 77 ćw. 2. </w:t>
      </w:r>
    </w:p>
    <w:p w14:paraId="3CA4C05B" w14:textId="17742F0A" w:rsidR="002403B1" w:rsidRDefault="002403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3D4D26" w14:textId="5E527F37" w:rsidR="002403B1" w:rsidRDefault="002403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Miłej pracy!</w:t>
      </w:r>
    </w:p>
    <w:p w14:paraId="1DE73F51" w14:textId="097FDBC8" w:rsidR="002403B1" w:rsidRDefault="002403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Was bardzo serdecznie,</w:t>
      </w:r>
    </w:p>
    <w:p w14:paraId="091F3584" w14:textId="64A78063" w:rsidR="002403B1" w:rsidRPr="008D66AA" w:rsidRDefault="0024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Pani Agata</w:t>
      </w:r>
      <w:r w:rsidRPr="002403B1">
        <w:rPr>
          <w:rFonts w:ascii="Segoe UI Emoji" w:eastAsia="Segoe UI Emoji" w:hAnsi="Segoe UI Emoji" w:cs="Segoe UI Emoji"/>
          <w:sz w:val="24"/>
          <w:szCs w:val="24"/>
          <w:shd w:val="clear" w:color="auto" w:fill="FFFFFF"/>
        </w:rPr>
        <w:t>😊</w:t>
      </w:r>
    </w:p>
    <w:sectPr w:rsidR="002403B1" w:rsidRPr="008D66AA" w:rsidSect="00DC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64A3"/>
    <w:multiLevelType w:val="hybridMultilevel"/>
    <w:tmpl w:val="329A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995"/>
    <w:multiLevelType w:val="hybridMultilevel"/>
    <w:tmpl w:val="4C34C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7EAB"/>
    <w:multiLevelType w:val="hybridMultilevel"/>
    <w:tmpl w:val="1BE43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112C5"/>
    <w:multiLevelType w:val="hybridMultilevel"/>
    <w:tmpl w:val="EC8AF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83761"/>
    <w:multiLevelType w:val="hybridMultilevel"/>
    <w:tmpl w:val="361AE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D37"/>
    <w:multiLevelType w:val="multilevel"/>
    <w:tmpl w:val="25A82B3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6AA3CA9"/>
    <w:multiLevelType w:val="hybridMultilevel"/>
    <w:tmpl w:val="B47EC9BA"/>
    <w:lvl w:ilvl="0" w:tplc="18BA097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6ED"/>
    <w:rsid w:val="000019F1"/>
    <w:rsid w:val="00025D45"/>
    <w:rsid w:val="001857BF"/>
    <w:rsid w:val="002403B1"/>
    <w:rsid w:val="002405FC"/>
    <w:rsid w:val="00242198"/>
    <w:rsid w:val="002A2E5C"/>
    <w:rsid w:val="00304455"/>
    <w:rsid w:val="003226D9"/>
    <w:rsid w:val="00334697"/>
    <w:rsid w:val="00397CAC"/>
    <w:rsid w:val="00434C3A"/>
    <w:rsid w:val="00457AD1"/>
    <w:rsid w:val="004706B3"/>
    <w:rsid w:val="00470F35"/>
    <w:rsid w:val="00551195"/>
    <w:rsid w:val="00555E9D"/>
    <w:rsid w:val="005611BD"/>
    <w:rsid w:val="005A06ED"/>
    <w:rsid w:val="005F5D64"/>
    <w:rsid w:val="00657AD0"/>
    <w:rsid w:val="00680EBE"/>
    <w:rsid w:val="006A1A67"/>
    <w:rsid w:val="006A426D"/>
    <w:rsid w:val="006F4ADA"/>
    <w:rsid w:val="007072B8"/>
    <w:rsid w:val="00773625"/>
    <w:rsid w:val="007C25B1"/>
    <w:rsid w:val="0081472B"/>
    <w:rsid w:val="008673B6"/>
    <w:rsid w:val="008703DE"/>
    <w:rsid w:val="00874DDA"/>
    <w:rsid w:val="008A4206"/>
    <w:rsid w:val="008D0842"/>
    <w:rsid w:val="008D380E"/>
    <w:rsid w:val="008D66AA"/>
    <w:rsid w:val="009118F6"/>
    <w:rsid w:val="00A269E1"/>
    <w:rsid w:val="00A74A91"/>
    <w:rsid w:val="00AF4C59"/>
    <w:rsid w:val="00B52A86"/>
    <w:rsid w:val="00B80F16"/>
    <w:rsid w:val="00BD3F99"/>
    <w:rsid w:val="00BF446A"/>
    <w:rsid w:val="00C038EB"/>
    <w:rsid w:val="00C159B5"/>
    <w:rsid w:val="00C711BD"/>
    <w:rsid w:val="00D21F0F"/>
    <w:rsid w:val="00DA4D06"/>
    <w:rsid w:val="00DB5866"/>
    <w:rsid w:val="00DC30E0"/>
    <w:rsid w:val="00DC5E68"/>
    <w:rsid w:val="00DD1B65"/>
    <w:rsid w:val="00E2365C"/>
    <w:rsid w:val="00E951E3"/>
    <w:rsid w:val="00F378B4"/>
    <w:rsid w:val="00F71481"/>
    <w:rsid w:val="00F819F6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259A"/>
  <w15:docId w15:val="{62EBD625-AA14-48F0-B403-86DB7F5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25B1"/>
    <w:pPr>
      <w:ind w:left="720"/>
      <w:contextualSpacing/>
    </w:pPr>
  </w:style>
  <w:style w:type="table" w:styleId="Tabela-Siatka">
    <w:name w:val="Table Grid"/>
    <w:basedOn w:val="Standardowy"/>
    <w:uiPriority w:val="59"/>
    <w:rsid w:val="00555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F4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4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8D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2Js_XOd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Błażejewscy</dc:creator>
  <cp:lastModifiedBy>Agata Kubaszewska</cp:lastModifiedBy>
  <cp:revision>8</cp:revision>
  <dcterms:created xsi:type="dcterms:W3CDTF">2020-05-18T10:55:00Z</dcterms:created>
  <dcterms:modified xsi:type="dcterms:W3CDTF">2020-05-19T05:31:00Z</dcterms:modified>
</cp:coreProperties>
</file>