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CD91" w14:textId="77777777" w:rsidR="002917AC" w:rsidRPr="002917AC" w:rsidRDefault="002917AC" w:rsidP="002917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7A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2917A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2830BA" w14:textId="77777777" w:rsidR="002917AC" w:rsidRPr="007D6CFC" w:rsidRDefault="002917AC" w:rsidP="002917AC">
      <w:pPr>
        <w:rPr>
          <w:rFonts w:ascii="Times New Roman" w:hAnsi="Times New Roman" w:cs="Times New Roman"/>
          <w:sz w:val="24"/>
          <w:szCs w:val="24"/>
        </w:rPr>
      </w:pPr>
      <w:r w:rsidRPr="007D6CFC">
        <w:rPr>
          <w:rFonts w:ascii="Times New Roman" w:hAnsi="Times New Roman" w:cs="Times New Roman"/>
          <w:sz w:val="24"/>
          <w:szCs w:val="24"/>
        </w:rPr>
        <w:t>Cele katechezy:</w:t>
      </w:r>
    </w:p>
    <w:p w14:paraId="09E255D8" w14:textId="77777777" w:rsidR="002917AC" w:rsidRPr="007D6CFC" w:rsidRDefault="002917AC" w:rsidP="002917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CFC">
        <w:rPr>
          <w:rFonts w:ascii="Times New Roman" w:hAnsi="Times New Roman" w:cs="Times New Roman"/>
          <w:sz w:val="24"/>
          <w:szCs w:val="24"/>
        </w:rPr>
        <w:t>Ukazanie roli rodziców w życiu dziecka;</w:t>
      </w:r>
    </w:p>
    <w:p w14:paraId="4B040620" w14:textId="77777777" w:rsidR="002917AC" w:rsidRPr="007D6CFC" w:rsidRDefault="002917AC" w:rsidP="002917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CFC">
        <w:rPr>
          <w:rFonts w:ascii="Times New Roman" w:hAnsi="Times New Roman" w:cs="Times New Roman"/>
          <w:sz w:val="24"/>
          <w:szCs w:val="24"/>
        </w:rPr>
        <w:t>Formowanie postawy wdzięczności względem rodziców za życie i opiekę.</w:t>
      </w:r>
    </w:p>
    <w:p w14:paraId="746BDE7A" w14:textId="61C8E290" w:rsidR="002917AC" w:rsidRPr="00D831A6" w:rsidRDefault="002917AC" w:rsidP="002917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1A6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Dziękuję moim bliskim…</w:t>
      </w:r>
    </w:p>
    <w:p w14:paraId="6942DAE4" w14:textId="0D41A06A" w:rsidR="002917AC" w:rsidRDefault="002917AC" w:rsidP="00291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Kochani</w:t>
      </w:r>
      <w:r w:rsidRPr="007D6CFC">
        <w:rPr>
          <w:rFonts w:ascii="Times New Roman" w:hAnsi="Times New Roman" w:cs="Times New Roman"/>
          <w:sz w:val="28"/>
          <w:szCs w:val="28"/>
        </w:rPr>
        <w:t xml:space="preserve"> </w:t>
      </w:r>
      <w:r w:rsidRPr="007D6CF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B3C904" w14:textId="19D25E14" w:rsidR="002917AC" w:rsidRDefault="002917AC" w:rsidP="006C1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Mówiłam Wam już o potrzebie </w:t>
      </w:r>
      <w:r w:rsidRPr="002917AC">
        <w:rPr>
          <w:rFonts w:ascii="Times New Roman" w:hAnsi="Times New Roman" w:cs="Times New Roman"/>
          <w:b/>
          <w:bCs/>
          <w:sz w:val="28"/>
          <w:szCs w:val="28"/>
        </w:rPr>
        <w:t>pomagania rodzicom</w:t>
      </w:r>
      <w:r>
        <w:rPr>
          <w:rFonts w:ascii="Times New Roman" w:hAnsi="Times New Roman" w:cs="Times New Roman"/>
          <w:sz w:val="28"/>
          <w:szCs w:val="28"/>
        </w:rPr>
        <w:t xml:space="preserve"> oraz o </w:t>
      </w:r>
      <w:r w:rsidRPr="002917AC">
        <w:rPr>
          <w:rFonts w:ascii="Times New Roman" w:hAnsi="Times New Roman" w:cs="Times New Roman"/>
          <w:b/>
          <w:bCs/>
          <w:sz w:val="28"/>
          <w:szCs w:val="28"/>
        </w:rPr>
        <w:t>modlitwie za nich</w:t>
      </w:r>
      <w:r>
        <w:rPr>
          <w:rFonts w:ascii="Times New Roman" w:hAnsi="Times New Roman" w:cs="Times New Roman"/>
          <w:sz w:val="28"/>
          <w:szCs w:val="28"/>
        </w:rPr>
        <w:t xml:space="preserve">. Mam nadzieję, że z radością i ochotą podejmujecie te zadania by wyrazić bliskim jak mocno ich kochacie i troszczycie się o nich. A teraz pora na… </w:t>
      </w:r>
      <w:r w:rsidRPr="002917AC">
        <w:rPr>
          <w:rFonts w:ascii="Times New Roman" w:hAnsi="Times New Roman" w:cs="Times New Roman"/>
          <w:b/>
          <w:bCs/>
          <w:sz w:val="28"/>
          <w:szCs w:val="28"/>
        </w:rPr>
        <w:t>upominek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7A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. Wszyscy lubią dostawać podarki. Wasi bliscy również. Dzisiaj Waszym zadaniem będzie przygotowanie laurki lub </w:t>
      </w:r>
      <w:r w:rsidR="00C22FCD">
        <w:rPr>
          <w:rFonts w:ascii="Times New Roman" w:hAnsi="Times New Roman" w:cs="Times New Roman"/>
          <w:sz w:val="28"/>
          <w:szCs w:val="28"/>
        </w:rPr>
        <w:t>dyplomu</w:t>
      </w:r>
      <w:r>
        <w:rPr>
          <w:rFonts w:ascii="Times New Roman" w:hAnsi="Times New Roman" w:cs="Times New Roman"/>
          <w:sz w:val="28"/>
          <w:szCs w:val="28"/>
        </w:rPr>
        <w:t xml:space="preserve"> dla rodziców</w:t>
      </w:r>
      <w:r w:rsidR="00C22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Możecie skorzystać z propozycji, które zamieszczam na następnej kartce</w:t>
      </w:r>
      <w:r w:rsidR="006C16DF">
        <w:rPr>
          <w:rFonts w:ascii="Times New Roman" w:hAnsi="Times New Roman" w:cs="Times New Roman"/>
          <w:sz w:val="28"/>
          <w:szCs w:val="28"/>
        </w:rPr>
        <w:br/>
      </w:r>
      <w:r w:rsidR="006C16DF" w:rsidRPr="006C16DF">
        <w:rPr>
          <w:rFonts w:ascii="Times New Roman" w:hAnsi="Times New Roman" w:cs="Times New Roman"/>
          <w:sz w:val="28"/>
          <w:szCs w:val="28"/>
        </w:rPr>
        <w:t>(</w:t>
      </w:r>
      <w:r w:rsidR="006C16DF">
        <w:rPr>
          <w:rFonts w:ascii="Times New Roman" w:hAnsi="Times New Roman" w:cs="Times New Roman"/>
          <w:sz w:val="28"/>
          <w:szCs w:val="28"/>
        </w:rPr>
        <w:t xml:space="preserve">dyplom </w:t>
      </w:r>
      <w:r w:rsidR="006C16DF" w:rsidRPr="006C16DF">
        <w:rPr>
          <w:rFonts w:ascii="Times New Roman" w:hAnsi="Times New Roman" w:cs="Times New Roman"/>
          <w:sz w:val="28"/>
          <w:szCs w:val="28"/>
        </w:rPr>
        <w:t>w osobnym załączniku).</w:t>
      </w:r>
      <w:r>
        <w:rPr>
          <w:rFonts w:ascii="Times New Roman" w:hAnsi="Times New Roman" w:cs="Times New Roman"/>
          <w:sz w:val="28"/>
          <w:szCs w:val="28"/>
        </w:rPr>
        <w:t xml:space="preserve"> Wyciętą i pokolorowaną laurkę z radością wręczcie mamie</w:t>
      </w:r>
      <w:r w:rsidR="006C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tacie </w:t>
      </w:r>
      <w:r w:rsidRPr="002917A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mówiąc im jak bardzo ich kochacie!!!</w:t>
      </w:r>
    </w:p>
    <w:p w14:paraId="16496DDC" w14:textId="16EB1E13" w:rsidR="002917AC" w:rsidRDefault="002917AC" w:rsidP="00291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miłej pracy</w:t>
      </w:r>
    </w:p>
    <w:p w14:paraId="54ED88DB" w14:textId="4076763F" w:rsidR="002917AC" w:rsidRDefault="002917AC" w:rsidP="00291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 Was i Waszych bliskich</w:t>
      </w:r>
    </w:p>
    <w:p w14:paraId="1BA32CED" w14:textId="7964A287" w:rsidR="002917AC" w:rsidRDefault="002917AC" w:rsidP="00291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7A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2917A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917A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0ADF22" w14:textId="696A923F" w:rsidR="002917AC" w:rsidRDefault="002917AC" w:rsidP="0029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F792B4" wp14:editId="50D1F594">
            <wp:extent cx="6167156" cy="432816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115" cy="4337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447EA" w14:textId="21034433" w:rsidR="002917AC" w:rsidRPr="007D6CFC" w:rsidRDefault="002917AC" w:rsidP="0029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268D0" wp14:editId="2285FD98">
                <wp:simplePos x="0" y="0"/>
                <wp:positionH relativeFrom="margin">
                  <wp:posOffset>-635</wp:posOffset>
                </wp:positionH>
                <wp:positionV relativeFrom="paragraph">
                  <wp:posOffset>323850</wp:posOffset>
                </wp:positionV>
                <wp:extent cx="6141720" cy="4351020"/>
                <wp:effectExtent l="0" t="0" r="11430" b="1143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435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60524" w14:textId="77777777" w:rsidR="002917AC" w:rsidRDefault="002917AC" w:rsidP="002917AC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A17A6" wp14:editId="2C0872D2">
                                  <wp:extent cx="5892941" cy="4206240"/>
                                  <wp:effectExtent l="0" t="0" r="0" b="3810"/>
                                  <wp:docPr id="2" name="Obraz 2" descr="Kolorowanki - OZDOBNE LAURKI - SuperK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olorowanki - OZDOBNE LAURKI - SuperK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7021" cy="429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68D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.05pt;margin-top:25.5pt;width:483.6pt;height:3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s4VwIAALgEAAAOAAAAZHJzL2Uyb0RvYy54bWysVE1v2zAMvQ/YfxB0Xx2nSbcFdYqsRYYB&#10;RVugHXpWZDkxKouapMTOfv2eZCf92mlYDgpFUvx4fPT5RddotlPO12QKnp+MOFNGUlmbdcF/Piw/&#10;feHMB2FKocmogu+V5xfzjx/OWztTY9qQLpVjCGL8rLUF34RgZ1nm5UY1wp+QVQbGilwjAq5unZVO&#10;tIje6Gw8Gp1lLbnSOpLKe2iveiOfp/hVpWS4rSqvAtMFR20hnS6dq3hm83MxWzthN7UcyhD/UEUj&#10;aoOkx1BXIgi2dfW7UE0tHXmqwomkJqOqqqVKPaCbfPSmm/uNsCr1AnC8PcLk/19YebO7c6wuCz7l&#10;zIgGI7ojrVhQTz5Qq9g0QtRaP4PnvYVv6L5Rh1Ef9B7K2HlXuSb+oycGO8DeHwFWXWASyrN8kn8e&#10;wyRhm5xO8xEuiJ89P7fOh++KGhaFgjtMMAErdtc+9K4Hl5jNk67LZa11uuz9pXZsJzBscKSkljMt&#10;fICy4Mv0G7K9eqYNa1Hb6XSUMr2yxVzHmCst5NP7CKheGzQRUerRiFLoVt0A3YrKPZBz1NPPW7ms&#10;Efcapd0JB74BEexQuMVRaUIxNEicbcj9/ps++oMGsHLWgr8F97+2wil0/MOAIF/zySQSPl0m04S6&#10;e2lZvbSYbXNJQC3HtlqZRDx2QR/EylHziFVbxKwwCSORu+DhIF6GfquwqlItFskJFLciXJt7K2Po&#10;OKKI50P3KJwdBhzAjRs6MF3M3sy5940vDS22gao6kSAC3KM64I71SDQaVjnu38t78nr+4Mz/AAAA&#10;//8DAFBLAwQUAAYACAAAACEA7xQP1twAAAAIAQAADwAAAGRycy9kb3ducmV2LnhtbEyPwU7DMBBE&#10;70j8g7VI3FonRaRtiFMhJI4IkXKAm2sviSFeR7Gbhn49ywmOOzOafVPtZt+LCcfoAinIlxkIJBOs&#10;o1bB6/5xsQERkyar+0Co4Bsj7OrLi0qXNpzoBacmtYJLKJZaQZfSUEoZTYdex2UYkNj7CKPXic+x&#10;lXbUJy73vVxlWSG9dsQfOj3gQ4fmqzl6BZbeApl393R21Bi3PT9vPs2k1PXVfH8HIuGc/sLwi8/o&#10;UDPTIRzJRtErWOQcVHCb8yK2t8WahYOC9U2xAllX8v+A+gcAAP//AwBQSwECLQAUAAYACAAAACEA&#10;toM4kv4AAADhAQAAEwAAAAAAAAAAAAAAAAAAAAAAW0NvbnRlbnRfVHlwZXNdLnhtbFBLAQItABQA&#10;BgAIAAAAIQA4/SH/1gAAAJQBAAALAAAAAAAAAAAAAAAAAC8BAABfcmVscy8ucmVsc1BLAQItABQA&#10;BgAIAAAAIQCdiKs4VwIAALgEAAAOAAAAAAAAAAAAAAAAAC4CAABkcnMvZTJvRG9jLnhtbFBLAQIt&#10;ABQABgAIAAAAIQDvFA/W3AAAAAgBAAAPAAAAAAAAAAAAAAAAALEEAABkcnMvZG93bnJldi54bWxQ&#10;SwUGAAAAAAQABADzAAAAugUAAAAA&#10;" fillcolor="window" strokeweight=".5pt">
                <v:textbox>
                  <w:txbxContent>
                    <w:p w14:paraId="75360524" w14:textId="77777777" w:rsidR="002917AC" w:rsidRDefault="002917AC" w:rsidP="002917AC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4A17A6" wp14:editId="2C0872D2">
                            <wp:extent cx="5892941" cy="4206240"/>
                            <wp:effectExtent l="0" t="0" r="0" b="3810"/>
                            <wp:docPr id="2" name="Obraz 2" descr="Kolorowanki - OZDOBNE LAURKI - SuperK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olorowanki - OZDOBNE LAURKI - SuperK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7021" cy="429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2B317" w14:textId="2DF1B57B" w:rsidR="00337004" w:rsidRDefault="00337004"/>
    <w:p w14:paraId="2CCC0D45" w14:textId="2B25E4E3" w:rsidR="00BA4652" w:rsidRDefault="00BA4652"/>
    <w:p w14:paraId="67CAA39E" w14:textId="63F3C55B" w:rsidR="00BA4652" w:rsidRDefault="00BA4652"/>
    <w:p w14:paraId="19E70F8C" w14:textId="504C3F61" w:rsidR="00BA4652" w:rsidRDefault="00BA4652"/>
    <w:p w14:paraId="18285E0F" w14:textId="5FAD158D" w:rsidR="00BA4652" w:rsidRDefault="00BA4652"/>
    <w:p w14:paraId="0E20B398" w14:textId="17967AE1" w:rsidR="00BA4652" w:rsidRDefault="00BA4652"/>
    <w:p w14:paraId="02F4C71C" w14:textId="03872796" w:rsidR="00BA4652" w:rsidRDefault="00BA4652"/>
    <w:p w14:paraId="730651A0" w14:textId="5476576F" w:rsidR="00BA4652" w:rsidRDefault="00BA4652"/>
    <w:p w14:paraId="5B0512AB" w14:textId="6CA9FFB0" w:rsidR="00BA4652" w:rsidRDefault="00BA4652"/>
    <w:p w14:paraId="50C2ED69" w14:textId="611AB354" w:rsidR="00BA4652" w:rsidRDefault="00BA4652"/>
    <w:p w14:paraId="585E83B7" w14:textId="3CEFFA64" w:rsidR="00BA4652" w:rsidRDefault="00BA4652"/>
    <w:p w14:paraId="5D65B248" w14:textId="217559D6" w:rsidR="00BA4652" w:rsidRDefault="00BA4652"/>
    <w:p w14:paraId="2E042CE0" w14:textId="713A67D0" w:rsidR="00BA4652" w:rsidRDefault="00BA4652"/>
    <w:p w14:paraId="7C669EA7" w14:textId="77777777" w:rsidR="00BA4652" w:rsidRDefault="00BA4652"/>
    <w:sectPr w:rsidR="00BA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90665"/>
    <w:multiLevelType w:val="hybridMultilevel"/>
    <w:tmpl w:val="1F74F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7F"/>
    <w:rsid w:val="002917AC"/>
    <w:rsid w:val="00337004"/>
    <w:rsid w:val="006C16DF"/>
    <w:rsid w:val="007D617F"/>
    <w:rsid w:val="00BA4652"/>
    <w:rsid w:val="00C22FCD"/>
    <w:rsid w:val="00F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16C1"/>
  <w15:chartTrackingRefBased/>
  <w15:docId w15:val="{5BD784B6-D9F6-40E3-923F-030F5280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7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cp:lastPrinted>2020-05-22T06:29:00Z</cp:lastPrinted>
  <dcterms:created xsi:type="dcterms:W3CDTF">2020-05-22T06:15:00Z</dcterms:created>
  <dcterms:modified xsi:type="dcterms:W3CDTF">2020-05-22T09:38:00Z</dcterms:modified>
</cp:coreProperties>
</file>