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0DE0" w14:textId="77777777" w:rsidR="00B12B2B" w:rsidRDefault="00B12B2B" w:rsidP="00B12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6330E1" w14:textId="77777777" w:rsidR="00B12B2B" w:rsidRPr="00594C71" w:rsidRDefault="00B12B2B" w:rsidP="00B12B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75DF4DFF" w14:textId="56FC264D" w:rsidR="00B12B2B" w:rsidRPr="00B12B2B" w:rsidRDefault="00B12B2B" w:rsidP="00B12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Odkrywanie potrzeby okazywania innym dobroci i miłości.</w:t>
      </w:r>
    </w:p>
    <w:p w14:paraId="11932D72" w14:textId="77777777" w:rsidR="00B12B2B" w:rsidRDefault="00B12B2B" w:rsidP="00B12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Kształtowanie postawy zaufania Jezusowi, który zawsze nam pomaga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2B">
        <w:rPr>
          <w:rFonts w:ascii="Times New Roman" w:hAnsi="Times New Roman" w:cs="Times New Roman"/>
          <w:sz w:val="24"/>
          <w:szCs w:val="24"/>
        </w:rPr>
        <w:t>i chce, żebyśmy pomagali innym ludziom.</w:t>
      </w:r>
    </w:p>
    <w:p w14:paraId="521DDAF1" w14:textId="675B270A" w:rsidR="00B12B2B" w:rsidRPr="00B12B2B" w:rsidRDefault="00B12B2B" w:rsidP="00B12B2B">
      <w:p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8"/>
          <w:szCs w:val="28"/>
        </w:rPr>
        <w:t xml:space="preserve">Witam Was moi mili </w:t>
      </w:r>
      <w:r w:rsidRPr="00B12B2B">
        <w:rPr>
          <w:rFonts w:ascii="Segoe UI Emoji" w:hAnsi="Segoe UI Emoji" w:cs="Segoe UI Emoji"/>
          <w:sz w:val="28"/>
          <w:szCs w:val="28"/>
        </w:rPr>
        <w:t xml:space="preserve">😊. </w:t>
      </w:r>
      <w:r>
        <w:rPr>
          <w:rFonts w:ascii="Times New Roman" w:hAnsi="Times New Roman" w:cs="Times New Roman"/>
          <w:sz w:val="28"/>
          <w:szCs w:val="28"/>
        </w:rPr>
        <w:t>Nasz dzisiejszy temat to</w:t>
      </w:r>
      <w:r w:rsidRPr="00B12B2B">
        <w:rPr>
          <w:rFonts w:ascii="Times New Roman" w:hAnsi="Times New Roman" w:cs="Times New Roman"/>
          <w:sz w:val="28"/>
          <w:szCs w:val="28"/>
        </w:rPr>
        <w:t>:</w:t>
      </w:r>
    </w:p>
    <w:p w14:paraId="5E652DF5" w14:textId="68718330" w:rsidR="00B12B2B" w:rsidRDefault="00B12B2B" w:rsidP="00B12B2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Serce Jezusa źródłem miłości i dobroci</w:t>
      </w:r>
      <w:r w:rsidRPr="00594C71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0A129AED" w14:textId="61C613DC" w:rsidR="003B715A" w:rsidRDefault="00B12B2B" w:rsidP="00B12B2B">
      <w:pPr>
        <w:jc w:val="center"/>
      </w:pPr>
      <w:r w:rsidRPr="00B12B2B">
        <w:drawing>
          <wp:inline distT="0" distB="0" distL="0" distR="0" wp14:anchorId="3BFCF148" wp14:editId="027EB611">
            <wp:extent cx="1615440" cy="2293620"/>
            <wp:effectExtent l="0" t="0" r="3810" b="0"/>
            <wp:docPr id="1" name="Obraz 1" descr="Msze św. i naboż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ze św. i nabożeńst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87" cy="23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BEAF" w14:textId="46338166" w:rsidR="00B12B2B" w:rsidRDefault="00B12B2B" w:rsidP="00B12B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2B">
        <w:rPr>
          <w:rFonts w:ascii="Times New Roman" w:hAnsi="Times New Roman" w:cs="Times New Roman"/>
          <w:sz w:val="28"/>
          <w:szCs w:val="28"/>
        </w:rPr>
        <w:t>Każdy z nas ma w swojej piersi serce. I te nasze serca biją ciągle, abyśmy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 xml:space="preserve">mogli żyć. Czasami ludzie mówią, że </w:t>
      </w:r>
      <w:r w:rsidRPr="00B12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ktoś komuś daje swoje serce na dłoni</w:t>
      </w:r>
      <w:r w:rsidRPr="00B12B2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>Oznacza to, że kto ma bijące serce, ten żyje i może robić coś dobrego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>innych ludzi.</w:t>
      </w:r>
    </w:p>
    <w:p w14:paraId="3CE18D17" w14:textId="36B9C397" w:rsidR="00B12B2B" w:rsidRPr="00B12B2B" w:rsidRDefault="00B12B2B" w:rsidP="00B12B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2B">
        <w:rPr>
          <w:rFonts w:ascii="Times New Roman" w:hAnsi="Times New Roman" w:cs="Times New Roman"/>
          <w:sz w:val="28"/>
          <w:szCs w:val="28"/>
        </w:rPr>
        <w:t xml:space="preserve">Narysowane serce </w:t>
      </w:r>
      <w:r>
        <w:rPr>
          <w:rFonts w:ascii="Times New Roman" w:hAnsi="Times New Roman" w:cs="Times New Roman"/>
          <w:sz w:val="28"/>
          <w:szCs w:val="28"/>
        </w:rPr>
        <w:t xml:space="preserve">na laurce dla mamy </w:t>
      </w:r>
      <w:r w:rsidRPr="00B12B2B">
        <w:rPr>
          <w:rFonts w:ascii="Times New Roman" w:hAnsi="Times New Roman" w:cs="Times New Roman"/>
          <w:sz w:val="28"/>
          <w:szCs w:val="28"/>
        </w:rPr>
        <w:t>oznacza miłość każdego z was</w:t>
      </w:r>
      <w:r>
        <w:rPr>
          <w:rFonts w:ascii="Times New Roman" w:hAnsi="Times New Roman" w:cs="Times New Roman"/>
          <w:sz w:val="28"/>
          <w:szCs w:val="28"/>
        </w:rPr>
        <w:t xml:space="preserve"> do niej</w:t>
      </w:r>
      <w:r w:rsidRPr="00B12B2B">
        <w:rPr>
          <w:rFonts w:ascii="Times New Roman" w:hAnsi="Times New Roman" w:cs="Times New Roman"/>
          <w:sz w:val="28"/>
          <w:szCs w:val="28"/>
        </w:rPr>
        <w:t>. Kiedy spojrzymy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 xml:space="preserve">na obraz </w:t>
      </w:r>
      <w:r w:rsidRPr="00B12B2B">
        <w:rPr>
          <w:rFonts w:ascii="Times New Roman" w:hAnsi="Times New Roman" w:cs="Times New Roman"/>
          <w:b/>
          <w:bCs/>
          <w:sz w:val="28"/>
          <w:szCs w:val="28"/>
        </w:rPr>
        <w:t>Najświętszego Serca Pana Jezusa</w:t>
      </w:r>
      <w:r w:rsidRPr="00B12B2B">
        <w:rPr>
          <w:rFonts w:ascii="Times New Roman" w:hAnsi="Times New Roman" w:cs="Times New Roman"/>
          <w:sz w:val="28"/>
          <w:szCs w:val="28"/>
        </w:rPr>
        <w:t>, z łatwością znajdziemy na nim Serce Pana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>Jezusa. Jest ono znakiem</w:t>
      </w:r>
      <w:r>
        <w:rPr>
          <w:rFonts w:ascii="Times New Roman" w:hAnsi="Times New Roman" w:cs="Times New Roman"/>
          <w:sz w:val="28"/>
          <w:szCs w:val="28"/>
        </w:rPr>
        <w:t xml:space="preserve"> Jego</w:t>
      </w:r>
      <w:r w:rsidRPr="00B12B2B">
        <w:rPr>
          <w:rFonts w:ascii="Times New Roman" w:hAnsi="Times New Roman" w:cs="Times New Roman"/>
          <w:sz w:val="28"/>
          <w:szCs w:val="28"/>
        </w:rPr>
        <w:t xml:space="preserve"> miłości do każdego z nas.</w:t>
      </w:r>
    </w:p>
    <w:p w14:paraId="0F6805D7" w14:textId="77777777" w:rsidR="00214B45" w:rsidRDefault="00B12B2B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2B">
        <w:rPr>
          <w:rFonts w:ascii="Times New Roman" w:hAnsi="Times New Roman" w:cs="Times New Roman"/>
          <w:sz w:val="28"/>
          <w:szCs w:val="28"/>
        </w:rPr>
        <w:t>Pan Jezus trzyma swoje serce na dłoni i wygląda tak, jak gdyby chciał je</w:t>
      </w:r>
      <w:r w:rsidR="00214B45"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 xml:space="preserve">nam oddać. To znaczy, że jest </w:t>
      </w:r>
      <w:r w:rsidR="00214B45">
        <w:rPr>
          <w:rFonts w:ascii="Times New Roman" w:hAnsi="Times New Roman" w:cs="Times New Roman"/>
          <w:sz w:val="28"/>
          <w:szCs w:val="28"/>
        </w:rPr>
        <w:t xml:space="preserve">On </w:t>
      </w:r>
      <w:r w:rsidRPr="00B12B2B">
        <w:rPr>
          <w:rFonts w:ascii="Times New Roman" w:hAnsi="Times New Roman" w:cs="Times New Roman"/>
          <w:sz w:val="28"/>
          <w:szCs w:val="28"/>
        </w:rPr>
        <w:t>zawsze gotowy uczynić dla każdego</w:t>
      </w:r>
      <w:r w:rsidR="00214B45">
        <w:rPr>
          <w:rFonts w:ascii="Times New Roman" w:hAnsi="Times New Roman" w:cs="Times New Roman"/>
          <w:sz w:val="28"/>
          <w:szCs w:val="28"/>
        </w:rPr>
        <w:t xml:space="preserve"> </w:t>
      </w:r>
      <w:r w:rsidRPr="00B12B2B">
        <w:rPr>
          <w:rFonts w:ascii="Times New Roman" w:hAnsi="Times New Roman" w:cs="Times New Roman"/>
          <w:sz w:val="28"/>
          <w:szCs w:val="28"/>
        </w:rPr>
        <w:t xml:space="preserve">z nas coś dobrego. A dlaczego? </w:t>
      </w:r>
      <w:r w:rsidRPr="00214B45">
        <w:rPr>
          <w:rFonts w:ascii="Times New Roman" w:hAnsi="Times New Roman" w:cs="Times New Roman"/>
          <w:b/>
          <w:bCs/>
          <w:sz w:val="28"/>
          <w:szCs w:val="28"/>
        </w:rPr>
        <w:t>Bo bardzo nas kocha</w:t>
      </w:r>
      <w:r w:rsidRPr="00B12B2B">
        <w:rPr>
          <w:rFonts w:ascii="Times New Roman" w:hAnsi="Times New Roman" w:cs="Times New Roman"/>
          <w:sz w:val="28"/>
          <w:szCs w:val="28"/>
        </w:rPr>
        <w:t>.</w:t>
      </w:r>
    </w:p>
    <w:p w14:paraId="6E2D1C61" w14:textId="73EE7671" w:rsid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że p</w:t>
      </w:r>
      <w:r w:rsidRPr="00214B45">
        <w:rPr>
          <w:rFonts w:ascii="Times New Roman" w:hAnsi="Times New Roman" w:cs="Times New Roman"/>
          <w:sz w:val="28"/>
          <w:szCs w:val="28"/>
        </w:rPr>
        <w:t>omaganie innym, okazanie innym odrobiny serca, bycie dla innych dobrym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jest bardzo ważne, bo sprawia i nam i innym wiele radości.</w:t>
      </w:r>
    </w:p>
    <w:p w14:paraId="60FD8005" w14:textId="77777777" w:rsidR="00214B45" w:rsidRDefault="00214B45" w:rsidP="00214B4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2F721" w14:textId="42F2358F" w:rsidR="00214B45" w:rsidRPr="00214B45" w:rsidRDefault="00214B45" w:rsidP="00214B4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45">
        <w:rPr>
          <w:rFonts w:ascii="Times New Roman" w:hAnsi="Times New Roman" w:cs="Times New Roman"/>
          <w:b/>
          <w:bCs/>
          <w:sz w:val="28"/>
          <w:szCs w:val="28"/>
        </w:rPr>
        <w:t>Pomagać z serca</w:t>
      </w:r>
    </w:p>
    <w:p w14:paraId="70D19F21" w14:textId="7E860BDE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W niedzielę po obiedzie, kiedy Janek ze swoimi rodzicami wrócił 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spaceru po parku, tata Janka wyjął z półki „Biblię dla dzieci”.</w:t>
      </w:r>
    </w:p>
    <w:p w14:paraId="34D2A023" w14:textId="77777777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Jasiu, czy chciałbyś razem ze mną poczytać opowiadania biblijne? –</w:t>
      </w:r>
    </w:p>
    <w:p w14:paraId="0F562EF7" w14:textId="77777777" w:rsidR="00214B45" w:rsidRPr="00214B45" w:rsidRDefault="00214B45" w:rsidP="00214B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zapytał tata.</w:t>
      </w:r>
    </w:p>
    <w:p w14:paraId="5D04D85C" w14:textId="5B6C1433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lastRenderedPageBreak/>
        <w:t>– Tak, tak! – zawołał wesoło Janek, który chętnie słucha opowieści czytanych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przez tatę.</w:t>
      </w:r>
    </w:p>
    <w:p w14:paraId="2ED0CD45" w14:textId="7D198836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Tata usiadł w fotelu, wziął syna na kolana i zaczął czytać swoim ciepłym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głosem:</w:t>
      </w:r>
    </w:p>
    <w:p w14:paraId="484D8283" w14:textId="5B399721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 xml:space="preserve">Był zwykły, słoneczny dzień w miasteczku </w:t>
      </w:r>
      <w:proofErr w:type="spellStart"/>
      <w:r w:rsidRPr="00214B45">
        <w:rPr>
          <w:rFonts w:ascii="Times New Roman" w:hAnsi="Times New Roman" w:cs="Times New Roman"/>
          <w:sz w:val="28"/>
          <w:szCs w:val="28"/>
        </w:rPr>
        <w:t>Kafarnaum</w:t>
      </w:r>
      <w:proofErr w:type="spellEnd"/>
      <w:r w:rsidRPr="00214B45">
        <w:rPr>
          <w:rFonts w:ascii="Times New Roman" w:hAnsi="Times New Roman" w:cs="Times New Roman"/>
          <w:sz w:val="28"/>
          <w:szCs w:val="28"/>
        </w:rPr>
        <w:t>, które jak inne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miasta żyło spokojnie, choć nie bez trosk dnia codziennego. Kupcy sprzedawali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swoje towary, ludzie załatwiali sprawy w urzędach, a dzieci bawiły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się wesoło i beztrosko na ulicach miasta.</w:t>
      </w:r>
    </w:p>
    <w:p w14:paraId="46627337" w14:textId="65634310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Gdy ludzie dowiedzieli się, że Pan Jezus uzdrawia, przynosili swoich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chorych i umierających bliskich: rodziców, rodzeństwo i dzieci.</w:t>
      </w:r>
    </w:p>
    <w:p w14:paraId="281B40A1" w14:textId="64DA028E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Innego dnia Pan Jezus całymi godzinami nauczał podążających za Nim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ludzi. Oni słuchali Go i zadawali Mu wiele pytań. Tak mijały długie godziny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dnia. Zanim się spostrzegli, nastał wieczór. Daleko w tyle pozostało miasto,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z którego wyruszyli w drogę, i daleko było do miasta, do którego zmierzali.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Nikt nie miał jedzenia i wszyscy odczuwali już głód. Pewien chłopiec niósł 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sobą tylko pięć chlebów i dwie rybki, a głodnych ludzi szło wiele tysięcy.</w:t>
      </w:r>
    </w:p>
    <w:p w14:paraId="68A2E809" w14:textId="5EC9683C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Pan Jezus poprosił uczniów, aby powiedzieli wszystkim, że za chwilę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otrzymają posiłek. Kiedy ludzie usiedli na trawie, uczniowie zaczęli rozdawać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pięć chlebów i dwie ryby wielu tysiącom głodnych, ale chlebów nie ubywało,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a ryby się nie kończyły. Ludzie spożywający posiłek łamali sobie tyle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chleba i brali tyle ryby, ile chcieli. To Pan Jezus sprawił, że wszyscy, którzy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Go słuchali, mogli się dobrze najeść, aby mieć siłę do słuchania Jego nauki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i energię do dalszej podróży.</w:t>
      </w:r>
    </w:p>
    <w:p w14:paraId="4CAC8B4B" w14:textId="77777777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Tata zamknął książkę i spojrzał pogodnie na syna, mówiąc:</w:t>
      </w:r>
    </w:p>
    <w:p w14:paraId="126896EA" w14:textId="77777777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Widzisz, Janku? Pan Jezus dba o ludzi, o ich zdrowie i potrzebę jedzenia.</w:t>
      </w:r>
    </w:p>
    <w:p w14:paraId="26312EF2" w14:textId="65BDE3D3" w:rsidR="00214B45" w:rsidRPr="00214B45" w:rsidRDefault="00214B45" w:rsidP="00214B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Jest dobry i kocha wszystkich. Pan Jezus sam pomaga potrzebującym,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a nas uczy troski o innych ludzi.</w:t>
      </w:r>
    </w:p>
    <w:p w14:paraId="6BBFEF57" w14:textId="2233D784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Ja też chcę pomagać innym ludziom! – wykrzyknął Janek. Zerwał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natychmiast z kolan taty i pobiegł do kuchni, gdzie mama zmywała 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obiedzie naczynia.</w:t>
      </w:r>
    </w:p>
    <w:p w14:paraId="6D81B55D" w14:textId="53ABB3D6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Mamusiu – zapytał Janek mamy – czy mogę ci teraz pomóc? Chcę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pomagać tak jak Pan Jezus.</w:t>
      </w:r>
    </w:p>
    <w:p w14:paraId="383076CC" w14:textId="2894C10F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Mama uśmiechnęła się ciepło do syna i mówiąc tylko „dziękuję”, podała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Jasiowi ściereczkę do wycierania naczyń.</w:t>
      </w:r>
    </w:p>
    <w:p w14:paraId="5BB8D8CD" w14:textId="5A1717A0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Tata wszedł do kuchni i widząc, że syn pomaga w zmywaniu, powiedział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do żony:</w:t>
      </w:r>
    </w:p>
    <w:p w14:paraId="5D6212C7" w14:textId="77777777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Widzę, że nasz syn tak samo jak Pan Jezus potrafi dawać innym ludziom</w:t>
      </w:r>
    </w:p>
    <w:p w14:paraId="16774220" w14:textId="77777777" w:rsidR="00214B45" w:rsidRPr="00214B45" w:rsidRDefault="00214B45" w:rsidP="00214B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lastRenderedPageBreak/>
        <w:t>swoje serce, pomagając im.</w:t>
      </w:r>
    </w:p>
    <w:p w14:paraId="78307354" w14:textId="77777777" w:rsidR="00214B45" w:rsidRP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A do Janka powiedział:</w:t>
      </w:r>
    </w:p>
    <w:p w14:paraId="1E42D187" w14:textId="78252E2F" w:rsid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45">
        <w:rPr>
          <w:rFonts w:ascii="Times New Roman" w:hAnsi="Times New Roman" w:cs="Times New Roman"/>
          <w:sz w:val="28"/>
          <w:szCs w:val="28"/>
        </w:rPr>
        <w:t>– Brawo, jestem z ciebie dumny, synku.</w:t>
      </w:r>
    </w:p>
    <w:p w14:paraId="4569B045" w14:textId="029C0FD3" w:rsidR="00214B45" w:rsidRDefault="00214B45" w:rsidP="00214B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7D371" w14:textId="37EC2C75" w:rsidR="00214B45" w:rsidRPr="00137EA2" w:rsidRDefault="00214B45" w:rsidP="00137E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Kochani, pamiętajcie: </w:t>
      </w:r>
      <w:r w:rsidRPr="00214B45"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>Jezus okazuje ludziom serce, bo ich kocha. I nas uczy czynić dobro innym</w:t>
      </w:r>
      <w:r w:rsidR="00137EA2">
        <w:rPr>
          <w:rFonts w:ascii="Times New Roman" w:hAnsi="Times New Roman" w:cs="Times New Roman"/>
          <w:sz w:val="28"/>
          <w:szCs w:val="28"/>
        </w:rPr>
        <w:t xml:space="preserve"> </w:t>
      </w:r>
      <w:r w:rsidRPr="00214B45">
        <w:rPr>
          <w:rFonts w:ascii="Times New Roman" w:hAnsi="Times New Roman" w:cs="Times New Roman"/>
          <w:sz w:val="28"/>
          <w:szCs w:val="28"/>
        </w:rPr>
        <w:t xml:space="preserve">ludziom, abyśmy okazywali im przez to miłość. Dlatego </w:t>
      </w:r>
      <w:r w:rsidRPr="00214B45">
        <w:rPr>
          <w:rFonts w:ascii="Times New Roman" w:hAnsi="Times New Roman" w:cs="Times New Roman"/>
          <w:b/>
          <w:bCs/>
          <w:color w:val="00B050"/>
          <w:sz w:val="28"/>
          <w:szCs w:val="28"/>
        </w:rPr>
        <w:t>czcimy Serce Pana</w:t>
      </w:r>
      <w:r w:rsidR="00137EA2" w:rsidRPr="00137EA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137EA2">
        <w:rPr>
          <w:rFonts w:ascii="Times New Roman" w:hAnsi="Times New Roman" w:cs="Times New Roman"/>
          <w:b/>
          <w:bCs/>
          <w:color w:val="00B050"/>
          <w:sz w:val="28"/>
          <w:szCs w:val="28"/>
        </w:rPr>
        <w:t>Jezusa, bo ono uczy nas, jak być dobrymi dla innych</w:t>
      </w:r>
      <w:r w:rsidRPr="00137EA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7A726382" w14:textId="11607EB8" w:rsidR="00137EA2" w:rsidRDefault="00137EA2" w:rsidP="00137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F4580" w14:textId="20EE4332" w:rsidR="00137EA2" w:rsidRDefault="00137EA2" w:rsidP="00137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zadanie na stronie 112 i 113. Temat 55:</w:t>
      </w:r>
    </w:p>
    <w:p w14:paraId="41ECC1F7" w14:textId="0A1310D7" w:rsidR="00137EA2" w:rsidRDefault="00137EA2" w:rsidP="00137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2133F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https://www.jednosc.com.pl/strefakatechety/zdalne-lekcje-religii?sp1</w:t>
        </w:r>
      </w:hyperlink>
    </w:p>
    <w:p w14:paraId="7A3CDD63" w14:textId="0C060BD7" w:rsidR="00137EA2" w:rsidRDefault="00137EA2" w:rsidP="00137E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0E7BB" w14:textId="40C6ECB7" w:rsidR="00137EA2" w:rsidRDefault="00137EA2" w:rsidP="00137E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40505" w14:textId="1DC8AB75" w:rsidR="00137EA2" w:rsidRDefault="00137EA2" w:rsidP="00137EA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i Waszym bliskim miłego dnia</w:t>
      </w:r>
    </w:p>
    <w:p w14:paraId="36667548" w14:textId="530EEE54" w:rsidR="00137EA2" w:rsidRPr="00B12B2B" w:rsidRDefault="00137EA2" w:rsidP="00137EA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137E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37E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7EA2" w:rsidRPr="00B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84"/>
    <w:rsid w:val="00137EA2"/>
    <w:rsid w:val="00214B45"/>
    <w:rsid w:val="003B715A"/>
    <w:rsid w:val="00B12B2B"/>
    <w:rsid w:val="00C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E40"/>
  <w15:chartTrackingRefBased/>
  <w15:docId w15:val="{92BBEB72-1215-456D-834E-D66BA14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E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zdalne-lekcje-religii?sp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2020-05-27T14:02:00Z</dcterms:created>
  <dcterms:modified xsi:type="dcterms:W3CDTF">2020-05-27T14:26:00Z</dcterms:modified>
</cp:coreProperties>
</file>