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0FA1C" w14:textId="174473FE" w:rsidR="00CE1CA3" w:rsidRDefault="00A06035">
      <w:r>
        <w:t>22.06.2020</w:t>
      </w:r>
    </w:p>
    <w:p w14:paraId="38228A9A" w14:textId="27777550" w:rsidR="00A06035" w:rsidRDefault="00A06035">
      <w:r>
        <w:t>Ważne:</w:t>
      </w:r>
    </w:p>
    <w:p w14:paraId="2CDC3B95" w14:textId="3C09AD7A" w:rsidR="00A06035" w:rsidRDefault="00EC5F2D" w:rsidP="00A06035">
      <w:pPr>
        <w:pStyle w:val="Akapitzlist"/>
        <w:numPr>
          <w:ilvl w:val="0"/>
          <w:numId w:val="2"/>
        </w:numPr>
      </w:pPr>
      <w:r>
        <w:t>Uważne wysłuchanie tekstu;</w:t>
      </w:r>
    </w:p>
    <w:p w14:paraId="73D50001" w14:textId="2FA7469B" w:rsidR="00A06035" w:rsidRDefault="00EC5F2D" w:rsidP="00A06035">
      <w:pPr>
        <w:pStyle w:val="Akapitzlist"/>
        <w:numPr>
          <w:ilvl w:val="0"/>
          <w:numId w:val="2"/>
        </w:numPr>
      </w:pPr>
      <w:r>
        <w:t>Staranne zapisywanie w liniaturze;</w:t>
      </w:r>
    </w:p>
    <w:p w14:paraId="3F4C8346" w14:textId="44C1C178" w:rsidR="00EC5F2D" w:rsidRDefault="00EC5F2D" w:rsidP="00A06035">
      <w:pPr>
        <w:pStyle w:val="Akapitzlist"/>
        <w:numPr>
          <w:ilvl w:val="0"/>
          <w:numId w:val="2"/>
        </w:numPr>
      </w:pPr>
      <w:r>
        <w:t>Wykonanie pracy plastyczno- technicznej;</w:t>
      </w:r>
    </w:p>
    <w:p w14:paraId="5827FC9F" w14:textId="7F24288D" w:rsidR="00EC5F2D" w:rsidRDefault="00EC5F2D" w:rsidP="00A06035">
      <w:pPr>
        <w:pStyle w:val="Akapitzlist"/>
        <w:numPr>
          <w:ilvl w:val="0"/>
          <w:numId w:val="2"/>
        </w:numPr>
      </w:pPr>
      <w:r>
        <w:t>Obliczenia pieniężne- zadania tekstowe;</w:t>
      </w:r>
    </w:p>
    <w:p w14:paraId="2934B1AC" w14:textId="77777777" w:rsidR="00EC5F2D" w:rsidRDefault="00EC5F2D" w:rsidP="00EC5F2D">
      <w:pPr>
        <w:pStyle w:val="Akapitzlist"/>
      </w:pPr>
    </w:p>
    <w:p w14:paraId="7096DA6E" w14:textId="6E15BA44" w:rsidR="00A06035" w:rsidRPr="00221DE4" w:rsidRDefault="00EC5F2D" w:rsidP="00221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Kochane Dzieci!</w:t>
      </w:r>
    </w:p>
    <w:p w14:paraId="06F78BA4" w14:textId="07B6D4E0" w:rsidR="00221DE4" w:rsidRDefault="00EC5F2D" w:rsidP="00221DE4">
      <w:pPr>
        <w:pBdr>
          <w:bottom w:val="single" w:sz="4" w:space="1" w:color="auto"/>
        </w:pBd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 xml:space="preserve">W tym tygodniu żegnamy się ze szkołą i witamy wakacje. Ostatnie miesiące były dla Was trudne, na szczęście ten czas już się kończy. </w:t>
      </w:r>
      <w:r w:rsidR="00221DE4">
        <w:rPr>
          <w:rFonts w:ascii="Times New Roman" w:hAnsi="Times New Roman" w:cs="Times New Roman"/>
          <w:sz w:val="24"/>
          <w:szCs w:val="24"/>
        </w:rPr>
        <w:t>W piątek spotkamy się wszyscy o 11.00 na zoom, on</w:t>
      </w:r>
      <w:r w:rsidR="00CD19B7">
        <w:rPr>
          <w:rFonts w:ascii="Times New Roman" w:hAnsi="Times New Roman" w:cs="Times New Roman"/>
          <w:sz w:val="24"/>
          <w:szCs w:val="24"/>
        </w:rPr>
        <w:t>-</w:t>
      </w:r>
      <w:r w:rsidR="0022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DE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221DE4">
        <w:rPr>
          <w:rFonts w:ascii="Times New Roman" w:hAnsi="Times New Roman" w:cs="Times New Roman"/>
          <w:sz w:val="24"/>
          <w:szCs w:val="24"/>
        </w:rPr>
        <w:t xml:space="preserve">. Proszę </w:t>
      </w:r>
      <w:r w:rsidR="00CD19B7">
        <w:rPr>
          <w:rFonts w:ascii="Times New Roman" w:hAnsi="Times New Roman" w:cs="Times New Roman"/>
          <w:sz w:val="24"/>
          <w:szCs w:val="24"/>
        </w:rPr>
        <w:t xml:space="preserve">nauczcie się płynnie czytać albo </w:t>
      </w:r>
      <w:r w:rsidR="00221DE4">
        <w:rPr>
          <w:rFonts w:ascii="Times New Roman" w:hAnsi="Times New Roman" w:cs="Times New Roman"/>
          <w:sz w:val="24"/>
          <w:szCs w:val="24"/>
        </w:rPr>
        <w:t xml:space="preserve">przygotujcie piosenkę, wiersz lub rysunek, które przedstawicie Koleżankom i Kolegom. Będzie mi bardzo miło, gdy założycie elegancki strój. </w:t>
      </w:r>
    </w:p>
    <w:p w14:paraId="5297A622" w14:textId="45E1EABF" w:rsidR="00EC5F2D" w:rsidRPr="00221DE4" w:rsidRDefault="00EC5F2D" w:rsidP="00221DE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Dzisiaj temat o smokach. Serdecznie zapraszam</w:t>
      </w:r>
      <w:r w:rsidRPr="00221DE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BD2F2B" w14:textId="213B43E2" w:rsidR="00A06035" w:rsidRPr="00221DE4" w:rsidRDefault="00A06035" w:rsidP="00221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DE4">
        <w:rPr>
          <w:rFonts w:ascii="Times New Roman" w:hAnsi="Times New Roman" w:cs="Times New Roman"/>
          <w:b/>
          <w:bCs/>
          <w:sz w:val="24"/>
          <w:szCs w:val="24"/>
        </w:rPr>
        <w:t>Temat: Skąd się wzięły smoki?</w:t>
      </w:r>
    </w:p>
    <w:p w14:paraId="79A7F503" w14:textId="3B6F71F8" w:rsidR="00A06035" w:rsidRPr="00221DE4" w:rsidRDefault="00A06035" w:rsidP="00A060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416ED" w14:textId="42E53C17" w:rsidR="00A06035" w:rsidRPr="00221DE4" w:rsidRDefault="00A06035" w:rsidP="00A06035">
      <w:p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Zadanie 1.</w:t>
      </w:r>
    </w:p>
    <w:p w14:paraId="6F3F2767" w14:textId="314D0E84" w:rsidR="00A06035" w:rsidRPr="00221DE4" w:rsidRDefault="00A06035" w:rsidP="00A060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Zapoznaj się z tekstem w podręczniku „Historia o ostatnim smoku na świecie” str. 50, 51.</w:t>
      </w:r>
    </w:p>
    <w:p w14:paraId="7432A847" w14:textId="70A1A223" w:rsidR="00A06035" w:rsidRPr="00221DE4" w:rsidRDefault="00A06035" w:rsidP="00A060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Odpowiedz na pytania:</w:t>
      </w:r>
      <w:r w:rsidR="00EC5F2D" w:rsidRPr="00221DE4">
        <w:rPr>
          <w:rFonts w:ascii="Times New Roman" w:hAnsi="Times New Roman" w:cs="Times New Roman"/>
          <w:sz w:val="24"/>
          <w:szCs w:val="24"/>
        </w:rPr>
        <w:t xml:space="preserve"> Kto jest bohaterem opowiadania? Jak wyglądał smok? Dlaczego Muminek pogodził się z odejściem smoka?</w:t>
      </w:r>
    </w:p>
    <w:p w14:paraId="79B8CCEA" w14:textId="1B54EF02" w:rsidR="00A06035" w:rsidRPr="00221DE4" w:rsidRDefault="00A06035" w:rsidP="00A060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W zeszycie zapisz temat, pod tematem zapisz 5 wyrazów z tekstu.</w:t>
      </w:r>
    </w:p>
    <w:p w14:paraId="2461EC15" w14:textId="5BAA98A0" w:rsidR="00A06035" w:rsidRPr="00221DE4" w:rsidRDefault="00A06035" w:rsidP="00A060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AE1867" w14:textId="5AA20E50" w:rsidR="00A06035" w:rsidRPr="00221DE4" w:rsidRDefault="00A06035" w:rsidP="00A0603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Zadanie 2. Zagadka. Co znajduje się na zdjęciu poniżej?</w:t>
      </w:r>
    </w:p>
    <w:p w14:paraId="660B959D" w14:textId="2F962C97" w:rsidR="00A06035" w:rsidRPr="00221DE4" w:rsidRDefault="00A06035" w:rsidP="00A060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9491DB" wp14:editId="0E56B624">
            <wp:extent cx="4857750" cy="3238500"/>
            <wp:effectExtent l="0" t="0" r="0" b="0"/>
            <wp:docPr id="1" name="Obraz 1" descr="Starożytny, Zwierząt, Archaeology, 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ożytny, Zwierząt, Archaeology, Koś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D6B3D" w14:textId="2F396876" w:rsidR="00A06035" w:rsidRPr="00221DE4" w:rsidRDefault="00A06035" w:rsidP="00A060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6934E8" w14:textId="575A15D8" w:rsidR="00A06035" w:rsidRPr="00221DE4" w:rsidRDefault="00A06035" w:rsidP="00A060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Paleontolog- naukowiec zajmujący się badaniem skamieniałości, kości i odcisków na skałach.</w:t>
      </w:r>
    </w:p>
    <w:p w14:paraId="3604D21E" w14:textId="394F619E" w:rsidR="00A06035" w:rsidRPr="00221DE4" w:rsidRDefault="00A06035" w:rsidP="007B7B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Zajrzyj na stronę 53 w podręczniku</w:t>
      </w:r>
      <w:r w:rsidR="007B7B38" w:rsidRPr="00221DE4">
        <w:rPr>
          <w:rFonts w:ascii="Times New Roman" w:hAnsi="Times New Roman" w:cs="Times New Roman"/>
          <w:sz w:val="24"/>
          <w:szCs w:val="24"/>
        </w:rPr>
        <w:t xml:space="preserve"> i spróbuj samodzielnie przeczytać tekst </w:t>
      </w:r>
      <w:r w:rsidR="00221DE4">
        <w:rPr>
          <w:rFonts w:ascii="Times New Roman" w:hAnsi="Times New Roman" w:cs="Times New Roman"/>
          <w:sz w:val="24"/>
          <w:szCs w:val="24"/>
        </w:rPr>
        <w:t xml:space="preserve">      </w:t>
      </w:r>
      <w:r w:rsidR="007B7B38" w:rsidRPr="00221DE4">
        <w:rPr>
          <w:rFonts w:ascii="Times New Roman" w:hAnsi="Times New Roman" w:cs="Times New Roman"/>
          <w:sz w:val="24"/>
          <w:szCs w:val="24"/>
        </w:rPr>
        <w:t>i odpowiedzieć na pytania pod tekstem.</w:t>
      </w:r>
    </w:p>
    <w:p w14:paraId="50ECF401" w14:textId="2D59AAB9" w:rsidR="007B7B38" w:rsidRPr="00221DE4" w:rsidRDefault="007B7B38" w:rsidP="007B7B3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63F7454F" w14:textId="163388EC" w:rsidR="007B7B38" w:rsidRPr="00221DE4" w:rsidRDefault="007B7B38" w:rsidP="007B7B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Zadanie 3.</w:t>
      </w:r>
    </w:p>
    <w:p w14:paraId="52189562" w14:textId="40159344" w:rsidR="007B7B38" w:rsidRPr="00221DE4" w:rsidRDefault="007B7B38" w:rsidP="007B7B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W kartach polonistycznych uzupełnij stronę 48 i 50.</w:t>
      </w:r>
    </w:p>
    <w:p w14:paraId="16BF5DB0" w14:textId="670855BF" w:rsidR="00EC5F2D" w:rsidRPr="00221DE4" w:rsidRDefault="00EC5F2D" w:rsidP="007B7B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Przeczytaj, ułóż wyrazy z sylab, zdania i zapisz je w liniaturze- str. 66.</w:t>
      </w:r>
    </w:p>
    <w:p w14:paraId="046A60C7" w14:textId="49A8DAC6" w:rsidR="007B7B38" w:rsidRPr="00221DE4" w:rsidRDefault="007B7B38" w:rsidP="007B7B38">
      <w:p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Zadanie 4.</w:t>
      </w:r>
    </w:p>
    <w:p w14:paraId="6DDDB66B" w14:textId="79E12FFF" w:rsidR="007B7B38" w:rsidRPr="00221DE4" w:rsidRDefault="007B7B38" w:rsidP="007B7B38">
      <w:p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85813B" wp14:editId="622AC91D">
            <wp:extent cx="5760720" cy="2168525"/>
            <wp:effectExtent l="0" t="0" r="0" b="3175"/>
            <wp:docPr id="2" name="Obraz 2" descr="Smok ziejący og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ok ziejący ogni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1B70" w14:textId="58B8CB63" w:rsidR="007B7B38" w:rsidRPr="00221DE4" w:rsidRDefault="007B7B38" w:rsidP="007B7B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 xml:space="preserve">Wykonaj głowę smoka z rolki po papierze. Szczegółowe informacje znajdziesz na stronie internetowej: </w:t>
      </w:r>
      <w:hyperlink r:id="rId7" w:history="1">
        <w:r w:rsidRPr="00221DE4">
          <w:rPr>
            <w:rStyle w:val="Hipercze"/>
            <w:rFonts w:ascii="Times New Roman" w:hAnsi="Times New Roman" w:cs="Times New Roman"/>
            <w:sz w:val="24"/>
            <w:szCs w:val="24"/>
          </w:rPr>
          <w:t>https://czasdzieci.pl/inspiracje/id,4783e35.html</w:t>
        </w:r>
      </w:hyperlink>
    </w:p>
    <w:p w14:paraId="732141F5" w14:textId="77777777" w:rsidR="007B7B38" w:rsidRPr="00221DE4" w:rsidRDefault="007B7B38" w:rsidP="007B7B38">
      <w:p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Zadanie 5.</w:t>
      </w:r>
    </w:p>
    <w:p w14:paraId="318183E2" w14:textId="3560B2C8" w:rsidR="007B7B38" w:rsidRDefault="007B7B38" w:rsidP="007B7B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 xml:space="preserve">Matematyka- </w:t>
      </w:r>
      <w:r w:rsidR="00EC5F2D" w:rsidRPr="00221DE4">
        <w:rPr>
          <w:rFonts w:ascii="Times New Roman" w:hAnsi="Times New Roman" w:cs="Times New Roman"/>
          <w:sz w:val="24"/>
          <w:szCs w:val="24"/>
        </w:rPr>
        <w:t>wykonaj zadania powtórzeniowe ze stron 52 i 53.</w:t>
      </w:r>
    </w:p>
    <w:p w14:paraId="59B767F7" w14:textId="376DE0F4" w:rsidR="00221DE4" w:rsidRDefault="00221DE4" w:rsidP="0022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6.</w:t>
      </w:r>
    </w:p>
    <w:p w14:paraId="0D5BC3D0" w14:textId="5ABB15E4" w:rsidR="00221DE4" w:rsidRPr="00221DE4" w:rsidRDefault="00221DE4" w:rsidP="00221D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 xml:space="preserve">„Bezpieczne wakacje”- zaśpiewaj razem z </w:t>
      </w:r>
      <w:proofErr w:type="spellStart"/>
      <w:r w:rsidRPr="00221DE4">
        <w:rPr>
          <w:rFonts w:ascii="Times New Roman" w:hAnsi="Times New Roman" w:cs="Times New Roman"/>
          <w:sz w:val="24"/>
          <w:szCs w:val="24"/>
        </w:rPr>
        <w:t>Zozi</w:t>
      </w:r>
      <w:proofErr w:type="spellEnd"/>
      <w:r w:rsidRPr="00221DE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ipercze"/>
          </w:rPr>
          <w:t>https://www.youtube.com/watch?v=W4RHyjQLfCM</w:t>
        </w:r>
      </w:hyperlink>
    </w:p>
    <w:p w14:paraId="5643B8B3" w14:textId="06C31D75" w:rsidR="00221DE4" w:rsidRDefault="00221DE4" w:rsidP="00221DE4">
      <w:pPr>
        <w:rPr>
          <w:rFonts w:ascii="Times New Roman" w:hAnsi="Times New Roman" w:cs="Times New Roman"/>
          <w:sz w:val="24"/>
          <w:szCs w:val="24"/>
        </w:rPr>
      </w:pPr>
    </w:p>
    <w:p w14:paraId="064DD325" w14:textId="77777777" w:rsidR="00221DE4" w:rsidRPr="00221DE4" w:rsidRDefault="00221DE4" w:rsidP="00221DE4">
      <w:pPr>
        <w:rPr>
          <w:rFonts w:ascii="Times New Roman" w:hAnsi="Times New Roman" w:cs="Times New Roman"/>
          <w:sz w:val="24"/>
          <w:szCs w:val="24"/>
        </w:rPr>
      </w:pPr>
    </w:p>
    <w:p w14:paraId="197F0833" w14:textId="70E30B09" w:rsidR="00EC5F2D" w:rsidRPr="00221DE4" w:rsidRDefault="00EC5F2D" w:rsidP="00EC5F2D">
      <w:p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Miłej pracy!</w:t>
      </w:r>
    </w:p>
    <w:p w14:paraId="512B5147" w14:textId="4E825701" w:rsidR="00EC5F2D" w:rsidRPr="00221DE4" w:rsidRDefault="00EC5F2D" w:rsidP="00EC5F2D">
      <w:p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Pozdrawiam Was serdecznie,</w:t>
      </w:r>
    </w:p>
    <w:p w14:paraId="79508FE3" w14:textId="018EB47F" w:rsidR="00EC5F2D" w:rsidRPr="00221DE4" w:rsidRDefault="00EC5F2D" w:rsidP="00EC5F2D">
      <w:pPr>
        <w:rPr>
          <w:rFonts w:ascii="Times New Roman" w:hAnsi="Times New Roman" w:cs="Times New Roman"/>
          <w:sz w:val="24"/>
          <w:szCs w:val="24"/>
        </w:rPr>
      </w:pPr>
      <w:r w:rsidRPr="00221DE4">
        <w:rPr>
          <w:rFonts w:ascii="Times New Roman" w:hAnsi="Times New Roman" w:cs="Times New Roman"/>
          <w:sz w:val="24"/>
          <w:szCs w:val="24"/>
        </w:rPr>
        <w:t>Pani Agata</w:t>
      </w:r>
      <w:r w:rsidRPr="00221DE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73BC31" w14:textId="77777777" w:rsidR="00EC5F2D" w:rsidRPr="00221DE4" w:rsidRDefault="00EC5F2D" w:rsidP="00EC5F2D">
      <w:pPr>
        <w:rPr>
          <w:rFonts w:ascii="Times New Roman" w:hAnsi="Times New Roman" w:cs="Times New Roman"/>
          <w:sz w:val="24"/>
          <w:szCs w:val="24"/>
        </w:rPr>
      </w:pPr>
    </w:p>
    <w:sectPr w:rsidR="00EC5F2D" w:rsidRPr="0022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02C5"/>
    <w:multiLevelType w:val="hybridMultilevel"/>
    <w:tmpl w:val="B96C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E08"/>
    <w:multiLevelType w:val="hybridMultilevel"/>
    <w:tmpl w:val="C5480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314916"/>
    <w:multiLevelType w:val="hybridMultilevel"/>
    <w:tmpl w:val="091A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86AD8"/>
    <w:multiLevelType w:val="hybridMultilevel"/>
    <w:tmpl w:val="7A5824A8"/>
    <w:lvl w:ilvl="0" w:tplc="18B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141D2"/>
    <w:multiLevelType w:val="hybridMultilevel"/>
    <w:tmpl w:val="8ED2B9D0"/>
    <w:lvl w:ilvl="0" w:tplc="18B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2465A"/>
    <w:multiLevelType w:val="hybridMultilevel"/>
    <w:tmpl w:val="525C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5"/>
    <w:rsid w:val="00221DE4"/>
    <w:rsid w:val="007B7B38"/>
    <w:rsid w:val="00A06035"/>
    <w:rsid w:val="00CD19B7"/>
    <w:rsid w:val="00CE1CA3"/>
    <w:rsid w:val="00E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78EA"/>
  <w15:chartTrackingRefBased/>
  <w15:docId w15:val="{5871ECC0-FFEF-48C2-94CF-19B8FA84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B3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RHyjQLfC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asdzieci.pl/inspiracje/id,4783e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Kubaszewska</dc:creator>
  <cp:keywords/>
  <dc:description/>
  <cp:lastModifiedBy>Agata Kubaszewska</cp:lastModifiedBy>
  <cp:revision>2</cp:revision>
  <dcterms:created xsi:type="dcterms:W3CDTF">2020-06-21T07:41:00Z</dcterms:created>
  <dcterms:modified xsi:type="dcterms:W3CDTF">2020-06-22T05:38:00Z</dcterms:modified>
</cp:coreProperties>
</file>