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FF" w:rsidRPr="00942AC3" w:rsidRDefault="00942AC3" w:rsidP="00942AC3">
      <w:pPr>
        <w:spacing w:after="0"/>
        <w:rPr>
          <w:rFonts w:ascii="Times New Roman" w:hAnsi="Times New Roman"/>
        </w:rPr>
      </w:pPr>
      <w:r>
        <w:t xml:space="preserve">TEMAT: </w:t>
      </w:r>
      <w:r>
        <w:rPr>
          <w:rFonts w:ascii="Times New Roman" w:hAnsi="Times New Roman"/>
        </w:rPr>
        <w:t xml:space="preserve">Opisujemy osoby. Czasownik ser i </w:t>
      </w:r>
      <w:proofErr w:type="spellStart"/>
      <w:r>
        <w:rPr>
          <w:rFonts w:ascii="Times New Roman" w:hAnsi="Times New Roman"/>
        </w:rPr>
        <w:t>tener</w:t>
      </w:r>
      <w:proofErr w:type="spellEnd"/>
      <w:r>
        <w:rPr>
          <w:rFonts w:ascii="Times New Roman" w:hAnsi="Times New Roman"/>
        </w:rPr>
        <w:t>.</w:t>
      </w:r>
    </w:p>
    <w:tbl>
      <w:tblPr>
        <w:tblStyle w:val="Tabela-Siatka"/>
        <w:tblW w:w="0" w:type="auto"/>
        <w:tblLook w:val="04A0"/>
      </w:tblPr>
      <w:tblGrid>
        <w:gridCol w:w="2943"/>
        <w:gridCol w:w="2977"/>
        <w:gridCol w:w="3292"/>
      </w:tblGrid>
      <w:tr w:rsidR="00942AC3" w:rsidTr="00F017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Str 61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QUIEN - KTO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grande – duzy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pequeno - mały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alto – wysoki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bajo – niski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feo – brzydki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bonito – ładny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gordo – gruby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delgado – szczupły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pelo – włosy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largo – długie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corto – krótkie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moreno/a – brunet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rubio/a – blond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castana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tener - mieć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Yo tengo – ja mam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Tu tienes – ty masz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El tiene – on ma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Ella tiene – ona ma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el cuerpo - ciało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 xml:space="preserve">ojo – oko     ojos 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 xml:space="preserve">el nariz – nos   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la boca – usta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el pie – stopa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LLEVAR – NOSIĆ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las gafas – okulary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el bigote – wąsy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la barba - broda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Yo soy – ja jestem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Tu eres – ty jesteś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El es – on jest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Ella es- ona jest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No me gusta – nie podoba mi się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MI – MOJE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TU – TWOJE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SU – JEGO, JEJ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</w:p>
        </w:tc>
      </w:tr>
    </w:tbl>
    <w:p w:rsidR="00942AC3" w:rsidRPr="00942AC3" w:rsidRDefault="00942AC3">
      <w:pPr>
        <w:rPr>
          <w:lang w:val="es-ES"/>
        </w:rPr>
      </w:pPr>
    </w:p>
    <w:p w:rsidR="00701FFF" w:rsidRPr="00796F54" w:rsidRDefault="00796F54" w:rsidP="00796F54">
      <w:pPr>
        <w:ind w:left="-851"/>
        <w:jc w:val="center"/>
        <w:rPr>
          <w:b/>
        </w:rPr>
      </w:pPr>
      <w:r w:rsidRPr="00796F54">
        <w:rPr>
          <w:b/>
        </w:rPr>
        <w:t>ZADANIE DOMO</w:t>
      </w:r>
      <w:r>
        <w:rPr>
          <w:b/>
        </w:rPr>
        <w:t>WE: naucz się słownictwa z ramek</w:t>
      </w:r>
      <w:r w:rsidRPr="00796F54">
        <w:rPr>
          <w:b/>
        </w:rPr>
        <w:t xml:space="preserve">. Link poniżej ci pomoże. Po otwarciu zjedź na </w:t>
      </w:r>
      <w:proofErr w:type="spellStart"/>
      <w:r w:rsidRPr="00796F54">
        <w:rPr>
          <w:b/>
        </w:rPr>
        <w:t>dól</w:t>
      </w:r>
      <w:proofErr w:type="spellEnd"/>
      <w:r w:rsidRPr="00796F54">
        <w:rPr>
          <w:b/>
        </w:rPr>
        <w:t xml:space="preserve"> (</w:t>
      </w:r>
      <w:proofErr w:type="spellStart"/>
      <w:r w:rsidRPr="00796F54">
        <w:rPr>
          <w:b/>
        </w:rPr>
        <w:t>słowka+dźwięk</w:t>
      </w:r>
      <w:proofErr w:type="spellEnd"/>
      <w:r w:rsidRPr="00796F54">
        <w:rPr>
          <w:b/>
        </w:rPr>
        <w:t>)</w:t>
      </w:r>
      <w:r w:rsidR="00080BEF" w:rsidRPr="00796F54">
        <w:rPr>
          <w:b/>
        </w:rPr>
        <w:t xml:space="preserve">; </w:t>
      </w:r>
      <w:r w:rsidRPr="00796F54">
        <w:rPr>
          <w:b/>
        </w:rPr>
        <w:t xml:space="preserve">    </w:t>
      </w:r>
      <w:r w:rsidR="00080BEF" w:rsidRPr="00796F54">
        <w:rPr>
          <w:b/>
        </w:rPr>
        <w:t xml:space="preserve"> </w:t>
      </w:r>
      <w:hyperlink r:id="rId5" w:history="1">
        <w:r w:rsidR="00080BEF" w:rsidRPr="00796F54">
          <w:rPr>
            <w:rStyle w:val="Hipercze"/>
            <w:b/>
          </w:rPr>
          <w:t>https://quizlet.com/497374343/clan-7-nivel-2-unidad-7-flash-cards/</w:t>
        </w:r>
      </w:hyperlink>
    </w:p>
    <w:p w:rsidR="00470AD7" w:rsidRDefault="00470AD7"/>
    <w:p w:rsidR="00470AD7" w:rsidRDefault="00470AD7">
      <w:r w:rsidRPr="00470AD7">
        <w:rPr>
          <w:noProof/>
          <w:lang w:eastAsia="pl-PL"/>
        </w:rPr>
        <w:drawing>
          <wp:inline distT="0" distB="0" distL="0" distR="0">
            <wp:extent cx="5760720" cy="4829950"/>
            <wp:effectExtent l="19050" t="0" r="0" b="0"/>
            <wp:docPr id="4" name="Obraz 2" descr="E:\Dokumenty\ANIA 3 HISZP I ania\KOMUNIKACJA\SŁOWNIC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ty\ANIA 3 HISZP I ania\KOMUNIKACJA\SŁOWNICT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 w:rsidR="00F52DA8">
        <w:lastRenderedPageBreak/>
        <w:t>ROZWIĄŻ PROSZĘ QUIZ: Jacy są?</w:t>
      </w:r>
    </w:p>
    <w:p w:rsidR="00470AD7" w:rsidRDefault="00470AD7">
      <w:r>
        <w:rPr>
          <w:noProof/>
          <w:lang w:eastAsia="pl-PL"/>
        </w:rPr>
        <w:drawing>
          <wp:inline distT="0" distB="0" distL="0" distR="0">
            <wp:extent cx="5760720" cy="8147159"/>
            <wp:effectExtent l="19050" t="0" r="0" b="0"/>
            <wp:docPr id="6" name="Obraz 3" descr="E:\Dokumenty\ANIA 3 HISZP I ania\KOMUNIKACJA\ZGADYWANIE OPI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ty\ANIA 3 HISZP I ania\KOMUNIKACJA\ZGADYWANIE OPIS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AD7" w:rsidSect="00942AC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9C2"/>
    <w:multiLevelType w:val="hybridMultilevel"/>
    <w:tmpl w:val="7052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70AD7"/>
    <w:rsid w:val="00080BEF"/>
    <w:rsid w:val="00470AD7"/>
    <w:rsid w:val="00701FFF"/>
    <w:rsid w:val="00796F54"/>
    <w:rsid w:val="00942AC3"/>
    <w:rsid w:val="00964696"/>
    <w:rsid w:val="00966DF6"/>
    <w:rsid w:val="00A80992"/>
    <w:rsid w:val="00F5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A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80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quizlet.com/497374343/clan-7-nivel-2-unidad-7-flash-car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4</cp:revision>
  <dcterms:created xsi:type="dcterms:W3CDTF">2020-03-29T13:36:00Z</dcterms:created>
  <dcterms:modified xsi:type="dcterms:W3CDTF">2020-03-30T06:08:00Z</dcterms:modified>
</cp:coreProperties>
</file>