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C750" w14:textId="43B13536" w:rsidR="00CA34C0" w:rsidRDefault="00EC74B2" w:rsidP="00EC74B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</w:t>
      </w:r>
      <w:r w:rsidR="0028222E">
        <w:rPr>
          <w:rFonts w:ascii="Times New Roman" w:hAnsi="Times New Roman" w:cs="Times New Roman"/>
          <w:b/>
          <w:bCs/>
          <w:color w:val="00B05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EC74B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9382AB" w14:textId="1DE95FFD" w:rsidR="00EC74B2" w:rsidRPr="00EC74B2" w:rsidRDefault="00EC74B2" w:rsidP="00EC74B2">
      <w:pPr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Cel katechezy:</w:t>
      </w:r>
    </w:p>
    <w:p w14:paraId="79DA49A7" w14:textId="77777777" w:rsidR="00FC5E21" w:rsidRDefault="00EC74B2" w:rsidP="00EC74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21">
        <w:rPr>
          <w:rFonts w:ascii="Times New Roman" w:hAnsi="Times New Roman" w:cs="Times New Roman"/>
          <w:sz w:val="24"/>
          <w:szCs w:val="24"/>
        </w:rPr>
        <w:t>Poznanie prawdy o Bożym miłosierdziu.</w:t>
      </w:r>
    </w:p>
    <w:p w14:paraId="35B29DD8" w14:textId="656BF671" w:rsidR="00EC74B2" w:rsidRPr="00FC5E21" w:rsidRDefault="00EC74B2" w:rsidP="00EC74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21">
        <w:rPr>
          <w:rFonts w:ascii="Times New Roman" w:hAnsi="Times New Roman" w:cs="Times New Roman"/>
          <w:sz w:val="24"/>
          <w:szCs w:val="24"/>
        </w:rPr>
        <w:t>Kształtowanie postawy zaufania miłosierdziu Bożemu.</w:t>
      </w:r>
    </w:p>
    <w:p w14:paraId="3F6675B2" w14:textId="5311EDA1" w:rsidR="00EC74B2" w:rsidRPr="000609A3" w:rsidRDefault="00EC74B2" w:rsidP="00EC74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9A3">
        <w:rPr>
          <w:rFonts w:ascii="Times New Roman" w:hAnsi="Times New Roman" w:cs="Times New Roman"/>
          <w:b/>
          <w:bCs/>
          <w:sz w:val="28"/>
          <w:szCs w:val="28"/>
        </w:rPr>
        <w:t>Drogie dzieci!</w:t>
      </w:r>
    </w:p>
    <w:p w14:paraId="18BE35BC" w14:textId="3FEE0845" w:rsidR="00EC74B2" w:rsidRDefault="00EC74B2" w:rsidP="00EC7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</w:t>
      </w:r>
      <w:r w:rsidR="0028222E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bardzo serdecznie po świętach. Mam nadzieję, że wszyscy jesteście zdrowi i dobrze wypoczęliście przez </w:t>
      </w:r>
      <w:r w:rsidR="00F57F1C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więta.</w:t>
      </w:r>
    </w:p>
    <w:p w14:paraId="0ED99C18" w14:textId="00532589" w:rsidR="00EC74B2" w:rsidRDefault="00EC74B2" w:rsidP="00282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najbliższą niedzielę czeka nas </w:t>
      </w:r>
      <w:r w:rsidR="0028222E">
        <w:rPr>
          <w:rFonts w:ascii="Times New Roman" w:hAnsi="Times New Roman" w:cs="Times New Roman"/>
          <w:sz w:val="28"/>
          <w:szCs w:val="28"/>
        </w:rPr>
        <w:t>święto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222E">
        <w:rPr>
          <w:rFonts w:ascii="Times New Roman" w:hAnsi="Times New Roman" w:cs="Times New Roman"/>
          <w:sz w:val="28"/>
          <w:szCs w:val="28"/>
        </w:rPr>
        <w:t>które przypomina nam bardzo ważną rzecz.</w:t>
      </w:r>
    </w:p>
    <w:p w14:paraId="37814CC0" w14:textId="77777777" w:rsidR="00EC74B2" w:rsidRPr="00EC74B2" w:rsidRDefault="00EC74B2" w:rsidP="00EC7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4B2">
        <w:rPr>
          <w:rFonts w:ascii="Times New Roman" w:hAnsi="Times New Roman" w:cs="Times New Roman"/>
          <w:sz w:val="28"/>
          <w:szCs w:val="28"/>
        </w:rPr>
        <w:t xml:space="preserve">Bóg Ojciec kocha nas </w:t>
      </w:r>
      <w:r w:rsidRPr="00F57F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wielką miłością</w:t>
      </w:r>
      <w:r w:rsidRPr="00F57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4B2">
        <w:rPr>
          <w:rFonts w:ascii="Times New Roman" w:hAnsi="Times New Roman" w:cs="Times New Roman"/>
          <w:sz w:val="28"/>
          <w:szCs w:val="28"/>
        </w:rPr>
        <w:t xml:space="preserve">i nawet jeżeli czynimy coś niedobrego, to On nam przebacza, bo chce, abyśmy żyli z Nim w przyjaźni. Bóg zawsze czeka na każdego człowieka, który potrafi przyznać się do złego i szczerze żałuje. Właśnie taką miłość Boga nazywamy </w:t>
      </w:r>
      <w:r w:rsidRPr="00F57F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miłosierdziem</w:t>
      </w:r>
      <w:r w:rsidRPr="00EC74B2">
        <w:rPr>
          <w:rFonts w:ascii="Times New Roman" w:hAnsi="Times New Roman" w:cs="Times New Roman"/>
          <w:sz w:val="28"/>
          <w:szCs w:val="28"/>
        </w:rPr>
        <w:t>. Jego miłość do nas będzie trwać zawsze.</w:t>
      </w:r>
    </w:p>
    <w:p w14:paraId="72D4D839" w14:textId="2B19CB64" w:rsidR="00EC74B2" w:rsidRDefault="00EC74B2" w:rsidP="00282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4B2">
        <w:rPr>
          <w:rFonts w:ascii="Times New Roman" w:hAnsi="Times New Roman" w:cs="Times New Roman"/>
          <w:sz w:val="28"/>
          <w:szCs w:val="28"/>
        </w:rPr>
        <w:t>Pan Jezus przypomniał ludziom prawdę o miłosierdziu Bożym</w:t>
      </w:r>
      <w:r w:rsidR="0028222E">
        <w:rPr>
          <w:rFonts w:ascii="Times New Roman" w:hAnsi="Times New Roman" w:cs="Times New Roman"/>
          <w:sz w:val="28"/>
          <w:szCs w:val="28"/>
        </w:rPr>
        <w:t xml:space="preserve"> a p</w:t>
      </w:r>
      <w:r w:rsidRPr="00EC74B2">
        <w:rPr>
          <w:rFonts w:ascii="Times New Roman" w:hAnsi="Times New Roman" w:cs="Times New Roman"/>
          <w:sz w:val="28"/>
          <w:szCs w:val="28"/>
        </w:rPr>
        <w:t>omogła mu</w:t>
      </w:r>
      <w:r w:rsidR="0028222E">
        <w:rPr>
          <w:rFonts w:ascii="Times New Roman" w:hAnsi="Times New Roman" w:cs="Times New Roman"/>
          <w:sz w:val="28"/>
          <w:szCs w:val="28"/>
        </w:rPr>
        <w:t xml:space="preserve"> </w:t>
      </w:r>
      <w:r w:rsidRPr="00EC74B2">
        <w:rPr>
          <w:rFonts w:ascii="Times New Roman" w:hAnsi="Times New Roman" w:cs="Times New Roman"/>
          <w:sz w:val="28"/>
          <w:szCs w:val="28"/>
        </w:rPr>
        <w:t xml:space="preserve">w tym </w:t>
      </w:r>
      <w:r>
        <w:rPr>
          <w:rFonts w:ascii="Times New Roman" w:hAnsi="Times New Roman" w:cs="Times New Roman"/>
          <w:sz w:val="28"/>
          <w:szCs w:val="28"/>
        </w:rPr>
        <w:t xml:space="preserve">zakonnica </w:t>
      </w:r>
      <w:r w:rsidRPr="00FC5E21">
        <w:rPr>
          <w:rFonts w:ascii="Times New Roman" w:hAnsi="Times New Roman" w:cs="Times New Roman"/>
          <w:b/>
          <w:bCs/>
          <w:sz w:val="28"/>
          <w:szCs w:val="28"/>
        </w:rPr>
        <w:t>św. Faustyna Kowalska</w:t>
      </w:r>
      <w:r w:rsidRPr="00EC7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Faustyna bardzo kochała Boga</w:t>
      </w:r>
      <w:r w:rsidR="002822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zawsze wykonywała Jego polecenia. Była dobra dla wszystkich i modliła się za potrzebujących. Pan Jezus ukazywał się jej i mówił ważne słowa o miłości do każdego z nas. Kazał też</w:t>
      </w:r>
      <w:r w:rsidR="00282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by namalowano Jego obraz z podpisem „Jezu ufam Tobie”</w:t>
      </w:r>
      <w:r w:rsidR="0028222E">
        <w:rPr>
          <w:rFonts w:ascii="Times New Roman" w:hAnsi="Times New Roman" w:cs="Times New Roman"/>
          <w:sz w:val="28"/>
          <w:szCs w:val="28"/>
        </w:rPr>
        <w:t xml:space="preserve"> i ustanowiono święto Miłosierdzia Bożego. Tak też się stało.</w:t>
      </w:r>
    </w:p>
    <w:p w14:paraId="7D9C35FC" w14:textId="0EC2086D" w:rsidR="0028222E" w:rsidRDefault="00F57F1C" w:rsidP="00F57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AFA1F5" wp14:editId="43AB8487">
            <wp:extent cx="1783080" cy="2663826"/>
            <wp:effectExtent l="0" t="0" r="7620" b="3175"/>
            <wp:docPr id="3" name="Obraz 3" descr="Święta siostra Faustyna - Opiekun - Dwutygodnik Diecezj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a siostra Faustyna - Opiekun - Dwutygodnik Diecezji Kalis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47" cy="27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28222E" w:rsidRPr="002822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1E78E8" wp14:editId="0AB3373E">
            <wp:extent cx="1310640" cy="2621280"/>
            <wp:effectExtent l="0" t="0" r="3810" b="7620"/>
            <wp:docPr id="1" name="Obraz 1" descr="Niedziela Miłosierdzia Bożego - Parafia w Jelitkowie ul.Kapli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dziela Miłosierdzia Bożego - Parafia w Jelitkowie ul.Kaplicz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4A641" w14:textId="07626397" w:rsidR="0028222E" w:rsidRDefault="0028222E" w:rsidP="0028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Was do nauki piosenki, którą wyrazicie </w:t>
      </w:r>
      <w:r w:rsidR="006C35B8">
        <w:rPr>
          <w:rFonts w:ascii="Times New Roman" w:hAnsi="Times New Roman" w:cs="Times New Roman"/>
          <w:sz w:val="28"/>
          <w:szCs w:val="28"/>
        </w:rPr>
        <w:t xml:space="preserve">miłość </w:t>
      </w:r>
      <w:r>
        <w:rPr>
          <w:rFonts w:ascii="Times New Roman" w:hAnsi="Times New Roman" w:cs="Times New Roman"/>
          <w:sz w:val="28"/>
          <w:szCs w:val="28"/>
        </w:rPr>
        <w:t>i zaufanie Jezusowi:</w:t>
      </w:r>
    </w:p>
    <w:p w14:paraId="66A41ADA" w14:textId="57F003D2" w:rsidR="0028222E" w:rsidRPr="00884AC9" w:rsidRDefault="000609A3" w:rsidP="0028222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8222E" w:rsidRPr="00884A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https://www.youtube.com/watch?v=4bhMrRRPthY</w:t>
        </w:r>
      </w:hyperlink>
    </w:p>
    <w:p w14:paraId="1D3FADF4" w14:textId="541F01B6" w:rsidR="0028222E" w:rsidRDefault="0028222E" w:rsidP="0028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wykonania zadań w ćwiczeniu ze strony 90 i 91</w:t>
      </w:r>
      <w:r w:rsidR="00FD098E">
        <w:rPr>
          <w:rFonts w:ascii="Times New Roman" w:hAnsi="Times New Roman" w:cs="Times New Roman"/>
          <w:sz w:val="28"/>
          <w:szCs w:val="28"/>
        </w:rPr>
        <w:t xml:space="preserve"> lub pokolorowaniu obrazka</w:t>
      </w:r>
      <w:r w:rsidR="000609A3">
        <w:rPr>
          <w:rFonts w:ascii="Times New Roman" w:hAnsi="Times New Roman" w:cs="Times New Roman"/>
          <w:sz w:val="28"/>
          <w:szCs w:val="28"/>
        </w:rPr>
        <w:br/>
      </w:r>
      <w:r w:rsidR="00FD098E">
        <w:rPr>
          <w:rFonts w:ascii="Times New Roman" w:hAnsi="Times New Roman" w:cs="Times New Roman"/>
          <w:sz w:val="28"/>
          <w:szCs w:val="28"/>
        </w:rPr>
        <w:t>i podpisania go „JEZU, UFAM TOBIE”</w:t>
      </w:r>
      <w:r w:rsidR="000609A3">
        <w:rPr>
          <w:rFonts w:ascii="Times New Roman" w:hAnsi="Times New Roman" w:cs="Times New Roman"/>
          <w:sz w:val="28"/>
          <w:szCs w:val="28"/>
        </w:rPr>
        <w:t>.</w:t>
      </w:r>
    </w:p>
    <w:p w14:paraId="5299F8C2" w14:textId="4A0B5DC3" w:rsidR="00FD098E" w:rsidRDefault="0028222E" w:rsidP="00FC5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22E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28222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22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02A1F0" w14:textId="09AE8DD6" w:rsidR="00F57D97" w:rsidRDefault="00FD098E" w:rsidP="00FD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D098E">
        <w:rPr>
          <w:noProof/>
        </w:rPr>
        <w:lastRenderedPageBreak/>
        <w:drawing>
          <wp:inline distT="0" distB="0" distL="0" distR="0" wp14:anchorId="77DB5525" wp14:editId="345E6620">
            <wp:extent cx="5715000" cy="7048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0F28" w14:textId="77777777" w:rsidR="00F57D97" w:rsidRDefault="00F57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43D0D1" w14:textId="66CE27BB" w:rsidR="0028222E" w:rsidRPr="00F57D97" w:rsidRDefault="00F57F1C" w:rsidP="00FD0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OBRAZKI </w:t>
      </w:r>
      <w:r w:rsidR="00F57D97" w:rsidRPr="00F57D97">
        <w:rPr>
          <w:rFonts w:ascii="Times New Roman" w:hAnsi="Times New Roman" w:cs="Times New Roman"/>
        </w:rPr>
        <w:t>ŹRÓDŁO: INTERNET</w:t>
      </w:r>
    </w:p>
    <w:sectPr w:rsidR="0028222E" w:rsidRPr="00F57D97" w:rsidSect="00884AC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50369"/>
    <w:multiLevelType w:val="hybridMultilevel"/>
    <w:tmpl w:val="F204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EB"/>
    <w:rsid w:val="000609A3"/>
    <w:rsid w:val="0028222E"/>
    <w:rsid w:val="006C35B8"/>
    <w:rsid w:val="00884AC9"/>
    <w:rsid w:val="00CA34C0"/>
    <w:rsid w:val="00EC45EB"/>
    <w:rsid w:val="00EC74B2"/>
    <w:rsid w:val="00F57D97"/>
    <w:rsid w:val="00F57F1C"/>
    <w:rsid w:val="00FC5E21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B659"/>
  <w15:chartTrackingRefBased/>
  <w15:docId w15:val="{D336BB04-7F2C-4972-8F3D-B3D4723D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2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2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bhMrRRPt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9</cp:revision>
  <dcterms:created xsi:type="dcterms:W3CDTF">2020-04-14T14:29:00Z</dcterms:created>
  <dcterms:modified xsi:type="dcterms:W3CDTF">2020-04-16T06:23:00Z</dcterms:modified>
</cp:coreProperties>
</file>