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CE" w:rsidRDefault="00DC03FC">
      <w:pPr>
        <w:rPr>
          <w:color w:val="FF0000"/>
        </w:rPr>
      </w:pPr>
      <w:r>
        <w:t xml:space="preserve">Przysposobienie do pracy, Zadania na okres </w:t>
      </w:r>
      <w:r w:rsidRPr="00B86A8C">
        <w:rPr>
          <w:color w:val="FF0000"/>
        </w:rPr>
        <w:t>6-8.04.</w:t>
      </w:r>
      <w:r>
        <w:t xml:space="preserve"> </w:t>
      </w:r>
      <w:r w:rsidR="00B86A8C" w:rsidRPr="00B86A8C">
        <w:rPr>
          <w:color w:val="FF0000"/>
        </w:rPr>
        <w:t>2020</w:t>
      </w:r>
    </w:p>
    <w:p w:rsidR="00923F36" w:rsidRDefault="00923F36">
      <w:r w:rsidRPr="00923F36">
        <w:t xml:space="preserve">1.  </w:t>
      </w:r>
      <w:r w:rsidR="00E224EF">
        <w:t xml:space="preserve">Pomóż rodzicom przygotować mieszkanie na święta. Weź czynny udział w porządkach. </w:t>
      </w:r>
    </w:p>
    <w:p w:rsidR="00E224EF" w:rsidRDefault="00E224EF">
      <w:r>
        <w:t xml:space="preserve">2.Wspólnie z mamą przygotuj listę zakupów świątecznych. </w:t>
      </w:r>
    </w:p>
    <w:p w:rsidR="00E224EF" w:rsidRDefault="00E224EF">
      <w:r>
        <w:t xml:space="preserve">A teraz odpoczywaj, bo jest przerwa świąteczna ;-) </w:t>
      </w:r>
    </w:p>
    <w:p w:rsidR="00E224EF" w:rsidRDefault="00E224EF">
      <w:r>
        <w:t xml:space="preserve">WESOŁYCH ŚWIĄT </w:t>
      </w:r>
    </w:p>
    <w:p w:rsidR="00E224EF" w:rsidRPr="00923F36" w:rsidRDefault="00E224EF">
      <w:r>
        <w:t>p. Asia.</w:t>
      </w:r>
    </w:p>
    <w:sectPr w:rsidR="00E224EF" w:rsidRPr="00923F36" w:rsidSect="007C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03FC"/>
    <w:rsid w:val="006754CD"/>
    <w:rsid w:val="007C11CE"/>
    <w:rsid w:val="00923F36"/>
    <w:rsid w:val="009D416B"/>
    <w:rsid w:val="00B00B44"/>
    <w:rsid w:val="00B86A8C"/>
    <w:rsid w:val="00DC03FC"/>
    <w:rsid w:val="00E2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237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rd</cp:lastModifiedBy>
  <cp:revision>2</cp:revision>
  <dcterms:created xsi:type="dcterms:W3CDTF">2020-03-24T13:40:00Z</dcterms:created>
  <dcterms:modified xsi:type="dcterms:W3CDTF">2020-03-24T13:40:00Z</dcterms:modified>
</cp:coreProperties>
</file>