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EB57" w14:textId="77777777" w:rsidR="004B136C" w:rsidRDefault="004B136C" w:rsidP="009A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b/>
          <w:bCs/>
          <w:color w:val="00B050"/>
          <w:sz w:val="44"/>
          <w:szCs w:val="44"/>
        </w:rPr>
        <w:t>Szczęść Boże</w:t>
      </w:r>
      <w:r w:rsidRPr="00025118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Pr="000251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E58EA9" w14:textId="23F28D3C" w:rsidR="004B136C" w:rsidRPr="009A78CA" w:rsidRDefault="004B136C" w:rsidP="009A7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8CA">
        <w:rPr>
          <w:rFonts w:ascii="Times New Roman" w:hAnsi="Times New Roman" w:cs="Times New Roman"/>
          <w:sz w:val="24"/>
          <w:szCs w:val="24"/>
        </w:rPr>
        <w:t>Drodzy rodzice dziś chciałabym, aby dzieci trochę się poruszały</w:t>
      </w:r>
      <w:r w:rsidR="009A78CA">
        <w:rPr>
          <w:rFonts w:ascii="Times New Roman" w:hAnsi="Times New Roman" w:cs="Times New Roman"/>
          <w:sz w:val="24"/>
          <w:szCs w:val="24"/>
        </w:rPr>
        <w:t xml:space="preserve"> </w:t>
      </w:r>
      <w:r w:rsidRPr="009A78CA">
        <w:rPr>
          <w:rFonts w:ascii="Times New Roman" w:hAnsi="Times New Roman" w:cs="Times New Roman"/>
          <w:sz w:val="24"/>
          <w:szCs w:val="24"/>
        </w:rPr>
        <w:t xml:space="preserve">i pośpiewały </w:t>
      </w:r>
      <w:r w:rsidRPr="009A78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78CA">
        <w:rPr>
          <w:rFonts w:ascii="Times New Roman" w:hAnsi="Times New Roman" w:cs="Times New Roman"/>
          <w:sz w:val="24"/>
          <w:szCs w:val="24"/>
        </w:rPr>
        <w:t>.</w:t>
      </w:r>
      <w:r w:rsidR="00EF45D3">
        <w:rPr>
          <w:rFonts w:ascii="Times New Roman" w:hAnsi="Times New Roman" w:cs="Times New Roman"/>
          <w:sz w:val="24"/>
          <w:szCs w:val="24"/>
        </w:rPr>
        <w:br/>
      </w:r>
      <w:r w:rsidRPr="009A78CA">
        <w:rPr>
          <w:rFonts w:ascii="Times New Roman" w:hAnsi="Times New Roman" w:cs="Times New Roman"/>
          <w:sz w:val="24"/>
          <w:szCs w:val="24"/>
        </w:rPr>
        <w:t>Po przeczytaniu fragmentu z Pisma Świętego proszę</w:t>
      </w:r>
      <w:r w:rsidR="009A78CA">
        <w:rPr>
          <w:rFonts w:ascii="Times New Roman" w:hAnsi="Times New Roman" w:cs="Times New Roman"/>
          <w:sz w:val="24"/>
          <w:szCs w:val="24"/>
        </w:rPr>
        <w:t xml:space="preserve"> </w:t>
      </w:r>
      <w:r w:rsidRPr="009A78CA">
        <w:rPr>
          <w:rFonts w:ascii="Times New Roman" w:hAnsi="Times New Roman" w:cs="Times New Roman"/>
          <w:sz w:val="24"/>
          <w:szCs w:val="24"/>
        </w:rPr>
        <w:t>o włączenie dzieciom piosenki</w:t>
      </w:r>
      <w:r w:rsidR="009A78CA">
        <w:rPr>
          <w:rFonts w:ascii="Times New Roman" w:hAnsi="Times New Roman" w:cs="Times New Roman"/>
          <w:sz w:val="24"/>
          <w:szCs w:val="24"/>
        </w:rPr>
        <w:br/>
      </w:r>
      <w:r w:rsidRPr="009A78CA">
        <w:rPr>
          <w:rFonts w:ascii="Times New Roman" w:hAnsi="Times New Roman" w:cs="Times New Roman"/>
          <w:sz w:val="24"/>
          <w:szCs w:val="24"/>
        </w:rPr>
        <w:t>z pokazywaniem.</w:t>
      </w:r>
    </w:p>
    <w:p w14:paraId="60053BA2" w14:textId="130406A3" w:rsidR="00AD11EC" w:rsidRPr="004B136C" w:rsidRDefault="004B136C">
      <w:pPr>
        <w:rPr>
          <w:rFonts w:ascii="Times New Roman" w:hAnsi="Times New Roman" w:cs="Times New Roman"/>
          <w:sz w:val="24"/>
          <w:szCs w:val="24"/>
        </w:rPr>
      </w:pPr>
      <w:r w:rsidRPr="004B136C">
        <w:rPr>
          <w:rFonts w:ascii="Times New Roman" w:hAnsi="Times New Roman" w:cs="Times New Roman"/>
          <w:sz w:val="24"/>
          <w:szCs w:val="24"/>
        </w:rPr>
        <w:t>Celem katechezy jest:</w:t>
      </w:r>
    </w:p>
    <w:p w14:paraId="1C7F4DB8" w14:textId="43899D8B" w:rsidR="004B136C" w:rsidRPr="004B136C" w:rsidRDefault="004B136C" w:rsidP="004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36C">
        <w:rPr>
          <w:rFonts w:ascii="Times New Roman" w:hAnsi="Times New Roman" w:cs="Times New Roman"/>
          <w:sz w:val="24"/>
          <w:szCs w:val="24"/>
        </w:rPr>
        <w:t>Poznanie prawdy o zmartwychwstaniu Jezusa.</w:t>
      </w:r>
    </w:p>
    <w:p w14:paraId="116DC19A" w14:textId="0C46F868" w:rsidR="004B136C" w:rsidRPr="004B136C" w:rsidRDefault="004B136C" w:rsidP="004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36C">
        <w:rPr>
          <w:rFonts w:ascii="Times New Roman" w:hAnsi="Times New Roman" w:cs="Times New Roman"/>
          <w:sz w:val="24"/>
          <w:szCs w:val="24"/>
        </w:rPr>
        <w:t>Kształtowanie postawy radości ze zmartwychwstania Jezusa.</w:t>
      </w:r>
    </w:p>
    <w:p w14:paraId="75251D1D" w14:textId="1E42E78F" w:rsidR="004B136C" w:rsidRPr="009A78CA" w:rsidRDefault="009A78CA">
      <w:pPr>
        <w:rPr>
          <w:rFonts w:ascii="Times New Roman" w:hAnsi="Times New Roman" w:cs="Times New Roman"/>
          <w:sz w:val="28"/>
          <w:szCs w:val="28"/>
        </w:rPr>
      </w:pPr>
      <w:r w:rsidRPr="009A78CA">
        <w:rPr>
          <w:rFonts w:ascii="Times New Roman" w:hAnsi="Times New Roman" w:cs="Times New Roman"/>
          <w:sz w:val="28"/>
          <w:szCs w:val="28"/>
        </w:rPr>
        <w:t>Drogie dzieci</w:t>
      </w:r>
    </w:p>
    <w:p w14:paraId="08242320" w14:textId="1ECD12B0" w:rsidR="004B136C" w:rsidRDefault="004B136C" w:rsidP="009A78C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136C">
        <w:rPr>
          <w:rFonts w:ascii="Times New Roman" w:hAnsi="Times New Roman" w:cs="Times New Roman"/>
          <w:sz w:val="28"/>
          <w:szCs w:val="28"/>
        </w:rPr>
        <w:t xml:space="preserve">Pan Jezus po </w:t>
      </w:r>
      <w:r>
        <w:rPr>
          <w:rFonts w:ascii="Times New Roman" w:hAnsi="Times New Roman" w:cs="Times New Roman"/>
          <w:sz w:val="28"/>
          <w:szCs w:val="28"/>
        </w:rPr>
        <w:t xml:space="preserve">ukrzyżowaniu został </w:t>
      </w:r>
      <w:r w:rsidR="009A78CA">
        <w:rPr>
          <w:rFonts w:ascii="Times New Roman" w:hAnsi="Times New Roman" w:cs="Times New Roman"/>
          <w:sz w:val="28"/>
          <w:szCs w:val="28"/>
        </w:rPr>
        <w:t>położony w grobie, ale nie został w nim na zawsze. Po trzech dniach powstał z niego, to znaczy wyszedł z grobu i nigdy już nie umrze. Będzie żył na wieki, czyli na zawsze.</w:t>
      </w:r>
    </w:p>
    <w:p w14:paraId="3C529A31" w14:textId="47047411" w:rsidR="009A78CA" w:rsidRDefault="009A78CA" w:rsidP="009A78C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Posłuchajcie, kto jako pierwszy dowiedział się o tym radosnym wydarzeniu:</w:t>
      </w:r>
    </w:p>
    <w:p w14:paraId="1BCF864F" w14:textId="2BCD99C7" w:rsidR="009A78CA" w:rsidRPr="00E86E67" w:rsidRDefault="009A78CA" w:rsidP="00EF45D3">
      <w:pPr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E67">
        <w:rPr>
          <w:rFonts w:ascii="Times New Roman" w:hAnsi="Times New Roman" w:cs="Times New Roman"/>
          <w:color w:val="002060"/>
          <w:sz w:val="28"/>
          <w:szCs w:val="28"/>
        </w:rPr>
        <w:t>„(...)o świcie pierwszego dnia tygodnia przyszła Maria Magdalena i 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zobaczycie miejsce, gdzie leżał.</w:t>
      </w:r>
      <w:r w:rsidR="00EF45D3" w:rsidRPr="00E86E6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86E67">
        <w:rPr>
          <w:rFonts w:ascii="Times New Roman" w:hAnsi="Times New Roman" w:cs="Times New Roman"/>
          <w:color w:val="002060"/>
          <w:sz w:val="28"/>
          <w:szCs w:val="28"/>
        </w:rPr>
        <w:t>A idźcie szybko i powiedzcie Jego uczniom: Powstał z martwych» (...). Pośpiesznie więc oddaliły się od grobu, z bojaźnią i wielką radością, i biegły oznajmić to jego uczniom. A oto Jezus stanął przed nimi i rzekł: «Witajcie!» One podeszły do Niego, objęły Go za nogi i oddały Mu pokłon. A Jezus rzekł do nich: «Nie bójcie się. Idźcie i oznajmijcie moim braciom: niech idą do Galilei, tam Mnie zobaczą»”. (Mt 28,1-10)</w:t>
      </w:r>
    </w:p>
    <w:p w14:paraId="0AC7EC78" w14:textId="23CBA925" w:rsidR="009A78CA" w:rsidRDefault="009A78CA" w:rsidP="009A7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8CA">
        <w:rPr>
          <w:rFonts w:ascii="Times New Roman" w:hAnsi="Times New Roman" w:cs="Times New Roman"/>
          <w:sz w:val="28"/>
          <w:szCs w:val="28"/>
        </w:rPr>
        <w:t xml:space="preserve">Słowo </w:t>
      </w:r>
      <w:r w:rsidRPr="009A78CA">
        <w:rPr>
          <w:rFonts w:ascii="Times New Roman" w:hAnsi="Times New Roman" w:cs="Times New Roman"/>
          <w:b/>
          <w:bCs/>
          <w:sz w:val="28"/>
          <w:szCs w:val="28"/>
        </w:rPr>
        <w:t>alleluja</w:t>
      </w:r>
      <w:r w:rsidRPr="009A78CA">
        <w:rPr>
          <w:rFonts w:ascii="Times New Roman" w:hAnsi="Times New Roman" w:cs="Times New Roman"/>
          <w:sz w:val="28"/>
          <w:szCs w:val="28"/>
        </w:rPr>
        <w:t xml:space="preserve"> jest okrzykiem radości. Cieszymy się, że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CA">
        <w:rPr>
          <w:rFonts w:ascii="Times New Roman" w:hAnsi="Times New Roman" w:cs="Times New Roman"/>
          <w:sz w:val="28"/>
          <w:szCs w:val="28"/>
        </w:rPr>
        <w:t>zmartwychwstał, że kocha nas i jest zawsze z nami. Gdy śpiewamy „Alleluja”, chwalimy Jezusa i dziękujemy Mu za Jego miłość.</w:t>
      </w:r>
    </w:p>
    <w:p w14:paraId="260792DC" w14:textId="5B3FA60E" w:rsidR="009A78CA" w:rsidRPr="004B136C" w:rsidRDefault="009A78CA" w:rsidP="009A7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8CA">
        <w:rPr>
          <w:rFonts w:ascii="Times New Roman" w:hAnsi="Times New Roman" w:cs="Times New Roman"/>
          <w:sz w:val="28"/>
          <w:szCs w:val="28"/>
        </w:rPr>
        <w:t>Wszyscy ludzie, którzy wierzą w Jezusa i kochają Go, cieszą się z Jego zmartwychwstania. My również cieszymy się, że Jezus powstał z martwych, dlatego dajemy temu wyraz w piosence.</w:t>
      </w:r>
    </w:p>
    <w:p w14:paraId="76D4E9A9" w14:textId="078421A2" w:rsidR="001B4A00" w:rsidRDefault="00E86E67" w:rsidP="001B4A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B136C" w:rsidRPr="009A78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https://www.youtube.com/watch?v=nddna7bHcXI</w:t>
        </w:r>
      </w:hyperlink>
    </w:p>
    <w:p w14:paraId="7CACAD5F" w14:textId="730AEABD" w:rsidR="001B4A00" w:rsidRPr="001B4A00" w:rsidRDefault="001B4A00" w:rsidP="001B4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kolorowanka na stronie 83, którą zamieszczam też poniżej</w:t>
      </w:r>
    </w:p>
    <w:p w14:paraId="1BB5CB5D" w14:textId="19F5694A" w:rsidR="004B136C" w:rsidRPr="009A78CA" w:rsidRDefault="009A78CA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A78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serdecznie</w:t>
      </w:r>
    </w:p>
    <w:p w14:paraId="544A0EDE" w14:textId="04DC38EB" w:rsidR="009A78CA" w:rsidRDefault="009A78CA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A78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A78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804459" w14:textId="7570E4F5" w:rsidR="001B4A00" w:rsidRPr="009A78CA" w:rsidRDefault="001B4A00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B4A00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2631B0D4" wp14:editId="538F50F6">
            <wp:extent cx="6030335" cy="37490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8"/>
                    <a:stretch/>
                  </pic:blipFill>
                  <pic:spPr bwMode="auto">
                    <a:xfrm rot="10800000">
                      <a:off x="0" y="0"/>
                      <a:ext cx="6048212" cy="37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A00" w:rsidRPr="009A78CA" w:rsidSect="001B4A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60D61"/>
    <w:multiLevelType w:val="hybridMultilevel"/>
    <w:tmpl w:val="FA3A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1"/>
    <w:rsid w:val="001B4A00"/>
    <w:rsid w:val="004B136C"/>
    <w:rsid w:val="009A78CA"/>
    <w:rsid w:val="00AD11EC"/>
    <w:rsid w:val="00CD4021"/>
    <w:rsid w:val="00E86E67"/>
    <w:rsid w:val="00E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0AE0"/>
  <w15:chartTrackingRefBased/>
  <w15:docId w15:val="{52268B3D-71F4-46FD-AE2A-96BCF404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3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nddna7bHc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2020-04-16T10:26:00Z</dcterms:created>
  <dcterms:modified xsi:type="dcterms:W3CDTF">2020-04-20T06:31:00Z</dcterms:modified>
</cp:coreProperties>
</file>