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40FCC" w:rsidP="00D20274">
      <w:pPr>
        <w:rPr>
          <w:rFonts w:ascii="Times New Roman" w:hAnsi="Times New Roman"/>
        </w:rPr>
      </w:pPr>
      <w:r w:rsidRPr="009A4C91">
        <w:rPr>
          <w:rFonts w:ascii="Times New Roman" w:hAnsi="Times New Roman" w:cs="Times New Roman"/>
          <w:sz w:val="28"/>
          <w:szCs w:val="28"/>
        </w:rPr>
        <w:t xml:space="preserve">Temat: </w:t>
      </w:r>
      <w:r w:rsidR="00D20274" w:rsidRPr="009A4C91">
        <w:rPr>
          <w:rFonts w:ascii="Times New Roman" w:hAnsi="Times New Roman"/>
        </w:rPr>
        <w:t>EN LA CIUDAD</w:t>
      </w:r>
      <w:r w:rsidR="00823931">
        <w:rPr>
          <w:rFonts w:ascii="Times New Roman" w:hAnsi="Times New Roman"/>
        </w:rPr>
        <w:t xml:space="preserve"> </w:t>
      </w:r>
      <w:r w:rsidR="000E337C">
        <w:rPr>
          <w:rFonts w:ascii="Times New Roman" w:hAnsi="Times New Roman"/>
        </w:rPr>
        <w:t>–odpowiedź ustna</w:t>
      </w:r>
    </w:p>
    <w:p w:rsidR="00823931" w:rsidRDefault="00823931" w:rsidP="00FC2CEB">
      <w:pPr>
        <w:rPr>
          <w:rFonts w:ascii="Times New Roman" w:hAnsi="Times New Roman" w:cs="Times New Roman"/>
          <w:sz w:val="28"/>
          <w:szCs w:val="28"/>
        </w:rPr>
      </w:pPr>
      <w:r w:rsidRPr="00AC4A75">
        <w:rPr>
          <w:rFonts w:ascii="Times New Roman" w:hAnsi="Times New Roman" w:cs="Times New Roman"/>
          <w:b/>
          <w:sz w:val="28"/>
          <w:szCs w:val="28"/>
        </w:rPr>
        <w:t>OSTATNIE W TYM ROKU SPOTKANIE MESSENGER</w:t>
      </w:r>
      <w:r>
        <w:rPr>
          <w:rFonts w:ascii="Times New Roman" w:hAnsi="Times New Roman" w:cs="Times New Roman"/>
          <w:sz w:val="28"/>
          <w:szCs w:val="28"/>
        </w:rPr>
        <w:t xml:space="preserve"> 28.05 czwartek od godz. 9.15: słówka z poniższej ramki (od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))+ czasownik IR.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będzie.</w:t>
      </w:r>
    </w:p>
    <w:p w:rsidR="00052059" w:rsidRDefault="00052059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Osoby, które dzisiaj były </w:t>
      </w:r>
      <w:r w:rsidRPr="00052059">
        <w:rPr>
          <w:rFonts w:ascii="Times New Roman" w:hAnsi="Times New Roman" w:cs="Times New Roman"/>
          <w:b/>
          <w:color w:val="FF0000"/>
          <w:sz w:val="28"/>
          <w:szCs w:val="28"/>
        </w:rPr>
        <w:t>„zaspane”,</w:t>
      </w:r>
      <w:r>
        <w:rPr>
          <w:rFonts w:ascii="Times New Roman" w:hAnsi="Times New Roman" w:cs="Times New Roman"/>
          <w:sz w:val="28"/>
          <w:szCs w:val="28"/>
        </w:rPr>
        <w:t xml:space="preserve"> proszę o informacje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„jestem gotowy/a” i wyznaczę termin</w:t>
      </w:r>
      <w:r w:rsidRPr="00052059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059" w:rsidRPr="00052059" w:rsidRDefault="00052059" w:rsidP="00FC2C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2059">
        <w:rPr>
          <w:rFonts w:ascii="Times New Roman" w:hAnsi="Times New Roman" w:cs="Times New Roman"/>
          <w:b/>
          <w:color w:val="FF0000"/>
          <w:sz w:val="28"/>
          <w:szCs w:val="28"/>
        </w:rPr>
        <w:t>Dziękuje ty, którzy zaliczyli w terminie!!!!!!</w:t>
      </w:r>
    </w:p>
    <w:p w:rsidR="00052059" w:rsidRPr="009A4C91" w:rsidRDefault="00052059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NASTEPNA LEKCJA ONLINE: 4.06. godz.  9.30 NA STAŁYM LINKU</w:t>
      </w:r>
      <w:r w:rsidRPr="00052059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D23BE" w:rsidRDefault="00052059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SŁOWNICTWO, Z KTÓREGO PYTAM</w:t>
      </w: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4962"/>
        <w:gridCol w:w="4927"/>
      </w:tblGrid>
      <w:tr w:rsidR="0049239C" w:rsidRPr="00DB3CD6" w:rsidTr="00D20274">
        <w:tc>
          <w:tcPr>
            <w:tcW w:w="4962" w:type="dxa"/>
          </w:tcPr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detesto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 lubię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odiar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nienawidzę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spacerowac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D202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</w:p>
          <w:p w:rsidR="00D20274" w:rsidRDefault="00D20274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 PUEDO - mogę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 na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oglądać, widzieć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pelicula</w:t>
            </w:r>
            <w:proofErr w:type="spellEnd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pelikula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 film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cine -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kino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partido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futbol – mecz piłki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noznej</w:t>
            </w:r>
            <w:proofErr w:type="spellEnd"/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teatro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basen</w:t>
            </w:r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pływac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odwiedzać, zwiedzać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monumento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zabytek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miasto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przez miasto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2A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ueblo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małe miasteczko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campo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393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A262B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  <w:proofErr w:type="spellEnd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wioska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bicicleta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jeździć na rowerze</w:t>
            </w:r>
          </w:p>
          <w:p w:rsidR="00FA1BA3" w:rsidRPr="00823931" w:rsidRDefault="001A262B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GIRAR (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hirar</w:t>
            </w:r>
            <w:proofErr w:type="spellEnd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skręcać</w:t>
            </w:r>
            <w:proofErr w:type="spellEnd"/>
          </w:p>
          <w:p w:rsidR="007A359A" w:rsidRPr="00823931" w:rsidRDefault="007A359A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CERCA DE</w:t>
            </w:r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serka</w:t>
            </w:r>
            <w:proofErr w:type="spellEnd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de)</w:t>
            </w: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blisko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LEJOS de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lehos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daleko od</w:t>
            </w:r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ESTAR – ZNAJDOWAĆ SIĘ</w:t>
            </w:r>
          </w:p>
          <w:p w:rsidR="007A359A" w:rsidRPr="00FA1BA3" w:rsidRDefault="007A359A" w:rsidP="0091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encanta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lubię, podoba mi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Me gusta – mi podoba się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/lubię</w:t>
            </w: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Te gusta – tobie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 xml:space="preserve"> gusta – jej/jemu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 – jechać/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isć</w:t>
            </w:r>
            <w:proofErr w:type="spellEnd"/>
          </w:p>
          <w:p w:rsidR="00D20274" w:rsidRPr="0091121F" w:rsidRDefault="00D20274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voy</w:t>
            </w:r>
            <w:proofErr w:type="spellEnd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vamos</w:t>
            </w:r>
            <w:proofErr w:type="spellEnd"/>
          </w:p>
          <w:p w:rsid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vas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vais</w:t>
            </w:r>
            <w:proofErr w:type="spellEnd"/>
          </w:p>
          <w:p w:rsidR="00D20274" w:rsidRP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van</w:t>
            </w:r>
          </w:p>
          <w:p w:rsidR="007A359A" w:rsidRPr="00D20274" w:rsidRDefault="007A359A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DB3CD6">
            <w:pPr>
              <w:ind w:left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DB3CD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91121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49239C" w:rsidRPr="00DB3CD6" w:rsidRDefault="0049239C" w:rsidP="00FC2CE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F41ED7" w:rsidRDefault="00F41ED7">
      <w:r>
        <w:br w:type="page"/>
      </w:r>
    </w:p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Default="00853F45" w:rsidP="00853F45"/>
    <w:p w:rsidR="003C1AEE" w:rsidRPr="00A86485" w:rsidRDefault="003C1AEE" w:rsidP="00853F45"/>
    <w:sectPr w:rsidR="003C1AEE" w:rsidRPr="00A86485" w:rsidSect="009A4C9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341" w:rsidRDefault="002F3341" w:rsidP="005D6826">
      <w:pPr>
        <w:spacing w:after="0" w:line="240" w:lineRule="auto"/>
      </w:pPr>
      <w:r>
        <w:separator/>
      </w:r>
    </w:p>
  </w:endnote>
  <w:endnote w:type="continuationSeparator" w:id="0">
    <w:p w:rsidR="002F3341" w:rsidRDefault="002F3341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341" w:rsidRDefault="002F3341" w:rsidP="005D6826">
      <w:pPr>
        <w:spacing w:after="0" w:line="240" w:lineRule="auto"/>
      </w:pPr>
      <w:r>
        <w:separator/>
      </w:r>
    </w:p>
  </w:footnote>
  <w:footnote w:type="continuationSeparator" w:id="0">
    <w:p w:rsidR="002F3341" w:rsidRDefault="002F3341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DD"/>
    <w:multiLevelType w:val="hybridMultilevel"/>
    <w:tmpl w:val="1C10036C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F61"/>
    <w:multiLevelType w:val="hybridMultilevel"/>
    <w:tmpl w:val="3180490E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52059"/>
    <w:rsid w:val="00057EB0"/>
    <w:rsid w:val="00071541"/>
    <w:rsid w:val="00095C47"/>
    <w:rsid w:val="000C62A1"/>
    <w:rsid w:val="000E337C"/>
    <w:rsid w:val="00111345"/>
    <w:rsid w:val="00111F82"/>
    <w:rsid w:val="001562BD"/>
    <w:rsid w:val="00172D4F"/>
    <w:rsid w:val="00177485"/>
    <w:rsid w:val="00180FE2"/>
    <w:rsid w:val="00190A0D"/>
    <w:rsid w:val="001A262B"/>
    <w:rsid w:val="001D23BE"/>
    <w:rsid w:val="001E6D54"/>
    <w:rsid w:val="00202F40"/>
    <w:rsid w:val="002040B5"/>
    <w:rsid w:val="002105D2"/>
    <w:rsid w:val="00240FCC"/>
    <w:rsid w:val="00256197"/>
    <w:rsid w:val="002B7B06"/>
    <w:rsid w:val="002F3341"/>
    <w:rsid w:val="00300E6F"/>
    <w:rsid w:val="0035647F"/>
    <w:rsid w:val="0037523A"/>
    <w:rsid w:val="00384546"/>
    <w:rsid w:val="00384BB7"/>
    <w:rsid w:val="003B312E"/>
    <w:rsid w:val="003C1AEE"/>
    <w:rsid w:val="00413437"/>
    <w:rsid w:val="004439BB"/>
    <w:rsid w:val="00465D92"/>
    <w:rsid w:val="0049239C"/>
    <w:rsid w:val="004A2505"/>
    <w:rsid w:val="004E7DF9"/>
    <w:rsid w:val="004F2E34"/>
    <w:rsid w:val="005D6826"/>
    <w:rsid w:val="005E10CE"/>
    <w:rsid w:val="006921C8"/>
    <w:rsid w:val="006B0999"/>
    <w:rsid w:val="0071418D"/>
    <w:rsid w:val="00715919"/>
    <w:rsid w:val="007A359A"/>
    <w:rsid w:val="007A798A"/>
    <w:rsid w:val="00823931"/>
    <w:rsid w:val="00853F45"/>
    <w:rsid w:val="008627A7"/>
    <w:rsid w:val="0091121F"/>
    <w:rsid w:val="00933F22"/>
    <w:rsid w:val="009A4C91"/>
    <w:rsid w:val="009E6C6B"/>
    <w:rsid w:val="00A86485"/>
    <w:rsid w:val="00A947DC"/>
    <w:rsid w:val="00AA7F1F"/>
    <w:rsid w:val="00AC4A75"/>
    <w:rsid w:val="00AD012D"/>
    <w:rsid w:val="00B35F09"/>
    <w:rsid w:val="00B8158D"/>
    <w:rsid w:val="00BE3D2B"/>
    <w:rsid w:val="00C325A8"/>
    <w:rsid w:val="00CE42F0"/>
    <w:rsid w:val="00D20274"/>
    <w:rsid w:val="00D85DD2"/>
    <w:rsid w:val="00DA448D"/>
    <w:rsid w:val="00DB3CD6"/>
    <w:rsid w:val="00EB7154"/>
    <w:rsid w:val="00F035FF"/>
    <w:rsid w:val="00F268FB"/>
    <w:rsid w:val="00F41ED7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FA1C0-EC72-4356-B714-82DC864E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30</cp:revision>
  <dcterms:created xsi:type="dcterms:W3CDTF">2020-04-26T10:39:00Z</dcterms:created>
  <dcterms:modified xsi:type="dcterms:W3CDTF">2020-05-28T08:06:00Z</dcterms:modified>
</cp:coreProperties>
</file>