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3B4C1" w14:textId="6751B4DF" w:rsidR="00E248F6" w:rsidRDefault="00E248F6" w:rsidP="00E248F6">
      <w:pPr>
        <w:spacing w:line="480" w:lineRule="auto"/>
      </w:pPr>
      <w:r w:rsidRPr="00E248F6">
        <w:rPr>
          <w:b/>
          <w:bCs/>
        </w:rPr>
        <w:t>Uzupełnij opis Pinokia</w:t>
      </w:r>
      <w:r w:rsidRPr="00E248F6">
        <w:br/>
        <w:t>Wstęp</w:t>
      </w:r>
      <w:r w:rsidRPr="00E248F6">
        <w:br/>
        <w:t>Pinokio to.... bohater....... baśni...........Był to.........pajacyk,.......z drewna przez</w:t>
      </w:r>
      <w:r>
        <w:t xml:space="preserve"> </w:t>
      </w:r>
      <w:r w:rsidRPr="00E248F6">
        <w:t>majstra..............Zachowywał się jak.......dziecko:........biegał,</w:t>
      </w:r>
      <w:r>
        <w:t xml:space="preserve"> </w:t>
      </w:r>
      <w:r w:rsidRPr="00E248F6">
        <w:t>śmiał się i...........</w:t>
      </w:r>
    </w:p>
    <w:p w14:paraId="3A03B824" w14:textId="6E06B626" w:rsidR="00E248F6" w:rsidRDefault="00E248F6" w:rsidP="00E248F6">
      <w:pPr>
        <w:spacing w:line="480" w:lineRule="auto"/>
        <w:jc w:val="both"/>
      </w:pPr>
      <w:r w:rsidRPr="00E248F6">
        <w:br/>
        <w:t>Rozwinięcie</w:t>
      </w:r>
      <w:r w:rsidRPr="00E248F6">
        <w:br/>
        <w:t>Wyobraźcie sobie jego...........postać:.............. . ...................nogi i ręce,............. . ...............brzuszek i kulista,</w:t>
      </w:r>
      <w:r>
        <w:t xml:space="preserve"> </w:t>
      </w:r>
      <w:r w:rsidRPr="00E248F6">
        <w:t>też...........,główka.</w:t>
      </w:r>
      <w:r>
        <w:t xml:space="preserve"> </w:t>
      </w:r>
      <w:r w:rsidRPr="00E248F6">
        <w:t>Nosił ubranko............................. i czapeczkę..................... Na nogach miał buciki z ................. Poruszał się .............. I...............Z jego ...........buzi sterczał nadzwyczajnie ...........i ......... nos,</w:t>
      </w:r>
      <w:r>
        <w:t xml:space="preserve"> </w:t>
      </w:r>
      <w:r w:rsidRPr="00E248F6">
        <w:t>co odróżniało Pinokia od ............. ........... Wlepiał we wszystkich swoje ........... ............ ślepia Na główce............... rosły ......................włosy,</w:t>
      </w:r>
      <w:r>
        <w:t xml:space="preserve"> </w:t>
      </w:r>
      <w:r w:rsidRPr="00E248F6">
        <w:t>których koloru nie znamy.</w:t>
      </w:r>
      <w:r>
        <w:t xml:space="preserve"> </w:t>
      </w:r>
      <w:r w:rsidRPr="00E248F6">
        <w:t>Kiedy stał się ...................,włosy zrobiły się ............a oczy................ ....................i........................mina pajacyka zgadzała się z jego charakterem.</w:t>
      </w:r>
      <w:r>
        <w:t xml:space="preserve"> </w:t>
      </w:r>
      <w:r w:rsidRPr="00E248F6">
        <w:t>Niestety,................... zapom</w:t>
      </w:r>
      <w:r>
        <w:t>n</w:t>
      </w:r>
      <w:r w:rsidRPr="00E248F6">
        <w:t>iał wyrzeźbić mu ..............i pewnie,</w:t>
      </w:r>
      <w:r>
        <w:t xml:space="preserve"> </w:t>
      </w:r>
      <w:r w:rsidRPr="00E248F6">
        <w:t>dlatego ..............nikogo nie słuchał i był bardzo...................Swoimi................sprawiał wiele ....................staremu...............który kochał go jak..........</w:t>
      </w:r>
    </w:p>
    <w:p w14:paraId="146E09CA" w14:textId="7F59FB1E" w:rsidR="00E248F6" w:rsidRPr="00E248F6" w:rsidRDefault="00E248F6" w:rsidP="00E248F6">
      <w:pPr>
        <w:spacing w:line="480" w:lineRule="auto"/>
        <w:jc w:val="both"/>
      </w:pPr>
      <w:r w:rsidRPr="00E248F6">
        <w:br/>
        <w:t>Zakończenie</w:t>
      </w:r>
      <w:r w:rsidRPr="00E248F6">
        <w:br/>
        <w:t>...................pajacyk wyglądał.....................i miał bardzo ................przygody ale mogły się one skończyć ..................Dobrze więc że z każdej z tych przygód czegoś się ............przez co na końcu stał się ................. .................. ................</w:t>
      </w:r>
    </w:p>
    <w:p w14:paraId="786EBC6E" w14:textId="77777777" w:rsidR="0054515F" w:rsidRDefault="0054515F" w:rsidP="00E248F6">
      <w:pPr>
        <w:spacing w:line="480" w:lineRule="auto"/>
      </w:pPr>
    </w:p>
    <w:sectPr w:rsidR="0054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F6"/>
    <w:rsid w:val="0054515F"/>
    <w:rsid w:val="00E2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CE50"/>
  <w15:chartTrackingRefBased/>
  <w15:docId w15:val="{A7CDA64F-5A65-49A4-A99F-AC67F669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Pacholski</dc:creator>
  <cp:keywords/>
  <dc:description/>
  <cp:lastModifiedBy>Dominik Pacholski</cp:lastModifiedBy>
  <cp:revision>1</cp:revision>
  <dcterms:created xsi:type="dcterms:W3CDTF">2020-05-10T12:59:00Z</dcterms:created>
  <dcterms:modified xsi:type="dcterms:W3CDTF">2020-05-10T13:01:00Z</dcterms:modified>
</cp:coreProperties>
</file>