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27" w:rsidRDefault="002B0024" w:rsidP="002B00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Turistický týždeň</w:t>
      </w:r>
    </w:p>
    <w:p w:rsidR="00CE6D4A" w:rsidRDefault="00CE6D4A" w:rsidP="002B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zodpovedná: Mgr. </w:t>
      </w:r>
      <w:proofErr w:type="spellStart"/>
      <w:r>
        <w:rPr>
          <w:b/>
          <w:sz w:val="28"/>
          <w:szCs w:val="28"/>
        </w:rPr>
        <w:t>Radana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Tuhárska</w:t>
      </w:r>
      <w:proofErr w:type="spellEnd"/>
    </w:p>
    <w:p w:rsidR="002B0024" w:rsidRDefault="002B0024" w:rsidP="002B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– 21.8.2020</w:t>
      </w:r>
    </w:p>
    <w:p w:rsidR="0013098E" w:rsidRDefault="00C11412" w:rsidP="002B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– 6. </w:t>
      </w:r>
      <w:r w:rsidR="005A410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očník</w:t>
      </w:r>
    </w:p>
    <w:p w:rsidR="00C11412" w:rsidRDefault="00C11412" w:rsidP="002B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Naplnenosť: 20 detí</w:t>
      </w:r>
    </w:p>
    <w:p w:rsidR="0010395B" w:rsidRDefault="0010395B" w:rsidP="002B0024">
      <w:pPr>
        <w:jc w:val="center"/>
        <w:rPr>
          <w:b/>
          <w:sz w:val="28"/>
          <w:szCs w:val="28"/>
        </w:rPr>
      </w:pPr>
    </w:p>
    <w:p w:rsidR="002B0024" w:rsidRDefault="002B0024" w:rsidP="002B00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Cieľ: </w:t>
      </w:r>
      <w:r>
        <w:rPr>
          <w:sz w:val="24"/>
          <w:szCs w:val="24"/>
        </w:rPr>
        <w:t>Viesť deti k pohybu v prírode, ukázať im zmysluplné využitie voľného času, spoznávať turistické zaujímavosti blízkeho okolia, rešpektovať turistické značky, pravidlá správania sa v</w:t>
      </w:r>
      <w:r w:rsidR="00C11412">
        <w:rPr>
          <w:sz w:val="24"/>
          <w:szCs w:val="24"/>
        </w:rPr>
        <w:t> </w:t>
      </w:r>
      <w:r>
        <w:rPr>
          <w:sz w:val="24"/>
          <w:szCs w:val="24"/>
        </w:rPr>
        <w:t>prírode</w:t>
      </w:r>
      <w:r w:rsidR="00C11412">
        <w:rPr>
          <w:sz w:val="24"/>
          <w:szCs w:val="24"/>
        </w:rPr>
        <w:t xml:space="preserve"> a v prostriedku verejnej dopravy</w:t>
      </w:r>
      <w:r>
        <w:rPr>
          <w:sz w:val="24"/>
          <w:szCs w:val="24"/>
        </w:rPr>
        <w:t>, viesť deti k samostatnosti a pomoci mladším spolužiakom.</w:t>
      </w:r>
    </w:p>
    <w:p w:rsidR="0010395B" w:rsidRDefault="0010395B" w:rsidP="002B0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PONDELOK 17.8.2020</w:t>
      </w:r>
    </w:p>
    <w:p w:rsidR="0010395B" w:rsidRDefault="0010395B" w:rsidP="002B0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Budiná, jaskyňa Jánošíkova skrýša</w:t>
      </w:r>
    </w:p>
    <w:p w:rsidR="0010395B" w:rsidRDefault="0010395B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Zraz: 7:00 ZŠ M. R. Štefánika, Lučenec</w:t>
      </w:r>
    </w:p>
    <w:p w:rsidR="00C53C1F" w:rsidRDefault="00C53C1F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Doprava: autobus, vlak</w:t>
      </w:r>
    </w:p>
    <w:p w:rsidR="0010395B" w:rsidRDefault="0010395B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Program: odchod z autobusovej zastávky pri Gymnáziu 7:33 (obyčajné cestovné 1,50€). Obec Budiná, Kamenné vráta, vrch Jasenie, jaskyňa Jánošíkova skrýša,  rázcestie chata pod Javorom, </w:t>
      </w:r>
      <w:r w:rsidR="00F035F4">
        <w:rPr>
          <w:sz w:val="24"/>
          <w:szCs w:val="24"/>
        </w:rPr>
        <w:t xml:space="preserve">vlaková stanica </w:t>
      </w:r>
      <w:r>
        <w:rPr>
          <w:sz w:val="24"/>
          <w:szCs w:val="24"/>
        </w:rPr>
        <w:t>Píla.</w:t>
      </w:r>
    </w:p>
    <w:p w:rsidR="0010395B" w:rsidRDefault="0010395B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Príchod: 15:26 vlaková stanica </w:t>
      </w:r>
      <w:r w:rsidR="00F035F4">
        <w:rPr>
          <w:sz w:val="24"/>
          <w:szCs w:val="24"/>
        </w:rPr>
        <w:t xml:space="preserve">Lučenec </w:t>
      </w:r>
      <w:r>
        <w:rPr>
          <w:sz w:val="24"/>
          <w:szCs w:val="24"/>
        </w:rPr>
        <w:t>(obyčajné cestovné 1,08€ - možnosť využitia bezplatného cestovania vlakom)</w:t>
      </w:r>
    </w:p>
    <w:p w:rsidR="0010395B" w:rsidRDefault="0010395B" w:rsidP="002B00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Obtiažnosť</w:t>
      </w:r>
      <w:proofErr w:type="spellEnd"/>
      <w:r>
        <w:rPr>
          <w:sz w:val="24"/>
          <w:szCs w:val="24"/>
        </w:rPr>
        <w:t>: 13 km, mierne stúpanie, strmšie klesanie</w:t>
      </w:r>
    </w:p>
    <w:p w:rsidR="00C53C1F" w:rsidRDefault="00C53C1F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Strava: vlastná, nezabudnite pitie, pršiplášť, vhodnú obuv, opaľovací krém, šiltovku, ostatné podľa uváženia. Nezabudnite, že deti si nesú ruksak samy, zbytočne ho nepreťažujte nádobami, alebo ťažkými termoskami.</w:t>
      </w:r>
    </w:p>
    <w:p w:rsidR="00C53C1F" w:rsidRDefault="00C53C1F" w:rsidP="002B0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UTOROK 18.8.2020</w:t>
      </w:r>
    </w:p>
    <w:p w:rsidR="00C53C1F" w:rsidRDefault="00C53C1F" w:rsidP="002B0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Tuhár, Divín</w:t>
      </w:r>
    </w:p>
    <w:p w:rsidR="00C53C1F" w:rsidRDefault="00C53C1F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Zraz: 7:00 ZŠ M. R. Štefánika</w:t>
      </w:r>
    </w:p>
    <w:p w:rsidR="00C53C1F" w:rsidRDefault="00C53C1F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Doprava: autobus, vlak</w:t>
      </w:r>
    </w:p>
    <w:p w:rsidR="00F035F4" w:rsidRDefault="00F035F4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 odchod z autobusovej zastávky pri Gymnáziu 7:33 (obyčajné cestovné 1,20€). Obec Tuhár, sedlo Žiar, Divín, vodná nádrž Ružiná, vlaková zastávka Lovinobaňa.</w:t>
      </w:r>
    </w:p>
    <w:p w:rsidR="00F035F4" w:rsidRDefault="00F035F4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Príchod: 15:26 vlaková stanica Lučenec (obyčajné cestovné 0,82€ - možnosť využitia bezplatného cestovania vlakom)</w:t>
      </w:r>
    </w:p>
    <w:p w:rsidR="00F035F4" w:rsidRDefault="00F035F4" w:rsidP="002B00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Obtiažnosť</w:t>
      </w:r>
      <w:proofErr w:type="spellEnd"/>
      <w:r>
        <w:rPr>
          <w:sz w:val="24"/>
          <w:szCs w:val="24"/>
        </w:rPr>
        <w:t>: 10 km, mierne stúpanie, strmšie klesanie</w:t>
      </w:r>
    </w:p>
    <w:p w:rsidR="00F035F4" w:rsidRDefault="00F035F4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Strava: vlastná, nezabudnite pitie, pršiplášť, vhodnú obuv, opaľovací krém, šiltovku, ostatné podľa uváženia. Nezabudnite, že deti si nesú ruksak samy, zbytočne ho nepreťažujte nádobami, alebo ťažkými termoskami.</w:t>
      </w:r>
    </w:p>
    <w:p w:rsidR="00F035F4" w:rsidRDefault="00F035F4" w:rsidP="002B0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STREDA 19.8.2020 – ODDYCHOVÁ</w:t>
      </w:r>
    </w:p>
    <w:p w:rsidR="00F035F4" w:rsidRDefault="00F035F4" w:rsidP="002B0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Polichno</w:t>
      </w:r>
    </w:p>
    <w:p w:rsidR="00F035F4" w:rsidRDefault="00F035F4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Zraz: 7:00 ZŠ M. R. Štefánika</w:t>
      </w:r>
    </w:p>
    <w:p w:rsidR="00F035F4" w:rsidRDefault="00F035F4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Doprava: autobus</w:t>
      </w:r>
    </w:p>
    <w:p w:rsidR="00F035F4" w:rsidRDefault="00F035F4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 pozeranie rozprávky, prípadne hry na školskom dvore. Odchod z autobusovej zastávky</w:t>
      </w:r>
      <w:r w:rsidR="007929D1">
        <w:rPr>
          <w:sz w:val="24"/>
          <w:szCs w:val="24"/>
        </w:rPr>
        <w:t xml:space="preserve"> pri Gymnáziu</w:t>
      </w:r>
      <w:r>
        <w:rPr>
          <w:sz w:val="24"/>
          <w:szCs w:val="24"/>
        </w:rPr>
        <w:t xml:space="preserve"> </w:t>
      </w:r>
      <w:r w:rsidR="007929D1">
        <w:rPr>
          <w:sz w:val="24"/>
          <w:szCs w:val="24"/>
        </w:rPr>
        <w:t>11:54 (obyčajné cestovné 1,20€). Obec Polichno – návšteva rodného domu spisovateľky Timravy, Timravin chodníček, Polichno autobusová zastávka.</w:t>
      </w:r>
    </w:p>
    <w:p w:rsidR="007929D1" w:rsidRDefault="007929D1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Príchod: 16:08 autobusová zastávka pri Gymnáziu (obyčajné cestovné 1,20€)</w:t>
      </w:r>
    </w:p>
    <w:p w:rsidR="007929D1" w:rsidRDefault="007929D1" w:rsidP="002B00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Obtiažnosť</w:t>
      </w:r>
      <w:proofErr w:type="spellEnd"/>
      <w:r>
        <w:rPr>
          <w:sz w:val="24"/>
          <w:szCs w:val="24"/>
        </w:rPr>
        <w:t>: 6 km, mierne stúpanie aj klesanie</w:t>
      </w:r>
    </w:p>
    <w:p w:rsidR="007929D1" w:rsidRDefault="007929D1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Strava: vlastná, nezabudnite pitie, pršiplášť, vhodnú obuv, opaľovací krém, šiltovku, ostatné podľa uváženia. Nezabudnite, že deti si nesú ruksak samy, zbytočne ho nepreťažujte nádobami, alebo ťažkými termoskami.</w:t>
      </w:r>
    </w:p>
    <w:p w:rsidR="007929D1" w:rsidRDefault="0016090A" w:rsidP="002B0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ŠTVRTOK 20.8.2020</w:t>
      </w:r>
    </w:p>
    <w:p w:rsidR="0016090A" w:rsidRDefault="0016090A" w:rsidP="002B0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Pohanský hrad, Hajnáčka</w:t>
      </w:r>
    </w:p>
    <w:p w:rsidR="0016090A" w:rsidRDefault="0016090A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Zraz: 7:00 ZŠ M. R. Štefánika</w:t>
      </w:r>
    </w:p>
    <w:p w:rsidR="0016090A" w:rsidRDefault="0016090A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Doprava: vlak</w:t>
      </w:r>
    </w:p>
    <w:p w:rsidR="0016090A" w:rsidRDefault="0016090A" w:rsidP="002B0024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 odchod z vlakovej stanice 8:35 (obyčajné cestovné 1,42€, možnosť využitia bezplatného cestovania vlakom). Vlaková stanica Hajnáčka, Pohanský hrad, Hajnáčka hrad, vlaková stanica Hajnáčka.</w:t>
      </w:r>
    </w:p>
    <w:p w:rsidR="0019448D" w:rsidRDefault="0016090A" w:rsidP="0019448D">
      <w:pPr>
        <w:jc w:val="both"/>
        <w:rPr>
          <w:sz w:val="24"/>
          <w:szCs w:val="24"/>
        </w:rPr>
      </w:pPr>
      <w:r>
        <w:rPr>
          <w:sz w:val="24"/>
          <w:szCs w:val="24"/>
        </w:rPr>
        <w:t>Príchod: 16:32 vlaková stanica Lučenec</w:t>
      </w:r>
      <w:r w:rsidR="0019448D">
        <w:rPr>
          <w:sz w:val="24"/>
          <w:szCs w:val="24"/>
        </w:rPr>
        <w:t xml:space="preserve"> (obyčajné cestovné 1,42€ - možnosť využitia bezplatného cestovania vlakom)</w:t>
      </w:r>
    </w:p>
    <w:p w:rsidR="0019448D" w:rsidRDefault="0019448D" w:rsidP="001944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Obtiažnosť</w:t>
      </w:r>
      <w:proofErr w:type="spellEnd"/>
      <w:r>
        <w:rPr>
          <w:sz w:val="24"/>
          <w:szCs w:val="24"/>
        </w:rPr>
        <w:t>: 14 km, strmšie stúpanie aj klesanie</w:t>
      </w:r>
    </w:p>
    <w:p w:rsidR="0019448D" w:rsidRDefault="0019448D" w:rsidP="0019448D">
      <w:pPr>
        <w:jc w:val="both"/>
        <w:rPr>
          <w:sz w:val="24"/>
          <w:szCs w:val="24"/>
        </w:rPr>
      </w:pPr>
      <w:r>
        <w:rPr>
          <w:sz w:val="24"/>
          <w:szCs w:val="24"/>
        </w:rPr>
        <w:t>Strava: vlastná, nezabudnite pitie, pršiplášť, vhodnú obuv, opaľovací krém, šiltovku, ostatné podľa uváženia. Nezabudnite, že deti si nesú ruksak samy, zbytočne ho nepreťažujte nádobami, alebo ťažkými termoskami.</w:t>
      </w:r>
    </w:p>
    <w:p w:rsidR="0019448D" w:rsidRDefault="0019448D" w:rsidP="001944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PIATOK 21.8.2020</w:t>
      </w:r>
    </w:p>
    <w:p w:rsidR="0019448D" w:rsidRDefault="0019448D" w:rsidP="001944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Zvolen, Pustý hrad</w:t>
      </w:r>
    </w:p>
    <w:p w:rsidR="0019448D" w:rsidRDefault="0019448D" w:rsidP="0019448D">
      <w:pPr>
        <w:jc w:val="both"/>
        <w:rPr>
          <w:sz w:val="24"/>
          <w:szCs w:val="24"/>
        </w:rPr>
      </w:pPr>
      <w:r>
        <w:rPr>
          <w:sz w:val="24"/>
          <w:szCs w:val="24"/>
        </w:rPr>
        <w:t>Zraz: 7:00 ZŠ M. R. Štefánika</w:t>
      </w:r>
    </w:p>
    <w:p w:rsidR="0019448D" w:rsidRDefault="0019448D" w:rsidP="0019448D">
      <w:pPr>
        <w:jc w:val="both"/>
        <w:rPr>
          <w:sz w:val="24"/>
          <w:szCs w:val="24"/>
        </w:rPr>
      </w:pPr>
      <w:r>
        <w:rPr>
          <w:sz w:val="24"/>
          <w:szCs w:val="24"/>
        </w:rPr>
        <w:t>Doprava: vlak</w:t>
      </w:r>
    </w:p>
    <w:p w:rsidR="0019448D" w:rsidRDefault="0019448D" w:rsidP="0019448D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 odchod z vlakovej stanice 8:00 (obyčajné cestovné 2,95€, možnosť využitia bezplatného cestovania vlakom). Zvolen, Pustý hrad, vlaková stanica Zvolen. V prípade voľného času návšteva centra mesta.</w:t>
      </w:r>
    </w:p>
    <w:p w:rsidR="0019448D" w:rsidRDefault="0019448D" w:rsidP="00194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Príchod: 15:26 vlaková stanica Lučenec (obyčajné cestovné </w:t>
      </w:r>
      <w:r w:rsidR="00B11726">
        <w:rPr>
          <w:sz w:val="24"/>
          <w:szCs w:val="24"/>
        </w:rPr>
        <w:t>2</w:t>
      </w:r>
      <w:r>
        <w:rPr>
          <w:sz w:val="24"/>
          <w:szCs w:val="24"/>
        </w:rPr>
        <w:t>,52€ - možnosť využitia bezplatného cestovania vlakom)</w:t>
      </w:r>
    </w:p>
    <w:p w:rsidR="0019448D" w:rsidRDefault="0019448D" w:rsidP="001944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Obtiažnosť</w:t>
      </w:r>
      <w:proofErr w:type="spellEnd"/>
      <w:r>
        <w:rPr>
          <w:sz w:val="24"/>
          <w:szCs w:val="24"/>
        </w:rPr>
        <w:t>: 10 km, strmšie stúpanie, mierne klesanie</w:t>
      </w:r>
    </w:p>
    <w:p w:rsidR="00B11726" w:rsidRDefault="00B11726" w:rsidP="0019448D">
      <w:pPr>
        <w:jc w:val="both"/>
        <w:rPr>
          <w:sz w:val="24"/>
          <w:szCs w:val="24"/>
        </w:rPr>
      </w:pPr>
      <w:r>
        <w:rPr>
          <w:sz w:val="24"/>
          <w:szCs w:val="24"/>
        </w:rPr>
        <w:t>Strava: vlastná, nezabudnite pitie, pršiplášť, vhodnú obuv, opaľovací krém, šiltovku, ostatné podľa uváženia. Nezabudnite, že deti si nesú ruksak samy, zbytočne ho nepreťažujte nádobami, alebo ťažkými termoskami.</w:t>
      </w:r>
    </w:p>
    <w:p w:rsidR="00B11726" w:rsidRDefault="00B11726" w:rsidP="001944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Všetky trasy som prešla s deťmi, zvládne ich každé dieťa, ktoré je naučené viac chodiť </w:t>
      </w:r>
      <w:r w:rsidRPr="00B11726">
        <w:rPr>
          <w:b/>
          <w:sz w:val="24"/>
          <w:szCs w:val="24"/>
        </w:rPr>
        <w:sym w:font="Wingdings" w:char="F04A"/>
      </w:r>
    </w:p>
    <w:p w:rsidR="00B11726" w:rsidRDefault="00B11726" w:rsidP="001944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Cestovné lístky budem kupovať len deťom z I. stupňa, od nich budem každé ráno peniaze zbierať. Žiaci II. stupňa si lístky kupujú sami. Deťom môžete dať na výlety aj malé vreckové (v obciach si zvykneme kúpiť nové pitie, prípadne nanuk)</w:t>
      </w:r>
    </w:p>
    <w:p w:rsidR="0018240F" w:rsidRDefault="0018240F" w:rsidP="0019448D">
      <w:pPr>
        <w:jc w:val="both"/>
        <w:rPr>
          <w:b/>
          <w:sz w:val="24"/>
          <w:szCs w:val="24"/>
        </w:rPr>
      </w:pPr>
    </w:p>
    <w:p w:rsidR="0018240F" w:rsidRPr="0018240F" w:rsidRDefault="0018240F" w:rsidP="0018240F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48D" w:rsidRPr="0019448D" w:rsidRDefault="0019448D" w:rsidP="0019448D">
      <w:pPr>
        <w:jc w:val="both"/>
        <w:rPr>
          <w:sz w:val="24"/>
          <w:szCs w:val="24"/>
        </w:rPr>
      </w:pPr>
    </w:p>
    <w:p w:rsidR="0016090A" w:rsidRPr="0016090A" w:rsidRDefault="0016090A" w:rsidP="002B0024">
      <w:pPr>
        <w:jc w:val="both"/>
        <w:rPr>
          <w:sz w:val="24"/>
          <w:szCs w:val="24"/>
        </w:rPr>
      </w:pPr>
    </w:p>
    <w:p w:rsidR="007929D1" w:rsidRPr="00F035F4" w:rsidRDefault="007929D1" w:rsidP="002B0024">
      <w:pPr>
        <w:jc w:val="both"/>
        <w:rPr>
          <w:sz w:val="24"/>
          <w:szCs w:val="24"/>
        </w:rPr>
      </w:pPr>
    </w:p>
    <w:sectPr w:rsidR="007929D1" w:rsidRPr="00F035F4" w:rsidSect="0068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24"/>
    <w:rsid w:val="0010395B"/>
    <w:rsid w:val="0013098E"/>
    <w:rsid w:val="0016090A"/>
    <w:rsid w:val="0018240F"/>
    <w:rsid w:val="0019448D"/>
    <w:rsid w:val="002B0024"/>
    <w:rsid w:val="00342975"/>
    <w:rsid w:val="005A4104"/>
    <w:rsid w:val="00682627"/>
    <w:rsid w:val="007929D1"/>
    <w:rsid w:val="00860200"/>
    <w:rsid w:val="008B32DF"/>
    <w:rsid w:val="00B11726"/>
    <w:rsid w:val="00C11412"/>
    <w:rsid w:val="00C53C1F"/>
    <w:rsid w:val="00CE6D4A"/>
    <w:rsid w:val="00F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0F253-3072-4CCF-BDA3-2A7F5050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Tuharska</dc:creator>
  <cp:lastModifiedBy>HP</cp:lastModifiedBy>
  <cp:revision>2</cp:revision>
  <dcterms:created xsi:type="dcterms:W3CDTF">2020-06-11T06:34:00Z</dcterms:created>
  <dcterms:modified xsi:type="dcterms:W3CDTF">2020-06-11T06:34:00Z</dcterms:modified>
</cp:coreProperties>
</file>